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E9D9D" w14:textId="77777777" w:rsidR="006347EF" w:rsidRPr="007211FC" w:rsidRDefault="006347EF" w:rsidP="009737C4">
      <w:pPr>
        <w:shd w:val="clear" w:color="auto" w:fill="FFFFFF"/>
        <w:spacing w:after="0" w:line="240" w:lineRule="auto"/>
        <w:jc w:val="right"/>
        <w:rPr>
          <w:rFonts w:ascii="Helvetica" w:eastAsia="Times New Roman" w:hAnsi="Helvetica" w:cs="Helvetica"/>
          <w:sz w:val="20"/>
          <w:szCs w:val="20"/>
        </w:rPr>
      </w:pPr>
    </w:p>
    <w:p w14:paraId="430BC78A" w14:textId="085E94C9" w:rsidR="009737C4" w:rsidRPr="007211FC" w:rsidRDefault="009737C4" w:rsidP="009737C4">
      <w:pPr>
        <w:shd w:val="clear" w:color="auto" w:fill="FFFFFF"/>
        <w:spacing w:after="0" w:line="240" w:lineRule="auto"/>
        <w:jc w:val="right"/>
        <w:rPr>
          <w:rFonts w:ascii="Helvetica" w:eastAsia="Times New Roman" w:hAnsi="Helvetica" w:cs="Helvetica"/>
          <w:sz w:val="20"/>
          <w:szCs w:val="20"/>
        </w:rPr>
      </w:pPr>
      <w:r w:rsidRPr="007211FC">
        <w:rPr>
          <w:rFonts w:ascii="Helvetica" w:eastAsia="Times New Roman" w:hAnsi="Helvetica" w:cs="Helvetica"/>
          <w:sz w:val="20"/>
          <w:szCs w:val="20"/>
        </w:rPr>
        <w:t xml:space="preserve">Oficio No. 219C0110000301S/ </w:t>
      </w:r>
      <w:r w:rsidR="006C662A" w:rsidRPr="007211FC">
        <w:rPr>
          <w:rFonts w:ascii="Helvetica" w:eastAsia="Times New Roman" w:hAnsi="Helvetica" w:cs="Helvetica"/>
          <w:sz w:val="20"/>
          <w:szCs w:val="20"/>
        </w:rPr>
        <w:t>4</w:t>
      </w:r>
      <w:r w:rsidR="00CB36CF" w:rsidRPr="007211FC">
        <w:rPr>
          <w:rFonts w:ascii="Helvetica" w:eastAsia="Times New Roman" w:hAnsi="Helvetica" w:cs="Helvetica"/>
          <w:sz w:val="20"/>
          <w:szCs w:val="20"/>
        </w:rPr>
        <w:t>1</w:t>
      </w:r>
      <w:r w:rsidR="00C551F2" w:rsidRPr="007211FC">
        <w:rPr>
          <w:rFonts w:ascii="Helvetica" w:eastAsia="Times New Roman" w:hAnsi="Helvetica" w:cs="Helvetica"/>
          <w:sz w:val="20"/>
          <w:szCs w:val="20"/>
        </w:rPr>
        <w:t>9</w:t>
      </w:r>
      <w:r w:rsidRPr="007211FC">
        <w:rPr>
          <w:rFonts w:ascii="Helvetica" w:eastAsia="Times New Roman" w:hAnsi="Helvetica" w:cs="Helvetica"/>
          <w:sz w:val="20"/>
          <w:szCs w:val="20"/>
        </w:rPr>
        <w:t xml:space="preserve"> /2021</w:t>
      </w:r>
    </w:p>
    <w:p w14:paraId="35F2C449" w14:textId="77777777" w:rsidR="009737C4" w:rsidRPr="007211FC" w:rsidRDefault="009737C4" w:rsidP="009737C4">
      <w:pPr>
        <w:shd w:val="clear" w:color="auto" w:fill="FFFFFF"/>
        <w:spacing w:after="0" w:line="240" w:lineRule="auto"/>
        <w:jc w:val="right"/>
        <w:rPr>
          <w:rFonts w:ascii="Helvetica" w:eastAsia="Times New Roman" w:hAnsi="Helvetica" w:cs="Helvetica"/>
          <w:sz w:val="20"/>
          <w:szCs w:val="20"/>
        </w:rPr>
      </w:pPr>
      <w:r w:rsidRPr="007211FC">
        <w:rPr>
          <w:rFonts w:ascii="Helvetica" w:eastAsia="Times New Roman" w:hAnsi="Helvetica" w:cs="Helvetica"/>
          <w:sz w:val="20"/>
          <w:szCs w:val="20"/>
        </w:rPr>
        <w:t>Naucalpan de Juárez, Estado de México</w:t>
      </w:r>
    </w:p>
    <w:p w14:paraId="3D61057A" w14:textId="419040D2" w:rsidR="009737C4" w:rsidRPr="007211FC" w:rsidRDefault="00856F3D" w:rsidP="009737C4">
      <w:pPr>
        <w:shd w:val="clear" w:color="auto" w:fill="FFFFFF"/>
        <w:spacing w:after="0" w:line="240" w:lineRule="auto"/>
        <w:jc w:val="right"/>
        <w:rPr>
          <w:rFonts w:ascii="Helvetica" w:eastAsia="Times New Roman" w:hAnsi="Helvetica" w:cs="Helvetica"/>
          <w:sz w:val="20"/>
          <w:szCs w:val="20"/>
        </w:rPr>
      </w:pPr>
      <w:r>
        <w:rPr>
          <w:rFonts w:ascii="Helvetica" w:eastAsia="Times New Roman" w:hAnsi="Helvetica" w:cs="Helvetica"/>
          <w:sz w:val="20"/>
          <w:szCs w:val="20"/>
        </w:rPr>
        <w:t>08</w:t>
      </w:r>
      <w:r w:rsidR="009737C4" w:rsidRPr="007211FC">
        <w:rPr>
          <w:rFonts w:ascii="Helvetica" w:eastAsia="Times New Roman" w:hAnsi="Helvetica" w:cs="Helvetica"/>
          <w:sz w:val="20"/>
          <w:szCs w:val="20"/>
        </w:rPr>
        <w:t xml:space="preserve"> de </w:t>
      </w:r>
      <w:r>
        <w:rPr>
          <w:rFonts w:ascii="Helvetica" w:eastAsia="Times New Roman" w:hAnsi="Helvetica" w:cs="Helvetica"/>
          <w:sz w:val="20"/>
          <w:szCs w:val="20"/>
        </w:rPr>
        <w:t>dic</w:t>
      </w:r>
      <w:r w:rsidR="00D94587" w:rsidRPr="007211FC">
        <w:rPr>
          <w:rFonts w:ascii="Helvetica" w:eastAsia="Times New Roman" w:hAnsi="Helvetica" w:cs="Helvetica"/>
          <w:sz w:val="20"/>
          <w:szCs w:val="20"/>
        </w:rPr>
        <w:t>iembre</w:t>
      </w:r>
      <w:r w:rsidR="009737C4" w:rsidRPr="007211FC">
        <w:rPr>
          <w:rFonts w:ascii="Helvetica" w:eastAsia="Times New Roman" w:hAnsi="Helvetica" w:cs="Helvetica"/>
          <w:sz w:val="20"/>
          <w:szCs w:val="20"/>
        </w:rPr>
        <w:t xml:space="preserve"> de 2021</w:t>
      </w:r>
    </w:p>
    <w:p w14:paraId="27F88B83" w14:textId="04E2E769" w:rsidR="001D2EC3" w:rsidRPr="007211FC" w:rsidRDefault="001D2EC3" w:rsidP="009737C4">
      <w:pPr>
        <w:shd w:val="clear" w:color="auto" w:fill="FFFFFF"/>
        <w:spacing w:after="0" w:line="240" w:lineRule="auto"/>
        <w:jc w:val="right"/>
        <w:rPr>
          <w:rFonts w:ascii="Helvetica" w:eastAsia="Times New Roman" w:hAnsi="Helvetica" w:cs="Helvetica"/>
          <w:sz w:val="20"/>
          <w:szCs w:val="20"/>
        </w:rPr>
      </w:pPr>
    </w:p>
    <w:p w14:paraId="0FD468DC" w14:textId="77777777" w:rsidR="006347EF" w:rsidRPr="007211FC" w:rsidRDefault="006347EF" w:rsidP="009737C4">
      <w:pPr>
        <w:shd w:val="clear" w:color="auto" w:fill="FFFFFF"/>
        <w:spacing w:after="0" w:line="240" w:lineRule="auto"/>
        <w:jc w:val="right"/>
        <w:rPr>
          <w:rFonts w:ascii="Helvetica" w:eastAsia="Times New Roman" w:hAnsi="Helvetica" w:cs="Helvetica"/>
          <w:sz w:val="20"/>
          <w:szCs w:val="20"/>
        </w:rPr>
      </w:pPr>
    </w:p>
    <w:p w14:paraId="218B7AB9" w14:textId="19BEFCFB" w:rsidR="009737C4" w:rsidRPr="007211FC" w:rsidRDefault="009737C4" w:rsidP="009737C4">
      <w:pPr>
        <w:shd w:val="clear" w:color="auto" w:fill="FFFFFF"/>
        <w:spacing w:after="0" w:line="240" w:lineRule="auto"/>
        <w:rPr>
          <w:rFonts w:ascii="Helvetica" w:eastAsia="Times New Roman" w:hAnsi="Helvetica" w:cs="Helvetica"/>
          <w:b/>
          <w:bCs/>
          <w:sz w:val="20"/>
          <w:szCs w:val="20"/>
        </w:rPr>
      </w:pPr>
      <w:r w:rsidRPr="007211FC">
        <w:rPr>
          <w:rFonts w:ascii="Helvetica" w:hAnsi="Helvetica" w:cs="Helvetica"/>
          <w:b/>
          <w:bCs/>
          <w:sz w:val="20"/>
          <w:szCs w:val="20"/>
        </w:rPr>
        <w:t xml:space="preserve">Estimado </w:t>
      </w:r>
      <w:r w:rsidR="002243C4" w:rsidRPr="007211FC">
        <w:rPr>
          <w:rFonts w:ascii="Helvetica" w:hAnsi="Helvetica" w:cs="Helvetica"/>
          <w:b/>
          <w:bCs/>
          <w:sz w:val="20"/>
          <w:szCs w:val="20"/>
        </w:rPr>
        <w:t>Peticionario</w:t>
      </w:r>
    </w:p>
    <w:p w14:paraId="7EEFD6A8" w14:textId="64F0D88F" w:rsidR="009737C4" w:rsidRPr="007211FC" w:rsidRDefault="009737C4" w:rsidP="009737C4">
      <w:pPr>
        <w:spacing w:after="0" w:line="240" w:lineRule="auto"/>
        <w:jc w:val="both"/>
        <w:rPr>
          <w:rFonts w:ascii="Helvetica" w:hAnsi="Helvetica" w:cs="Helvetica"/>
          <w:b/>
          <w:bCs/>
          <w:sz w:val="20"/>
          <w:szCs w:val="20"/>
        </w:rPr>
      </w:pPr>
      <w:r w:rsidRPr="007211FC">
        <w:rPr>
          <w:rFonts w:ascii="Helvetica" w:hAnsi="Helvetica" w:cs="Helvetica"/>
          <w:b/>
          <w:bCs/>
          <w:sz w:val="20"/>
          <w:szCs w:val="20"/>
        </w:rPr>
        <w:t>FOLIO DE LA SOLICITUD: 002</w:t>
      </w:r>
      <w:r w:rsidR="00CB36CF" w:rsidRPr="007211FC">
        <w:rPr>
          <w:rFonts w:ascii="Helvetica" w:hAnsi="Helvetica" w:cs="Helvetica"/>
          <w:b/>
          <w:bCs/>
          <w:sz w:val="20"/>
          <w:szCs w:val="20"/>
        </w:rPr>
        <w:t>6</w:t>
      </w:r>
      <w:r w:rsidR="00C551F2" w:rsidRPr="007211FC">
        <w:rPr>
          <w:rFonts w:ascii="Helvetica" w:hAnsi="Helvetica" w:cs="Helvetica"/>
          <w:b/>
          <w:bCs/>
          <w:sz w:val="20"/>
          <w:szCs w:val="20"/>
        </w:rPr>
        <w:t>6</w:t>
      </w:r>
      <w:r w:rsidRPr="007211FC">
        <w:rPr>
          <w:rFonts w:ascii="Helvetica" w:hAnsi="Helvetica" w:cs="Helvetica"/>
          <w:b/>
          <w:bCs/>
          <w:sz w:val="20"/>
          <w:szCs w:val="20"/>
        </w:rPr>
        <w:t>/CAEM/IP/2021</w:t>
      </w:r>
    </w:p>
    <w:p w14:paraId="78A121C4" w14:textId="62C77EDC" w:rsidR="00814864" w:rsidRPr="007211FC" w:rsidRDefault="00814864" w:rsidP="009737C4">
      <w:pPr>
        <w:spacing w:after="0" w:line="240" w:lineRule="auto"/>
        <w:jc w:val="both"/>
        <w:rPr>
          <w:rFonts w:ascii="Helvetica" w:hAnsi="Helvetica" w:cs="Helvetica"/>
          <w:sz w:val="20"/>
          <w:szCs w:val="20"/>
        </w:rPr>
      </w:pPr>
    </w:p>
    <w:p w14:paraId="23D6F415" w14:textId="77777777" w:rsidR="006347EF" w:rsidRPr="007211FC" w:rsidRDefault="006347EF" w:rsidP="009737C4">
      <w:pPr>
        <w:spacing w:after="0" w:line="240" w:lineRule="auto"/>
        <w:jc w:val="both"/>
        <w:rPr>
          <w:rFonts w:ascii="Helvetica" w:hAnsi="Helvetica" w:cs="Helvetica"/>
          <w:sz w:val="20"/>
          <w:szCs w:val="20"/>
        </w:rPr>
      </w:pPr>
    </w:p>
    <w:p w14:paraId="076DD471" w14:textId="45B79A2F" w:rsidR="009737C4" w:rsidRPr="007211FC" w:rsidRDefault="009737C4" w:rsidP="009737C4">
      <w:pPr>
        <w:spacing w:after="0" w:line="240" w:lineRule="auto"/>
        <w:jc w:val="both"/>
        <w:rPr>
          <w:rFonts w:ascii="Helvetica" w:hAnsi="Helvetica" w:cs="Helvetica"/>
          <w:sz w:val="20"/>
          <w:szCs w:val="20"/>
        </w:rPr>
      </w:pPr>
      <w:r w:rsidRPr="007211FC">
        <w:rPr>
          <w:rFonts w:ascii="Helvetica" w:hAnsi="Helvetica" w:cs="Helvetica"/>
          <w:sz w:val="20"/>
          <w:szCs w:val="20"/>
        </w:rPr>
        <w:t xml:space="preserve">En respuesta a la solicitud recibida, nos permitimos hacer de su conocimiento que con fundamento en los artículos 2, fracciones III, VII; 4; 15; 24 fracciones XI y XXIV de la Ley de Transparencia y Acceso a la Información Pública del Estado de México y Municipios, y en cumplimiento a lo establecido en su artículo 53, su petición formulada en la Unidad de Transparencia de la Comisión del Agua del Estado de México vía electrónica se ha registrado con el número de folio </w:t>
      </w:r>
      <w:r w:rsidRPr="007211FC">
        <w:rPr>
          <w:rFonts w:ascii="Helvetica" w:hAnsi="Helvetica" w:cs="Helvetica"/>
          <w:b/>
          <w:bCs/>
          <w:sz w:val="20"/>
          <w:szCs w:val="20"/>
        </w:rPr>
        <w:t>002</w:t>
      </w:r>
      <w:r w:rsidR="00CB36CF" w:rsidRPr="007211FC">
        <w:rPr>
          <w:rFonts w:ascii="Helvetica" w:hAnsi="Helvetica" w:cs="Helvetica"/>
          <w:b/>
          <w:bCs/>
          <w:sz w:val="20"/>
          <w:szCs w:val="20"/>
        </w:rPr>
        <w:t>6</w:t>
      </w:r>
      <w:r w:rsidR="00C551F2" w:rsidRPr="007211FC">
        <w:rPr>
          <w:rFonts w:ascii="Helvetica" w:hAnsi="Helvetica" w:cs="Helvetica"/>
          <w:b/>
          <w:bCs/>
          <w:sz w:val="20"/>
          <w:szCs w:val="20"/>
        </w:rPr>
        <w:t>6</w:t>
      </w:r>
      <w:r w:rsidRPr="007211FC">
        <w:rPr>
          <w:rFonts w:ascii="Helvetica" w:hAnsi="Helvetica" w:cs="Helvetica"/>
          <w:b/>
          <w:bCs/>
          <w:sz w:val="20"/>
          <w:szCs w:val="20"/>
        </w:rPr>
        <w:t>/CAEM/IP/2021</w:t>
      </w:r>
      <w:r w:rsidRPr="007211FC">
        <w:rPr>
          <w:rFonts w:ascii="Helvetica" w:hAnsi="Helvetica" w:cs="Helvetica"/>
          <w:sz w:val="20"/>
          <w:szCs w:val="20"/>
        </w:rPr>
        <w:t>, misma que a la letra dice:</w:t>
      </w:r>
    </w:p>
    <w:p w14:paraId="1B7BADA6" w14:textId="23CFBF3C" w:rsidR="009737C4" w:rsidRPr="007211FC" w:rsidRDefault="009737C4" w:rsidP="009737C4">
      <w:pPr>
        <w:spacing w:after="0" w:line="240" w:lineRule="auto"/>
        <w:jc w:val="both"/>
        <w:rPr>
          <w:rFonts w:ascii="Helvetica" w:hAnsi="Helvetica" w:cs="Helvetica"/>
          <w:b/>
          <w:bCs/>
          <w:sz w:val="20"/>
          <w:szCs w:val="20"/>
        </w:rPr>
      </w:pPr>
    </w:p>
    <w:p w14:paraId="73E81B9D" w14:textId="27716B86" w:rsidR="006347EF" w:rsidRPr="007211FC" w:rsidRDefault="006347EF" w:rsidP="009737C4">
      <w:pPr>
        <w:spacing w:after="0" w:line="240" w:lineRule="auto"/>
        <w:jc w:val="both"/>
        <w:rPr>
          <w:rFonts w:ascii="Helvetica" w:hAnsi="Helvetica" w:cs="Helvetica"/>
          <w:b/>
          <w:bCs/>
          <w:sz w:val="20"/>
          <w:szCs w:val="20"/>
        </w:rPr>
      </w:pPr>
    </w:p>
    <w:p w14:paraId="4536C534" w14:textId="77777777" w:rsidR="006347EF" w:rsidRPr="007211FC" w:rsidRDefault="006347EF" w:rsidP="009737C4">
      <w:pPr>
        <w:spacing w:after="0" w:line="240" w:lineRule="auto"/>
        <w:jc w:val="both"/>
        <w:rPr>
          <w:rFonts w:ascii="Helvetica" w:hAnsi="Helvetica" w:cs="Helvetica"/>
          <w:b/>
          <w:bCs/>
          <w:sz w:val="20"/>
          <w:szCs w:val="20"/>
        </w:rPr>
      </w:pPr>
    </w:p>
    <w:p w14:paraId="72C16E6D" w14:textId="646BBF60" w:rsidR="009737C4" w:rsidRPr="007211FC" w:rsidRDefault="006C662A" w:rsidP="009737C4">
      <w:pPr>
        <w:spacing w:after="0" w:line="240" w:lineRule="auto"/>
        <w:jc w:val="both"/>
        <w:rPr>
          <w:rFonts w:ascii="Helvetica" w:hAnsi="Helvetica" w:cs="Helvetica"/>
          <w:b/>
          <w:bCs/>
          <w:sz w:val="20"/>
          <w:szCs w:val="20"/>
        </w:rPr>
      </w:pPr>
      <w:r w:rsidRPr="007211FC">
        <w:rPr>
          <w:rFonts w:ascii="Helvetica" w:hAnsi="Helvetica" w:cs="Helvetica"/>
          <w:b/>
          <w:bCs/>
          <w:sz w:val="20"/>
          <w:szCs w:val="20"/>
        </w:rPr>
        <w:t>“</w:t>
      </w:r>
      <w:r w:rsidR="00C551F2" w:rsidRPr="007211FC">
        <w:rPr>
          <w:rFonts w:ascii="Helvetica" w:hAnsi="Helvetica" w:cs="Helvetica"/>
          <w:b/>
          <w:bCs/>
          <w:sz w:val="20"/>
          <w:szCs w:val="20"/>
        </w:rPr>
        <w:t>EN LOS ULTIMOS TRES AÑOS QUE GESTIONES Y LOGROS HAN OBTENIDO ANTE EL SUBCOMITE DE DICTAMINACION DEL COMITÉ ESTATAL DE INFORMATICA PARA LA ADQUISICION DE BIENES Y SERVICIOS DE LAS TECNOLOGIAS DE LA INFORMACION Y COMUNICACIONES</w:t>
      </w:r>
      <w:r w:rsidR="00797AEC" w:rsidRPr="007211FC">
        <w:rPr>
          <w:rFonts w:ascii="Helvetica" w:hAnsi="Helvetica" w:cs="Helvetica"/>
          <w:b/>
          <w:bCs/>
          <w:sz w:val="20"/>
          <w:szCs w:val="20"/>
        </w:rPr>
        <w:t>.</w:t>
      </w:r>
      <w:r w:rsidR="00BD6048" w:rsidRPr="007211FC">
        <w:rPr>
          <w:rFonts w:ascii="Helvetica" w:hAnsi="Helvetica" w:cs="Helvetica"/>
          <w:b/>
          <w:bCs/>
          <w:sz w:val="20"/>
          <w:szCs w:val="20"/>
        </w:rPr>
        <w:t>” (</w:t>
      </w:r>
      <w:r w:rsidR="009737C4" w:rsidRPr="007211FC">
        <w:rPr>
          <w:rFonts w:ascii="Helvetica" w:hAnsi="Helvetica" w:cs="Helvetica"/>
          <w:b/>
          <w:bCs/>
          <w:sz w:val="20"/>
          <w:szCs w:val="20"/>
        </w:rPr>
        <w:t>sic)</w:t>
      </w:r>
    </w:p>
    <w:p w14:paraId="01B6437D" w14:textId="61382757" w:rsidR="009737C4" w:rsidRPr="007211FC" w:rsidRDefault="009737C4" w:rsidP="009737C4">
      <w:pPr>
        <w:spacing w:after="0" w:line="240" w:lineRule="auto"/>
        <w:jc w:val="both"/>
        <w:rPr>
          <w:rFonts w:ascii="Helvetica" w:hAnsi="Helvetica" w:cs="Helvetica"/>
          <w:b/>
          <w:bCs/>
          <w:sz w:val="20"/>
          <w:szCs w:val="20"/>
        </w:rPr>
      </w:pPr>
    </w:p>
    <w:p w14:paraId="424A3170" w14:textId="77777777" w:rsidR="006347EF" w:rsidRPr="007211FC" w:rsidRDefault="006347EF" w:rsidP="009737C4">
      <w:pPr>
        <w:spacing w:after="0" w:line="240" w:lineRule="auto"/>
        <w:jc w:val="both"/>
        <w:rPr>
          <w:rFonts w:ascii="Helvetica" w:hAnsi="Helvetica" w:cs="Helvetica"/>
          <w:b/>
          <w:bCs/>
          <w:sz w:val="20"/>
          <w:szCs w:val="20"/>
        </w:rPr>
      </w:pPr>
    </w:p>
    <w:p w14:paraId="6332AF1E" w14:textId="77777777" w:rsidR="006347EF" w:rsidRPr="007211FC" w:rsidRDefault="006347EF" w:rsidP="009737C4">
      <w:pPr>
        <w:spacing w:after="0" w:line="240" w:lineRule="auto"/>
        <w:jc w:val="both"/>
        <w:rPr>
          <w:rFonts w:ascii="Helvetica" w:hAnsi="Helvetica" w:cs="Helvetica"/>
          <w:b/>
          <w:bCs/>
          <w:sz w:val="20"/>
          <w:szCs w:val="20"/>
        </w:rPr>
      </w:pPr>
    </w:p>
    <w:p w14:paraId="4847B780" w14:textId="435F619F" w:rsidR="009737C4" w:rsidRPr="007211FC" w:rsidRDefault="009737C4" w:rsidP="009737C4">
      <w:pPr>
        <w:spacing w:after="0" w:line="240" w:lineRule="auto"/>
        <w:jc w:val="both"/>
        <w:rPr>
          <w:rFonts w:ascii="Helvetica" w:hAnsi="Helvetica" w:cs="Helvetica"/>
          <w:sz w:val="20"/>
          <w:szCs w:val="20"/>
        </w:rPr>
      </w:pPr>
      <w:r w:rsidRPr="007211FC">
        <w:rPr>
          <w:rFonts w:ascii="Helvetica" w:hAnsi="Helvetica" w:cs="Helvetica"/>
          <w:sz w:val="20"/>
          <w:szCs w:val="20"/>
        </w:rPr>
        <w:t xml:space="preserve">Atendiendo lo indicado en los artículos 12, </w:t>
      </w:r>
      <w:r w:rsidR="00750132" w:rsidRPr="007211FC">
        <w:rPr>
          <w:rFonts w:ascii="Helvetica" w:hAnsi="Helvetica" w:cs="Helvetica"/>
          <w:sz w:val="20"/>
          <w:szCs w:val="20"/>
        </w:rPr>
        <w:t xml:space="preserve">segundo párrafo, </w:t>
      </w:r>
      <w:r w:rsidRPr="007211FC">
        <w:rPr>
          <w:rFonts w:ascii="Helvetica" w:hAnsi="Helvetica" w:cs="Helvetica"/>
          <w:sz w:val="20"/>
          <w:szCs w:val="20"/>
        </w:rPr>
        <w:t>53, Fracción II, V, VI, y Art 163 de la citada Ley, hago de su conocimiento que:</w:t>
      </w:r>
    </w:p>
    <w:p w14:paraId="71D52F19" w14:textId="77777777" w:rsidR="009737C4" w:rsidRPr="007211FC" w:rsidRDefault="009737C4" w:rsidP="009737C4">
      <w:pPr>
        <w:spacing w:after="0" w:line="240" w:lineRule="auto"/>
        <w:ind w:left="142" w:right="133"/>
        <w:jc w:val="both"/>
        <w:rPr>
          <w:rFonts w:ascii="Helvetica" w:hAnsi="Helvetica" w:cs="Helvetica"/>
          <w:i/>
          <w:iCs/>
          <w:sz w:val="20"/>
          <w:szCs w:val="20"/>
        </w:rPr>
      </w:pPr>
      <w:r w:rsidRPr="007211FC">
        <w:rPr>
          <w:rFonts w:ascii="Helvetica" w:hAnsi="Helvetica" w:cs="Helvetica"/>
          <w:i/>
          <w:iCs/>
          <w:sz w:val="20"/>
          <w:szCs w:val="20"/>
        </w:rPr>
        <w:t>“(…)</w:t>
      </w:r>
    </w:p>
    <w:p w14:paraId="355F7EC3" w14:textId="335760B1" w:rsidR="00814864" w:rsidRPr="007211FC" w:rsidRDefault="00814864" w:rsidP="009737C4">
      <w:pPr>
        <w:spacing w:after="0" w:line="240" w:lineRule="auto"/>
        <w:ind w:left="142" w:right="133"/>
        <w:jc w:val="both"/>
        <w:rPr>
          <w:rFonts w:ascii="Helvetica" w:hAnsi="Helvetica" w:cs="Helvetica"/>
          <w:i/>
          <w:iCs/>
          <w:sz w:val="20"/>
          <w:szCs w:val="20"/>
        </w:rPr>
      </w:pPr>
    </w:p>
    <w:p w14:paraId="3A253952" w14:textId="77777777" w:rsidR="006347EF" w:rsidRPr="007211FC" w:rsidRDefault="006347EF" w:rsidP="009737C4">
      <w:pPr>
        <w:spacing w:after="0" w:line="240" w:lineRule="auto"/>
        <w:ind w:left="142" w:right="133"/>
        <w:jc w:val="both"/>
        <w:rPr>
          <w:rFonts w:ascii="Helvetica" w:hAnsi="Helvetica" w:cs="Helvetica"/>
          <w:i/>
          <w:iCs/>
          <w:sz w:val="20"/>
          <w:szCs w:val="20"/>
        </w:rPr>
      </w:pPr>
    </w:p>
    <w:p w14:paraId="7C457237" w14:textId="77777777" w:rsidR="006347EF" w:rsidRPr="007211FC" w:rsidRDefault="006347EF" w:rsidP="009737C4">
      <w:pPr>
        <w:spacing w:after="0" w:line="240" w:lineRule="auto"/>
        <w:ind w:left="142" w:right="133"/>
        <w:jc w:val="both"/>
        <w:rPr>
          <w:rFonts w:ascii="Helvetica" w:hAnsi="Helvetica" w:cs="Helvetica"/>
          <w:i/>
          <w:iCs/>
          <w:sz w:val="20"/>
          <w:szCs w:val="20"/>
        </w:rPr>
      </w:pPr>
    </w:p>
    <w:p w14:paraId="3F3ABE9D" w14:textId="77777777" w:rsidR="009737C4" w:rsidRPr="007211FC" w:rsidRDefault="009737C4" w:rsidP="009737C4">
      <w:pPr>
        <w:spacing w:after="0" w:line="240" w:lineRule="auto"/>
        <w:ind w:left="142" w:right="133"/>
        <w:jc w:val="both"/>
        <w:rPr>
          <w:rFonts w:ascii="Helvetica" w:hAnsi="Helvetica" w:cs="Helvetica"/>
          <w:i/>
          <w:iCs/>
          <w:sz w:val="20"/>
          <w:szCs w:val="20"/>
        </w:rPr>
      </w:pPr>
      <w:r w:rsidRPr="007211FC">
        <w:rPr>
          <w:rFonts w:ascii="Helvetica" w:hAnsi="Helvetica" w:cs="Helvetica"/>
          <w:i/>
          <w:iCs/>
          <w:sz w:val="20"/>
          <w:szCs w:val="20"/>
        </w:rPr>
        <w:t xml:space="preserve">Los sujetos obligados sólo proporcionarán la información pública que se les requiera y que obre en sus archivos y en el estado en que ésta se encuentre. La obligación de proporcionar información no comprende el procesamiento de </w:t>
      </w:r>
      <w:proofErr w:type="gramStart"/>
      <w:r w:rsidRPr="007211FC">
        <w:rPr>
          <w:rFonts w:ascii="Helvetica" w:hAnsi="Helvetica" w:cs="Helvetica"/>
          <w:i/>
          <w:iCs/>
          <w:sz w:val="20"/>
          <w:szCs w:val="20"/>
        </w:rPr>
        <w:t>la misma</w:t>
      </w:r>
      <w:proofErr w:type="gramEnd"/>
      <w:r w:rsidRPr="007211FC">
        <w:rPr>
          <w:rFonts w:ascii="Helvetica" w:hAnsi="Helvetica" w:cs="Helvetica"/>
          <w:i/>
          <w:iCs/>
          <w:sz w:val="20"/>
          <w:szCs w:val="20"/>
        </w:rPr>
        <w:t>, ni el presentarla conforme al interés del solicitante; no estarán obligados a generarla, resumirla, efectuar cálculos o practicar investigaciones.”</w:t>
      </w:r>
    </w:p>
    <w:p w14:paraId="4BAF54AB" w14:textId="2B8EC0A1" w:rsidR="009737C4" w:rsidRPr="007211FC" w:rsidRDefault="009737C4" w:rsidP="009737C4">
      <w:pPr>
        <w:spacing w:after="0" w:line="240" w:lineRule="auto"/>
        <w:jc w:val="both"/>
        <w:rPr>
          <w:rFonts w:ascii="Helvetica" w:hAnsi="Helvetica" w:cs="Helvetica"/>
          <w:sz w:val="20"/>
          <w:szCs w:val="20"/>
        </w:rPr>
      </w:pPr>
    </w:p>
    <w:p w14:paraId="7E008CC8" w14:textId="4114E285"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5942D916" w14:textId="77777777"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3F21234E" w14:textId="1BAA9E58" w:rsidR="00544C4E" w:rsidRPr="007211FC" w:rsidRDefault="009737C4" w:rsidP="00BD6048">
      <w:pPr>
        <w:pStyle w:val="NormalWeb"/>
        <w:spacing w:before="0" w:beforeAutospacing="0" w:after="0" w:afterAutospacing="0"/>
        <w:jc w:val="both"/>
        <w:rPr>
          <w:rFonts w:ascii="Helvetica" w:hAnsi="Helvetica" w:cs="Helvetica"/>
          <w:sz w:val="20"/>
          <w:szCs w:val="20"/>
        </w:rPr>
      </w:pPr>
      <w:r w:rsidRPr="007211FC">
        <w:rPr>
          <w:rFonts w:ascii="Helvetica" w:hAnsi="Helvetica" w:cs="Helvetica"/>
          <w:sz w:val="20"/>
          <w:szCs w:val="20"/>
        </w:rPr>
        <w:t xml:space="preserve">En ese sentido, </w:t>
      </w:r>
      <w:r w:rsidR="00E07C4A" w:rsidRPr="007211FC">
        <w:rPr>
          <w:rFonts w:ascii="Helvetica" w:hAnsi="Helvetica" w:cs="Helvetica"/>
          <w:sz w:val="20"/>
          <w:szCs w:val="20"/>
        </w:rPr>
        <w:t xml:space="preserve">me permito informarle </w:t>
      </w:r>
      <w:r w:rsidR="00ED53C6" w:rsidRPr="007211FC">
        <w:rPr>
          <w:rFonts w:ascii="Helvetica" w:hAnsi="Helvetica" w:cs="Helvetica"/>
          <w:sz w:val="20"/>
          <w:szCs w:val="20"/>
        </w:rPr>
        <w:t xml:space="preserve">a </w:t>
      </w:r>
      <w:r w:rsidR="006C662A" w:rsidRPr="007211FC">
        <w:rPr>
          <w:rFonts w:ascii="Helvetica" w:hAnsi="Helvetica" w:cs="Helvetica"/>
          <w:sz w:val="20"/>
          <w:szCs w:val="20"/>
        </w:rPr>
        <w:t xml:space="preserve">Usted, </w:t>
      </w:r>
      <w:r w:rsidR="00F77C58" w:rsidRPr="007211FC">
        <w:rPr>
          <w:rFonts w:ascii="Helvetica" w:hAnsi="Helvetica" w:cs="Helvetica"/>
          <w:sz w:val="20"/>
          <w:szCs w:val="20"/>
        </w:rPr>
        <w:t>que después de realizar una búsqueda en lo</w:t>
      </w:r>
      <w:r w:rsidR="00A47E07" w:rsidRPr="007211FC">
        <w:rPr>
          <w:rFonts w:ascii="Helvetica" w:hAnsi="Helvetica" w:cs="Helvetica"/>
          <w:sz w:val="20"/>
          <w:szCs w:val="20"/>
        </w:rPr>
        <w:t>s</w:t>
      </w:r>
      <w:r w:rsidR="00F77C58" w:rsidRPr="007211FC">
        <w:rPr>
          <w:rFonts w:ascii="Helvetica" w:hAnsi="Helvetica" w:cs="Helvetica"/>
          <w:sz w:val="20"/>
          <w:szCs w:val="20"/>
        </w:rPr>
        <w:t xml:space="preserve"> archivos de esta Dirección General</w:t>
      </w:r>
      <w:r w:rsidR="006347EF" w:rsidRPr="007211FC">
        <w:rPr>
          <w:rFonts w:ascii="Helvetica" w:hAnsi="Helvetica" w:cs="Helvetica"/>
          <w:sz w:val="20"/>
          <w:szCs w:val="20"/>
        </w:rPr>
        <w:t>, se verificó que se cuenta con la siguiente información gestionada ante la Dirección General del Sistema Estatal de Informática del Gobierno del Estado de México.</w:t>
      </w:r>
    </w:p>
    <w:p w14:paraId="30DF9983" w14:textId="0D10FDDA"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5FE73DB4" w14:textId="4537145B"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6D14CB76" w14:textId="51CE56FE"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73EC221E" w14:textId="44E5BC8E"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3C7F5D8A" w14:textId="7D345BAF"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5CAE3FA2" w14:textId="23CC1BD2"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68540554" w14:textId="77777777" w:rsidR="006347EF" w:rsidRPr="007211FC" w:rsidRDefault="006347EF" w:rsidP="00BD6048">
      <w:pPr>
        <w:pStyle w:val="NormalWeb"/>
        <w:spacing w:before="0" w:beforeAutospacing="0" w:after="0" w:afterAutospacing="0"/>
        <w:jc w:val="both"/>
        <w:rPr>
          <w:rFonts w:ascii="Helvetica" w:hAnsi="Helvetica" w:cs="Helvetica"/>
          <w:sz w:val="20"/>
          <w:szCs w:val="20"/>
        </w:rPr>
      </w:pPr>
    </w:p>
    <w:p w14:paraId="1345B6D5" w14:textId="5B8647D9" w:rsidR="007D7F18" w:rsidRPr="007211FC" w:rsidRDefault="006347EF" w:rsidP="006347EF">
      <w:pPr>
        <w:pStyle w:val="NormalWeb"/>
        <w:spacing w:before="0" w:beforeAutospacing="0" w:after="0" w:afterAutospacing="0"/>
        <w:jc w:val="right"/>
        <w:rPr>
          <w:rFonts w:ascii="Helvetica" w:hAnsi="Helvetica" w:cs="Helvetica"/>
          <w:sz w:val="14"/>
          <w:szCs w:val="14"/>
        </w:rPr>
      </w:pPr>
      <w:r w:rsidRPr="007211FC">
        <w:rPr>
          <w:rFonts w:ascii="Helvetica" w:hAnsi="Helvetica" w:cs="Helvetica"/>
          <w:sz w:val="14"/>
          <w:szCs w:val="14"/>
        </w:rPr>
        <w:t>Continua página … 2</w:t>
      </w:r>
    </w:p>
    <w:p w14:paraId="51FC9CA1" w14:textId="77777777" w:rsidR="006347EF" w:rsidRPr="007211FC" w:rsidRDefault="006347EF" w:rsidP="006347EF">
      <w:pPr>
        <w:shd w:val="clear" w:color="auto" w:fill="FFFFFF"/>
        <w:spacing w:after="0" w:line="240" w:lineRule="auto"/>
        <w:jc w:val="right"/>
        <w:rPr>
          <w:rFonts w:ascii="Helvetica" w:eastAsia="Times New Roman" w:hAnsi="Helvetica" w:cs="Helvetica"/>
          <w:sz w:val="20"/>
          <w:szCs w:val="20"/>
        </w:rPr>
      </w:pPr>
    </w:p>
    <w:p w14:paraId="629171F1" w14:textId="38D4ACF9" w:rsidR="006347EF" w:rsidRPr="007211FC" w:rsidRDefault="006347EF" w:rsidP="006347EF">
      <w:pPr>
        <w:shd w:val="clear" w:color="auto" w:fill="FFFFFF"/>
        <w:spacing w:after="0" w:line="240" w:lineRule="auto"/>
        <w:jc w:val="right"/>
        <w:rPr>
          <w:rFonts w:ascii="Helvetica" w:eastAsia="Times New Roman" w:hAnsi="Helvetica" w:cs="Helvetica"/>
          <w:sz w:val="20"/>
          <w:szCs w:val="20"/>
        </w:rPr>
      </w:pPr>
      <w:r w:rsidRPr="007211FC">
        <w:rPr>
          <w:rFonts w:ascii="Helvetica" w:eastAsia="Times New Roman" w:hAnsi="Helvetica" w:cs="Helvetica"/>
          <w:sz w:val="20"/>
          <w:szCs w:val="20"/>
        </w:rPr>
        <w:lastRenderedPageBreak/>
        <w:t>Oficio No. 219C0110000301S/ 419 /2021</w:t>
      </w:r>
    </w:p>
    <w:p w14:paraId="497F3775" w14:textId="00CD0A2A"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550B980A" w14:textId="77777777"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22605CCE" w14:textId="65D51144"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3A045404" w14:textId="2682026F" w:rsidR="006347EF" w:rsidRPr="007211FC" w:rsidRDefault="006347EF" w:rsidP="006347EF">
      <w:pPr>
        <w:pStyle w:val="NormalWeb"/>
        <w:spacing w:before="0" w:beforeAutospacing="0" w:after="0" w:afterAutospacing="0"/>
        <w:jc w:val="center"/>
        <w:rPr>
          <w:rFonts w:ascii="Helvetica" w:hAnsi="Helvetica" w:cs="Helvetica"/>
          <w:b/>
          <w:bCs/>
          <w:sz w:val="20"/>
          <w:szCs w:val="20"/>
        </w:rPr>
      </w:pPr>
      <w:r w:rsidRPr="007211FC">
        <w:rPr>
          <w:rFonts w:ascii="Helvetica" w:hAnsi="Helvetica" w:cs="Helvetica"/>
          <w:b/>
          <w:bCs/>
          <w:sz w:val="20"/>
          <w:szCs w:val="20"/>
        </w:rPr>
        <w:t>-2-</w:t>
      </w:r>
    </w:p>
    <w:p w14:paraId="585FF676" w14:textId="747EF65D"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45BE4466" w14:textId="2F52C536"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15647F63" w14:textId="4B77B97A"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4B136638" w14:textId="42455792"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793D6516" w14:textId="435BF028" w:rsidR="006347EF" w:rsidRPr="007211FC" w:rsidRDefault="006347EF" w:rsidP="006347EF">
      <w:pPr>
        <w:pStyle w:val="NormalWeb"/>
        <w:spacing w:before="0" w:beforeAutospacing="0" w:after="0" w:afterAutospacing="0"/>
        <w:jc w:val="right"/>
        <w:rPr>
          <w:rFonts w:ascii="Helvetica" w:hAnsi="Helvetica" w:cs="Helvetica"/>
          <w:sz w:val="14"/>
          <w:szCs w:val="14"/>
        </w:rPr>
      </w:pPr>
    </w:p>
    <w:p w14:paraId="39190F6A" w14:textId="77777777" w:rsidR="006347EF" w:rsidRPr="007211FC" w:rsidRDefault="006347EF" w:rsidP="006347EF">
      <w:pPr>
        <w:pStyle w:val="NormalWeb"/>
        <w:spacing w:before="0" w:beforeAutospacing="0" w:after="0" w:afterAutospacing="0"/>
        <w:jc w:val="right"/>
        <w:rPr>
          <w:rFonts w:ascii="Helvetica" w:hAnsi="Helvetica" w:cs="Helvetica"/>
          <w:sz w:val="14"/>
          <w:szCs w:val="14"/>
        </w:rPr>
      </w:pPr>
    </w:p>
    <w:tbl>
      <w:tblPr>
        <w:tblStyle w:val="Tablaconcuadrcula"/>
        <w:tblW w:w="8064" w:type="dxa"/>
        <w:tblInd w:w="460" w:type="dxa"/>
        <w:tblLook w:val="04A0" w:firstRow="1" w:lastRow="0" w:firstColumn="1" w:lastColumn="0" w:noHBand="0" w:noVBand="1"/>
      </w:tblPr>
      <w:tblGrid>
        <w:gridCol w:w="1258"/>
        <w:gridCol w:w="2777"/>
        <w:gridCol w:w="4029"/>
      </w:tblGrid>
      <w:tr w:rsidR="007211FC" w:rsidRPr="007211FC" w14:paraId="69BD7B47" w14:textId="77777777" w:rsidTr="007211FC">
        <w:trPr>
          <w:trHeight w:val="339"/>
        </w:trPr>
        <w:tc>
          <w:tcPr>
            <w:tcW w:w="1258" w:type="dxa"/>
            <w:shd w:val="clear" w:color="auto" w:fill="BFBFBF" w:themeFill="background1" w:themeFillShade="BF"/>
          </w:tcPr>
          <w:p w14:paraId="6CDC16C3" w14:textId="0302B310" w:rsidR="007D7F18" w:rsidRPr="007211FC" w:rsidRDefault="007D7F18" w:rsidP="00F77C58">
            <w:pPr>
              <w:pStyle w:val="NormalWeb"/>
              <w:spacing w:before="0" w:beforeAutospacing="0" w:after="0" w:afterAutospacing="0"/>
              <w:jc w:val="center"/>
              <w:rPr>
                <w:rFonts w:ascii="Helvetica" w:hAnsi="Helvetica" w:cs="Helvetica"/>
                <w:sz w:val="16"/>
                <w:szCs w:val="16"/>
                <w:lang w:val="es-MX"/>
              </w:rPr>
            </w:pPr>
            <w:r w:rsidRPr="007211FC">
              <w:rPr>
                <w:rFonts w:ascii="Helvetica" w:hAnsi="Helvetica" w:cs="Helvetica"/>
                <w:sz w:val="16"/>
                <w:szCs w:val="16"/>
                <w:lang w:val="es-MX"/>
              </w:rPr>
              <w:t>Dictamen Técnico/Año</w:t>
            </w:r>
          </w:p>
        </w:tc>
        <w:tc>
          <w:tcPr>
            <w:tcW w:w="2777" w:type="dxa"/>
            <w:shd w:val="clear" w:color="auto" w:fill="BFBFBF" w:themeFill="background1" w:themeFillShade="BF"/>
            <w:vAlign w:val="center"/>
          </w:tcPr>
          <w:p w14:paraId="52622968" w14:textId="28E47536" w:rsidR="007D7F18" w:rsidRPr="007211FC" w:rsidRDefault="007D7F18" w:rsidP="00F77C58">
            <w:pPr>
              <w:pStyle w:val="NormalWeb"/>
              <w:spacing w:before="0" w:beforeAutospacing="0" w:after="0" w:afterAutospacing="0"/>
              <w:jc w:val="center"/>
              <w:rPr>
                <w:rFonts w:ascii="Helvetica" w:hAnsi="Helvetica" w:cs="Helvetica"/>
                <w:sz w:val="16"/>
                <w:szCs w:val="16"/>
                <w:lang w:val="es-MX"/>
              </w:rPr>
            </w:pPr>
            <w:r w:rsidRPr="007211FC">
              <w:rPr>
                <w:rFonts w:ascii="Helvetica" w:hAnsi="Helvetica" w:cs="Helvetica"/>
                <w:sz w:val="16"/>
                <w:szCs w:val="16"/>
                <w:lang w:val="es-MX"/>
              </w:rPr>
              <w:t>Equipo adquirido</w:t>
            </w:r>
          </w:p>
        </w:tc>
        <w:tc>
          <w:tcPr>
            <w:tcW w:w="4029" w:type="dxa"/>
            <w:shd w:val="clear" w:color="auto" w:fill="BFBFBF" w:themeFill="background1" w:themeFillShade="BF"/>
            <w:vAlign w:val="center"/>
          </w:tcPr>
          <w:p w14:paraId="1ADB4A48" w14:textId="7C4CD043" w:rsidR="007D7F18" w:rsidRPr="007211FC" w:rsidRDefault="007D7F18" w:rsidP="00F77C58">
            <w:pPr>
              <w:pStyle w:val="NormalWeb"/>
              <w:spacing w:before="0" w:beforeAutospacing="0" w:after="0" w:afterAutospacing="0"/>
              <w:jc w:val="center"/>
              <w:rPr>
                <w:rFonts w:ascii="Helvetica" w:hAnsi="Helvetica" w:cs="Helvetica"/>
                <w:sz w:val="16"/>
                <w:szCs w:val="16"/>
                <w:lang w:val="es-MX"/>
              </w:rPr>
            </w:pPr>
            <w:r w:rsidRPr="007211FC">
              <w:rPr>
                <w:rFonts w:ascii="Helvetica" w:hAnsi="Helvetica" w:cs="Helvetica"/>
                <w:sz w:val="16"/>
                <w:szCs w:val="16"/>
                <w:lang w:val="es-MX"/>
              </w:rPr>
              <w:t>Asignado a:</w:t>
            </w:r>
          </w:p>
        </w:tc>
      </w:tr>
      <w:tr w:rsidR="007211FC" w:rsidRPr="007211FC" w14:paraId="287FFF1E" w14:textId="77777777" w:rsidTr="00F77C58">
        <w:trPr>
          <w:trHeight w:val="299"/>
        </w:trPr>
        <w:tc>
          <w:tcPr>
            <w:tcW w:w="1258" w:type="dxa"/>
          </w:tcPr>
          <w:p w14:paraId="252F4BCE" w14:textId="32130066" w:rsidR="007D7F18" w:rsidRPr="007211FC" w:rsidRDefault="007D7F18"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0606/2019</w:t>
            </w:r>
          </w:p>
        </w:tc>
        <w:tc>
          <w:tcPr>
            <w:tcW w:w="2777" w:type="dxa"/>
          </w:tcPr>
          <w:p w14:paraId="227BDEBA" w14:textId="22CE7DA4" w:rsidR="007D7F18" w:rsidRPr="007211FC" w:rsidRDefault="007D7F18"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2 plotters de 36 pulgadas</w:t>
            </w:r>
          </w:p>
        </w:tc>
        <w:tc>
          <w:tcPr>
            <w:tcW w:w="4029" w:type="dxa"/>
          </w:tcPr>
          <w:p w14:paraId="051C4497" w14:textId="2113AC03" w:rsidR="007D7F18" w:rsidRPr="007211FC" w:rsidRDefault="007D7F18"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Área de Estudios y Proyectos para la impresión de planos de proyectos ejecutivos de agua potable, drenaje y tratamiento.</w:t>
            </w:r>
          </w:p>
        </w:tc>
      </w:tr>
      <w:tr w:rsidR="007211FC" w:rsidRPr="007211FC" w14:paraId="320DD4B5" w14:textId="77777777" w:rsidTr="00F77C58">
        <w:trPr>
          <w:trHeight w:val="450"/>
        </w:trPr>
        <w:tc>
          <w:tcPr>
            <w:tcW w:w="1258" w:type="dxa"/>
          </w:tcPr>
          <w:p w14:paraId="462CA1D8" w14:textId="77777777" w:rsidR="007211FC" w:rsidRDefault="007211FC" w:rsidP="00BD6048">
            <w:pPr>
              <w:pStyle w:val="NormalWeb"/>
              <w:spacing w:before="0" w:beforeAutospacing="0" w:after="0" w:afterAutospacing="0"/>
              <w:jc w:val="both"/>
              <w:rPr>
                <w:rFonts w:ascii="Helvetica" w:hAnsi="Helvetica" w:cs="Helvetica"/>
                <w:sz w:val="14"/>
                <w:szCs w:val="14"/>
                <w:lang w:val="es-MX"/>
              </w:rPr>
            </w:pPr>
          </w:p>
          <w:p w14:paraId="516AE675" w14:textId="0E9A07DF" w:rsidR="007D7F18" w:rsidRPr="007211FC" w:rsidRDefault="007D7F18"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0888/2019</w:t>
            </w:r>
          </w:p>
        </w:tc>
        <w:tc>
          <w:tcPr>
            <w:tcW w:w="2777" w:type="dxa"/>
          </w:tcPr>
          <w:p w14:paraId="0D17F810" w14:textId="15BFD190" w:rsidR="007D7F18" w:rsidRPr="007211FC" w:rsidRDefault="007D7F18"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12 laptop i3, 8 GB en RAM y HD de 1 TB y 12 videoproyectores de 3,300 lúmenes.</w:t>
            </w:r>
          </w:p>
        </w:tc>
        <w:tc>
          <w:tcPr>
            <w:tcW w:w="4029" w:type="dxa"/>
          </w:tcPr>
          <w:p w14:paraId="6B944451" w14:textId="6CB88A8A" w:rsidR="007D7F18" w:rsidRPr="007211FC" w:rsidRDefault="007D7F18" w:rsidP="00B54BAD">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Los ganadores de los concursos de pintura 2019 con el objeto de promover el ahorro y uso eficiente</w:t>
            </w:r>
            <w:r w:rsidR="00B54BAD" w:rsidRPr="007211FC">
              <w:rPr>
                <w:rFonts w:ascii="Helvetica" w:hAnsi="Helvetica" w:cs="Helvetica"/>
                <w:sz w:val="14"/>
                <w:szCs w:val="14"/>
                <w:lang w:val="es-MX"/>
              </w:rPr>
              <w:t xml:space="preserve"> del agua entre la población infantil y juvenil del Estado de México.</w:t>
            </w:r>
          </w:p>
        </w:tc>
      </w:tr>
      <w:tr w:rsidR="007211FC" w:rsidRPr="007211FC" w14:paraId="698250BF" w14:textId="77777777" w:rsidTr="00F77C58">
        <w:trPr>
          <w:trHeight w:val="600"/>
        </w:trPr>
        <w:tc>
          <w:tcPr>
            <w:tcW w:w="1258" w:type="dxa"/>
          </w:tcPr>
          <w:p w14:paraId="5D3BB82B" w14:textId="77777777" w:rsidR="007211FC" w:rsidRDefault="007211FC" w:rsidP="00BD6048">
            <w:pPr>
              <w:pStyle w:val="NormalWeb"/>
              <w:spacing w:before="0" w:beforeAutospacing="0" w:after="0" w:afterAutospacing="0"/>
              <w:jc w:val="both"/>
              <w:rPr>
                <w:rFonts w:ascii="Helvetica" w:hAnsi="Helvetica" w:cs="Helvetica"/>
                <w:sz w:val="14"/>
                <w:szCs w:val="14"/>
                <w:lang w:val="es-MX"/>
              </w:rPr>
            </w:pPr>
          </w:p>
          <w:p w14:paraId="57A5F234" w14:textId="3949BF46"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0599/2020</w:t>
            </w:r>
          </w:p>
        </w:tc>
        <w:tc>
          <w:tcPr>
            <w:tcW w:w="2777" w:type="dxa"/>
          </w:tcPr>
          <w:p w14:paraId="1449958D" w14:textId="09D0AFBF"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4 multifuncionales blanco y negro de 40 ppm, 4 laptop i3, 8 GB en RAM y HD de 1 TB y 4 tabletas de 11 pulgadas con procesador de 8 núcleos</w:t>
            </w:r>
          </w:p>
        </w:tc>
        <w:tc>
          <w:tcPr>
            <w:tcW w:w="4029" w:type="dxa"/>
          </w:tcPr>
          <w:p w14:paraId="65FB01D6" w14:textId="611630B9"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Los ganadores de los concursos de pintura 2020 con el objeto de promover el ahorro y uso eficiente del agua entre la población infantil y juvenil del Estado de México.</w:t>
            </w:r>
          </w:p>
        </w:tc>
      </w:tr>
      <w:tr w:rsidR="007D7F18" w:rsidRPr="007211FC" w14:paraId="56813690" w14:textId="77777777" w:rsidTr="00F77C58">
        <w:trPr>
          <w:trHeight w:val="450"/>
        </w:trPr>
        <w:tc>
          <w:tcPr>
            <w:tcW w:w="1258" w:type="dxa"/>
          </w:tcPr>
          <w:p w14:paraId="6506291C" w14:textId="77777777" w:rsidR="007211FC" w:rsidRDefault="007211FC" w:rsidP="00BD6048">
            <w:pPr>
              <w:pStyle w:val="NormalWeb"/>
              <w:spacing w:before="0" w:beforeAutospacing="0" w:after="0" w:afterAutospacing="0"/>
              <w:jc w:val="both"/>
              <w:rPr>
                <w:rFonts w:ascii="Helvetica" w:hAnsi="Helvetica" w:cs="Helvetica"/>
                <w:sz w:val="14"/>
                <w:szCs w:val="14"/>
                <w:lang w:val="es-MX"/>
              </w:rPr>
            </w:pPr>
          </w:p>
          <w:p w14:paraId="47609FB4" w14:textId="57153E5C"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0932/2021</w:t>
            </w:r>
          </w:p>
        </w:tc>
        <w:tc>
          <w:tcPr>
            <w:tcW w:w="2777" w:type="dxa"/>
          </w:tcPr>
          <w:p w14:paraId="60DBA0F1" w14:textId="073FCECE"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4 laptop i5, 8 GB en RAM y HD de TB y 4 multifuncionales blanco y negro en 19 ppm.</w:t>
            </w:r>
          </w:p>
        </w:tc>
        <w:tc>
          <w:tcPr>
            <w:tcW w:w="4029" w:type="dxa"/>
          </w:tcPr>
          <w:p w14:paraId="64BA349C" w14:textId="21AE321F" w:rsidR="007D7F18" w:rsidRPr="007211FC" w:rsidRDefault="00B54BAD" w:rsidP="00BD6048">
            <w:pPr>
              <w:pStyle w:val="NormalWeb"/>
              <w:spacing w:before="0" w:beforeAutospacing="0" w:after="0" w:afterAutospacing="0"/>
              <w:jc w:val="both"/>
              <w:rPr>
                <w:rFonts w:ascii="Helvetica" w:hAnsi="Helvetica" w:cs="Helvetica"/>
                <w:sz w:val="14"/>
                <w:szCs w:val="14"/>
                <w:lang w:val="es-MX"/>
              </w:rPr>
            </w:pPr>
            <w:r w:rsidRPr="007211FC">
              <w:rPr>
                <w:rFonts w:ascii="Helvetica" w:hAnsi="Helvetica" w:cs="Helvetica"/>
                <w:sz w:val="14"/>
                <w:szCs w:val="14"/>
                <w:lang w:val="es-MX"/>
              </w:rPr>
              <w:t>Los ganadores de los concursos de pintura 2021 con el objeto de promover el ahorro y uso eficiente del agua entre la población infantil y juvenil del Estado de México.</w:t>
            </w:r>
          </w:p>
        </w:tc>
      </w:tr>
    </w:tbl>
    <w:p w14:paraId="7E5B1EEF" w14:textId="77777777" w:rsidR="007D7F18" w:rsidRPr="007211FC" w:rsidRDefault="007D7F18" w:rsidP="00BD6048">
      <w:pPr>
        <w:pStyle w:val="NormalWeb"/>
        <w:spacing w:before="0" w:beforeAutospacing="0" w:after="0" w:afterAutospacing="0"/>
        <w:jc w:val="both"/>
        <w:rPr>
          <w:rFonts w:ascii="Helvetica" w:hAnsi="Helvetica" w:cs="Helvetica"/>
          <w:sz w:val="20"/>
          <w:szCs w:val="20"/>
          <w:lang w:val="es-MX"/>
        </w:rPr>
      </w:pPr>
    </w:p>
    <w:p w14:paraId="7B743B63" w14:textId="34944E5B" w:rsidR="001D2EC3" w:rsidRPr="007211FC" w:rsidRDefault="001D2EC3" w:rsidP="009737C4">
      <w:pPr>
        <w:spacing w:after="0" w:line="240" w:lineRule="auto"/>
        <w:jc w:val="both"/>
        <w:rPr>
          <w:rFonts w:ascii="Helvetica" w:hAnsi="Helvetica" w:cs="Helvetica"/>
          <w:sz w:val="20"/>
          <w:szCs w:val="20"/>
          <w:lang w:val="es-MX"/>
        </w:rPr>
      </w:pPr>
    </w:p>
    <w:p w14:paraId="388EC483" w14:textId="77777777" w:rsidR="00192BA3" w:rsidRPr="007211FC" w:rsidRDefault="00192BA3" w:rsidP="009737C4">
      <w:pPr>
        <w:spacing w:after="0" w:line="240" w:lineRule="auto"/>
        <w:jc w:val="both"/>
        <w:rPr>
          <w:rFonts w:ascii="Helvetica" w:hAnsi="Helvetica" w:cs="Helvetica"/>
          <w:sz w:val="20"/>
          <w:szCs w:val="20"/>
          <w:lang w:val="es-MX"/>
        </w:rPr>
      </w:pPr>
    </w:p>
    <w:p w14:paraId="084A52DD" w14:textId="4839CDA9" w:rsidR="009737C4" w:rsidRPr="007211FC" w:rsidRDefault="009737C4" w:rsidP="009737C4">
      <w:pPr>
        <w:spacing w:after="0" w:line="240" w:lineRule="auto"/>
        <w:jc w:val="both"/>
        <w:rPr>
          <w:rFonts w:ascii="Helvetica" w:hAnsi="Helvetica" w:cs="Helvetica"/>
          <w:sz w:val="20"/>
          <w:szCs w:val="20"/>
        </w:rPr>
      </w:pPr>
      <w:r w:rsidRPr="007211FC">
        <w:rPr>
          <w:rFonts w:ascii="Helvetica" w:hAnsi="Helvetica" w:cs="Helvetica"/>
          <w:sz w:val="20"/>
          <w:szCs w:val="20"/>
        </w:rPr>
        <w:t>Sin otro particular, reciba un cordial saludo.</w:t>
      </w:r>
    </w:p>
    <w:p w14:paraId="06C4B7D5" w14:textId="1498D2E1" w:rsidR="00D94587" w:rsidRPr="007211FC" w:rsidRDefault="00D94587" w:rsidP="009737C4">
      <w:pPr>
        <w:spacing w:after="0" w:line="240" w:lineRule="auto"/>
        <w:jc w:val="both"/>
        <w:rPr>
          <w:rFonts w:ascii="Helvetica" w:hAnsi="Helvetica" w:cs="Helvetica"/>
          <w:sz w:val="20"/>
          <w:szCs w:val="20"/>
        </w:rPr>
      </w:pPr>
    </w:p>
    <w:p w14:paraId="2659A6C7" w14:textId="16E4830B" w:rsidR="009737C4" w:rsidRPr="007211FC" w:rsidRDefault="00856F3D" w:rsidP="009737C4">
      <w:pPr>
        <w:spacing w:after="0" w:line="240" w:lineRule="auto"/>
        <w:jc w:val="center"/>
        <w:rPr>
          <w:rFonts w:ascii="Helvetica" w:hAnsi="Helvetica" w:cs="Helvetica"/>
          <w:b/>
          <w:bCs/>
          <w:sz w:val="20"/>
          <w:szCs w:val="20"/>
        </w:rPr>
      </w:pPr>
      <w:r>
        <w:rPr>
          <w:rFonts w:ascii="HelveticaNeueLT Std" w:hAnsi="HelveticaNeueLT Std"/>
          <w:noProof/>
          <w:sz w:val="20"/>
          <w:szCs w:val="20"/>
        </w:rPr>
        <w:drawing>
          <wp:anchor distT="0" distB="0" distL="114300" distR="114300" simplePos="0" relativeHeight="251663360" behindDoc="1" locked="0" layoutInCell="1" allowOverlap="1" wp14:anchorId="6E80F8D0" wp14:editId="4D265F1D">
            <wp:simplePos x="0" y="0"/>
            <wp:positionH relativeFrom="column">
              <wp:posOffset>1966822</wp:posOffset>
            </wp:positionH>
            <wp:positionV relativeFrom="paragraph">
              <wp:posOffset>133793</wp:posOffset>
            </wp:positionV>
            <wp:extent cx="2444817" cy="1504965"/>
            <wp:effectExtent l="0" t="0" r="0" b="0"/>
            <wp:wrapNone/>
            <wp:docPr id="7" name="Imagen 7"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Diagrama, Dibujo de ingeniería&#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1" t="1008" b="-3211"/>
                    <a:stretch/>
                  </pic:blipFill>
                  <pic:spPr bwMode="auto">
                    <a:xfrm>
                      <a:off x="0" y="0"/>
                      <a:ext cx="2444817" cy="1504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78F3DC" w14:textId="5317101D" w:rsidR="006347EF" w:rsidRPr="007211FC" w:rsidRDefault="006347EF" w:rsidP="009737C4">
      <w:pPr>
        <w:spacing w:after="0" w:line="240" w:lineRule="auto"/>
        <w:jc w:val="center"/>
        <w:rPr>
          <w:rFonts w:ascii="Helvetica" w:hAnsi="Helvetica" w:cs="Helvetica"/>
          <w:b/>
          <w:bCs/>
          <w:sz w:val="20"/>
          <w:szCs w:val="20"/>
        </w:rPr>
      </w:pPr>
    </w:p>
    <w:p w14:paraId="7506EEA8" w14:textId="3256415C" w:rsidR="006347EF" w:rsidRPr="007211FC" w:rsidRDefault="006347EF" w:rsidP="009737C4">
      <w:pPr>
        <w:spacing w:after="0" w:line="240" w:lineRule="auto"/>
        <w:jc w:val="center"/>
        <w:rPr>
          <w:rFonts w:ascii="Helvetica" w:hAnsi="Helvetica" w:cs="Helvetica"/>
          <w:b/>
          <w:bCs/>
          <w:sz w:val="20"/>
          <w:szCs w:val="20"/>
        </w:rPr>
      </w:pPr>
    </w:p>
    <w:p w14:paraId="585FE680" w14:textId="77777777" w:rsidR="009737C4" w:rsidRPr="007211FC" w:rsidRDefault="009737C4" w:rsidP="009737C4">
      <w:pPr>
        <w:spacing w:after="0" w:line="240" w:lineRule="auto"/>
        <w:jc w:val="center"/>
        <w:rPr>
          <w:rFonts w:ascii="Helvetica" w:hAnsi="Helvetica" w:cs="Helvetica"/>
          <w:b/>
          <w:bCs/>
          <w:sz w:val="20"/>
          <w:szCs w:val="20"/>
        </w:rPr>
      </w:pPr>
      <w:r w:rsidRPr="007211FC">
        <w:rPr>
          <w:rFonts w:ascii="Helvetica" w:hAnsi="Helvetica" w:cs="Helvetica"/>
          <w:b/>
          <w:bCs/>
          <w:sz w:val="20"/>
          <w:szCs w:val="20"/>
        </w:rPr>
        <w:t>ATENTAMENTE</w:t>
      </w:r>
    </w:p>
    <w:p w14:paraId="721A9DE7" w14:textId="79C194C8" w:rsidR="009737C4" w:rsidRPr="007211FC" w:rsidRDefault="009737C4" w:rsidP="009737C4">
      <w:pPr>
        <w:spacing w:after="0" w:line="240" w:lineRule="auto"/>
        <w:jc w:val="both"/>
        <w:rPr>
          <w:rFonts w:ascii="Helvetica" w:hAnsi="Helvetica" w:cs="Helvetica"/>
          <w:sz w:val="20"/>
          <w:szCs w:val="20"/>
        </w:rPr>
      </w:pPr>
    </w:p>
    <w:p w14:paraId="6D639936" w14:textId="5F479956" w:rsidR="009737C4" w:rsidRPr="007211FC" w:rsidRDefault="009737C4" w:rsidP="009737C4">
      <w:pPr>
        <w:spacing w:after="0" w:line="240" w:lineRule="auto"/>
        <w:jc w:val="both"/>
        <w:rPr>
          <w:rFonts w:ascii="Helvetica" w:hAnsi="Helvetica" w:cs="Helvetica"/>
          <w:sz w:val="20"/>
          <w:szCs w:val="20"/>
        </w:rPr>
      </w:pPr>
    </w:p>
    <w:p w14:paraId="58D266E9" w14:textId="45883EF8" w:rsidR="00355EF3" w:rsidRPr="007211FC" w:rsidRDefault="00355EF3" w:rsidP="009737C4">
      <w:pPr>
        <w:spacing w:after="0" w:line="240" w:lineRule="auto"/>
        <w:jc w:val="both"/>
        <w:rPr>
          <w:rFonts w:ascii="Helvetica" w:hAnsi="Helvetica" w:cs="Helvetica"/>
          <w:sz w:val="20"/>
          <w:szCs w:val="20"/>
        </w:rPr>
      </w:pPr>
    </w:p>
    <w:p w14:paraId="7703068E" w14:textId="77777777" w:rsidR="00633CC8" w:rsidRPr="007211FC" w:rsidRDefault="00633CC8" w:rsidP="009737C4">
      <w:pPr>
        <w:spacing w:after="0" w:line="240" w:lineRule="auto"/>
        <w:jc w:val="both"/>
        <w:rPr>
          <w:rFonts w:ascii="Helvetica" w:hAnsi="Helvetica" w:cs="Helvetica"/>
          <w:sz w:val="20"/>
          <w:szCs w:val="20"/>
        </w:rPr>
      </w:pPr>
    </w:p>
    <w:p w14:paraId="20F9A7A7" w14:textId="77777777" w:rsidR="009737C4" w:rsidRPr="007211FC" w:rsidRDefault="009737C4" w:rsidP="009737C4">
      <w:pPr>
        <w:spacing w:after="0" w:line="240" w:lineRule="auto"/>
        <w:jc w:val="center"/>
        <w:rPr>
          <w:rFonts w:ascii="Helvetica" w:hAnsi="Helvetica" w:cs="Helvetica"/>
          <w:b/>
          <w:bCs/>
          <w:sz w:val="20"/>
          <w:szCs w:val="20"/>
        </w:rPr>
      </w:pPr>
      <w:r w:rsidRPr="007211FC">
        <w:rPr>
          <w:rFonts w:ascii="Helvetica" w:hAnsi="Helvetica" w:cs="Helvetica"/>
          <w:b/>
          <w:bCs/>
          <w:sz w:val="20"/>
          <w:szCs w:val="20"/>
        </w:rPr>
        <w:t>ALEJANDRO PINEDA OCAMPO</w:t>
      </w:r>
    </w:p>
    <w:p w14:paraId="24A185F7" w14:textId="77777777" w:rsidR="009737C4" w:rsidRPr="007211FC" w:rsidRDefault="009737C4" w:rsidP="009737C4">
      <w:pPr>
        <w:spacing w:after="0" w:line="240" w:lineRule="auto"/>
        <w:jc w:val="center"/>
        <w:rPr>
          <w:rFonts w:ascii="Helvetica" w:hAnsi="Helvetica" w:cs="Helvetica"/>
          <w:b/>
          <w:bCs/>
          <w:sz w:val="20"/>
          <w:szCs w:val="20"/>
        </w:rPr>
      </w:pPr>
      <w:r w:rsidRPr="007211FC">
        <w:rPr>
          <w:rFonts w:ascii="Helvetica" w:hAnsi="Helvetica" w:cs="Helvetica"/>
          <w:b/>
          <w:bCs/>
          <w:sz w:val="20"/>
          <w:szCs w:val="20"/>
        </w:rPr>
        <w:t xml:space="preserve">JEFE DE LA UNIDAD DE INFORMACIÓN, </w:t>
      </w:r>
    </w:p>
    <w:p w14:paraId="639D1577" w14:textId="77777777" w:rsidR="009737C4" w:rsidRPr="007211FC" w:rsidRDefault="009737C4" w:rsidP="009737C4">
      <w:pPr>
        <w:spacing w:after="0" w:line="240" w:lineRule="auto"/>
        <w:jc w:val="center"/>
        <w:rPr>
          <w:rFonts w:ascii="Helvetica" w:hAnsi="Helvetica" w:cs="Helvetica"/>
          <w:b/>
          <w:bCs/>
          <w:sz w:val="20"/>
          <w:szCs w:val="20"/>
        </w:rPr>
      </w:pPr>
      <w:r w:rsidRPr="007211FC">
        <w:rPr>
          <w:rFonts w:ascii="Helvetica" w:hAnsi="Helvetica" w:cs="Helvetica"/>
          <w:b/>
          <w:bCs/>
          <w:sz w:val="20"/>
          <w:szCs w:val="20"/>
        </w:rPr>
        <w:t>PLANEACIÓN, PROGRAMACIÓN Y EVALUACIÓN Y</w:t>
      </w:r>
    </w:p>
    <w:p w14:paraId="6CF20B43" w14:textId="722C7AE3" w:rsidR="00B921AF" w:rsidRPr="007211FC" w:rsidRDefault="006C662A" w:rsidP="006C662A">
      <w:pPr>
        <w:spacing w:after="0" w:line="240" w:lineRule="auto"/>
        <w:jc w:val="center"/>
        <w:rPr>
          <w:rFonts w:ascii="Helvetica" w:eastAsia="Times New Roman" w:hAnsi="Helvetica" w:cs="Helvetica"/>
          <w:sz w:val="20"/>
          <w:szCs w:val="20"/>
        </w:rPr>
      </w:pPr>
      <w:r w:rsidRPr="007211FC">
        <w:rPr>
          <w:rFonts w:asciiTheme="minorHAnsi" w:hAnsiTheme="minorHAnsi" w:cstheme="minorBidi"/>
          <w:noProof/>
        </w:rPr>
        <w:drawing>
          <wp:anchor distT="0" distB="0" distL="114300" distR="114300" simplePos="0" relativeHeight="251661312" behindDoc="0" locked="0" layoutInCell="1" allowOverlap="1" wp14:anchorId="62695622" wp14:editId="68FEF2AC">
            <wp:simplePos x="0" y="0"/>
            <wp:positionH relativeFrom="column">
              <wp:posOffset>312588</wp:posOffset>
            </wp:positionH>
            <wp:positionV relativeFrom="paragraph">
              <wp:posOffset>1901465</wp:posOffset>
            </wp:positionV>
            <wp:extent cx="1186815" cy="625475"/>
            <wp:effectExtent l="0" t="0" r="0" b="3175"/>
            <wp:wrapNone/>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815" cy="625475"/>
                    </a:xfrm>
                    <a:prstGeom prst="rect">
                      <a:avLst/>
                    </a:prstGeom>
                    <a:noFill/>
                  </pic:spPr>
                </pic:pic>
              </a:graphicData>
            </a:graphic>
            <wp14:sizeRelH relativeFrom="page">
              <wp14:pctWidth>0</wp14:pctWidth>
            </wp14:sizeRelH>
            <wp14:sizeRelV relativeFrom="page">
              <wp14:pctHeight>0</wp14:pctHeight>
            </wp14:sizeRelV>
          </wp:anchor>
        </w:drawing>
      </w:r>
      <w:r w:rsidR="009737C4" w:rsidRPr="007211FC">
        <w:rPr>
          <w:rFonts w:ascii="Helvetica" w:hAnsi="Helvetica" w:cs="Helvetica"/>
          <w:b/>
          <w:bCs/>
          <w:sz w:val="20"/>
          <w:szCs w:val="20"/>
        </w:rPr>
        <w:t xml:space="preserve">TITULAR DE LA UNIDAD DE TRANSPARENCIA </w:t>
      </w:r>
    </w:p>
    <w:sectPr w:rsidR="00B921AF" w:rsidRPr="007211FC" w:rsidSect="003B01AE">
      <w:headerReference w:type="default" r:id="rId10"/>
      <w:footerReference w:type="default" r:id="rId11"/>
      <w:pgSz w:w="12240" w:h="15840" w:code="1"/>
      <w:pgMar w:top="1474" w:right="1588" w:bottom="2155" w:left="1588" w:header="34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28B5" w14:textId="77777777" w:rsidR="00EB172C" w:rsidRDefault="00EB172C" w:rsidP="004E513B">
      <w:pPr>
        <w:spacing w:after="0" w:line="240" w:lineRule="auto"/>
      </w:pPr>
      <w:r>
        <w:separator/>
      </w:r>
    </w:p>
  </w:endnote>
  <w:endnote w:type="continuationSeparator" w:id="0">
    <w:p w14:paraId="074AFCAD" w14:textId="77777777" w:rsidR="00EB172C" w:rsidRDefault="00EB172C" w:rsidP="004E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Lucida Grande">
    <w:charset w:val="00"/>
    <w:family w:val="swiss"/>
    <w:pitch w:val="variable"/>
    <w:sig w:usb0="E1000AEF" w:usb1="5000A1FF" w:usb2="00000000" w:usb3="00000000" w:csb0="000001BF"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3968" w14:textId="14D1A73A" w:rsidR="00700F8B" w:rsidRDefault="00052493">
    <w:pPr>
      <w:pStyle w:val="Piedepgina"/>
    </w:pPr>
    <w:r>
      <w:rPr>
        <w:noProof/>
        <w:lang w:val="es-MX" w:eastAsia="es-MX"/>
      </w:rPr>
      <mc:AlternateContent>
        <mc:Choice Requires="wps">
          <w:drawing>
            <wp:anchor distT="0" distB="0" distL="114300" distR="114300" simplePos="0" relativeHeight="251654656" behindDoc="0" locked="0" layoutInCell="1" allowOverlap="1" wp14:anchorId="664DBFD3" wp14:editId="105E01B3">
              <wp:simplePos x="0" y="0"/>
              <wp:positionH relativeFrom="column">
                <wp:posOffset>925195</wp:posOffset>
              </wp:positionH>
              <wp:positionV relativeFrom="paragraph">
                <wp:posOffset>236220</wp:posOffset>
              </wp:positionV>
              <wp:extent cx="5257800" cy="5429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57FAA" w14:textId="06CBF0C7" w:rsidR="00700F8B"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 xml:space="preserve">Félix Guzmán </w:t>
                          </w:r>
                          <w:proofErr w:type="spellStart"/>
                          <w:r w:rsidRPr="00782423">
                            <w:rPr>
                              <w:rFonts w:ascii="HelveticaNeueLT Std" w:hAnsi="HelveticaNeueLT Std"/>
                              <w:color w:val="FFFFFF"/>
                              <w:sz w:val="18"/>
                              <w:szCs w:val="18"/>
                              <w:lang w:val="es-CO"/>
                            </w:rPr>
                            <w:t>num</w:t>
                          </w:r>
                          <w:proofErr w:type="spellEnd"/>
                          <w:r w:rsidRPr="00782423">
                            <w:rPr>
                              <w:rFonts w:ascii="HelveticaNeueLT Std" w:hAnsi="HelveticaNeueLT Std"/>
                              <w:color w:val="FFFFFF"/>
                              <w:sz w:val="18"/>
                              <w:szCs w:val="18"/>
                              <w:lang w:val="es-CO"/>
                            </w:rPr>
                            <w:t>. 7, Col. El Parque, C.P. 53398, Naucalpan de Juárez, Estado de México</w:t>
                          </w:r>
                        </w:p>
                        <w:p w14:paraId="58E0A7C2" w14:textId="7CAE8D3F" w:rsidR="004E018F"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Teléfonos: (01 55) 53 58 69 55 y 53 58 66 51</w:t>
                          </w:r>
                        </w:p>
                        <w:p w14:paraId="4F6DAB4A" w14:textId="59686403" w:rsidR="004E018F"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caem.edomex.gob.mx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DBFD3" id="_x0000_t202" coordsize="21600,21600" o:spt="202" path="m,l,21600r21600,l21600,xe">
              <v:stroke joinstyle="miter"/>
              <v:path gradientshapeok="t" o:connecttype="rect"/>
            </v:shapetype>
            <v:shape id="Text Box 2" o:spid="_x0000_s1026" type="#_x0000_t202" style="position:absolute;margin-left:72.85pt;margin-top:18.6pt;width:414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" filled="f" stroked="f">
              <v:textbox>
                <w:txbxContent>
                  <w:p w14:paraId="34F57FAA" w14:textId="06CBF0C7" w:rsidR="00700F8B"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 xml:space="preserve">Félix Guzmán </w:t>
                    </w:r>
                    <w:proofErr w:type="spellStart"/>
                    <w:r w:rsidRPr="00782423">
                      <w:rPr>
                        <w:rFonts w:ascii="HelveticaNeueLT Std" w:hAnsi="HelveticaNeueLT Std"/>
                        <w:color w:val="FFFFFF"/>
                        <w:sz w:val="18"/>
                        <w:szCs w:val="18"/>
                        <w:lang w:val="es-CO"/>
                      </w:rPr>
                      <w:t>num</w:t>
                    </w:r>
                    <w:proofErr w:type="spellEnd"/>
                    <w:r w:rsidRPr="00782423">
                      <w:rPr>
                        <w:rFonts w:ascii="HelveticaNeueLT Std" w:hAnsi="HelveticaNeueLT Std"/>
                        <w:color w:val="FFFFFF"/>
                        <w:sz w:val="18"/>
                        <w:szCs w:val="18"/>
                        <w:lang w:val="es-CO"/>
                      </w:rPr>
                      <w:t>. 7, Col. El Parque, C.P. 53398, Naucalpan de Juárez, Estado de México</w:t>
                    </w:r>
                  </w:p>
                  <w:p w14:paraId="58E0A7C2" w14:textId="7CAE8D3F" w:rsidR="004E018F"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Teléfonos: (01 55) 53 58 69 55 y 53 58 66 51</w:t>
                    </w:r>
                  </w:p>
                  <w:p w14:paraId="4F6DAB4A" w14:textId="59686403" w:rsidR="004E018F" w:rsidRPr="00782423" w:rsidRDefault="004E018F" w:rsidP="004E018F">
                    <w:pPr>
                      <w:spacing w:after="0"/>
                      <w:jc w:val="both"/>
                      <w:rPr>
                        <w:rFonts w:ascii="HelveticaNeueLT Std" w:hAnsi="HelveticaNeueLT Std"/>
                        <w:color w:val="FFFFFF"/>
                        <w:sz w:val="18"/>
                        <w:szCs w:val="18"/>
                        <w:lang w:val="es-CO"/>
                      </w:rPr>
                    </w:pPr>
                    <w:r w:rsidRPr="00782423">
                      <w:rPr>
                        <w:rFonts w:ascii="HelveticaNeueLT Std" w:hAnsi="HelveticaNeueLT Std"/>
                        <w:color w:val="FFFFFF"/>
                        <w:sz w:val="18"/>
                        <w:szCs w:val="18"/>
                        <w:lang w:val="es-CO"/>
                      </w:rPr>
                      <w:t>caem.edomex.gob.mx</w:t>
                    </w:r>
                  </w:p>
                </w:txbxContent>
              </v:textbox>
            </v:shape>
          </w:pict>
        </mc:Fallback>
      </mc:AlternateContent>
    </w:r>
    <w:r w:rsidRPr="00052493">
      <w:rPr>
        <w:noProof/>
      </w:rPr>
      <w:drawing>
        <wp:anchor distT="0" distB="0" distL="114300" distR="114300" simplePos="0" relativeHeight="251664384" behindDoc="1" locked="0" layoutInCell="1" allowOverlap="1" wp14:anchorId="44E1D596" wp14:editId="5118323F">
          <wp:simplePos x="0" y="0"/>
          <wp:positionH relativeFrom="column">
            <wp:posOffset>-995680</wp:posOffset>
          </wp:positionH>
          <wp:positionV relativeFrom="paragraph">
            <wp:posOffset>-302895</wp:posOffset>
          </wp:positionV>
          <wp:extent cx="7727950" cy="1082040"/>
          <wp:effectExtent l="0" t="0" r="635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27950" cy="1082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B1C2" w14:textId="77777777" w:rsidR="00EB172C" w:rsidRDefault="00EB172C" w:rsidP="004E513B">
      <w:pPr>
        <w:spacing w:after="0" w:line="240" w:lineRule="auto"/>
      </w:pPr>
      <w:r>
        <w:separator/>
      </w:r>
    </w:p>
  </w:footnote>
  <w:footnote w:type="continuationSeparator" w:id="0">
    <w:p w14:paraId="716C7A64" w14:textId="77777777" w:rsidR="00EB172C" w:rsidRDefault="00EB172C" w:rsidP="004E5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DF68" w14:textId="1A7EF4EC" w:rsidR="003E6335" w:rsidRDefault="003E6335">
    <w:pPr>
      <w:pStyle w:val="Encabezado"/>
    </w:pPr>
    <w:r>
      <w:rPr>
        <w:noProof/>
      </w:rPr>
      <mc:AlternateContent>
        <mc:Choice Requires="wpg">
          <w:drawing>
            <wp:anchor distT="0" distB="0" distL="114300" distR="114300" simplePos="0" relativeHeight="251663360" behindDoc="0" locked="0" layoutInCell="1" allowOverlap="1" wp14:anchorId="61EA58BB" wp14:editId="6D680F81">
              <wp:simplePos x="0" y="0"/>
              <wp:positionH relativeFrom="column">
                <wp:posOffset>4541520</wp:posOffset>
              </wp:positionH>
              <wp:positionV relativeFrom="paragraph">
                <wp:posOffset>59055</wp:posOffset>
              </wp:positionV>
              <wp:extent cx="1986363" cy="456924"/>
              <wp:effectExtent l="0" t="0" r="0" b="635"/>
              <wp:wrapNone/>
              <wp:docPr id="13" name="Grupo 13"/>
              <wp:cNvGraphicFramePr/>
              <a:graphic xmlns:a="http://schemas.openxmlformats.org/drawingml/2006/main">
                <a:graphicData uri="http://schemas.microsoft.com/office/word/2010/wordprocessingGroup">
                  <wpg:wgp>
                    <wpg:cNvGrpSpPr/>
                    <wpg:grpSpPr>
                      <a:xfrm>
                        <a:off x="0" y="0"/>
                        <a:ext cx="1986363" cy="456924"/>
                        <a:chOff x="0" y="0"/>
                        <a:chExt cx="1986363" cy="456924"/>
                      </a:xfrm>
                    </wpg:grpSpPr>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3854"/>
                          <a:ext cx="384175" cy="433070"/>
                        </a:xfrm>
                        <a:prstGeom prst="rect">
                          <a:avLst/>
                        </a:prstGeom>
                        <a:noFill/>
                      </pic:spPr>
                    </pic:pic>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13468" y="0"/>
                          <a:ext cx="1572895" cy="433070"/>
                        </a:xfrm>
                        <a:prstGeom prst="rect">
                          <a:avLst/>
                        </a:prstGeom>
                        <a:noFill/>
                      </pic:spPr>
                    </pic:pic>
                  </wpg:wgp>
                </a:graphicData>
              </a:graphic>
            </wp:anchor>
          </w:drawing>
        </mc:Choice>
        <mc:Fallback>
          <w:pict>
            <v:group w14:anchorId="0F6FB151" id="Grupo 13" o:spid="_x0000_s1026" style="position:absolute;margin-left:357.6pt;margin-top:4.65pt;width:156.4pt;height:36pt;z-index:251663360" coordsize="19863,4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top:238;width:3841;height: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">
                <v:imagedata r:id="rId3" o:title=""/>
              </v:shape>
              <v:shape id="Imagen 3" o:spid="_x0000_s1028" type="#_x0000_t75" style="position:absolute;left:4134;width:15729;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">
                <v:imagedata r:id="rId4" o:title=""/>
              </v:shape>
            </v:group>
          </w:pict>
        </mc:Fallback>
      </mc:AlternateContent>
    </w:r>
    <w:r>
      <w:rPr>
        <w:noProof/>
        <w:lang w:val="es-MX" w:eastAsia="es-MX"/>
      </w:rPr>
      <w:drawing>
        <wp:anchor distT="0" distB="0" distL="114300" distR="114300" simplePos="0" relativeHeight="251654144" behindDoc="1" locked="0" layoutInCell="1" allowOverlap="1" wp14:anchorId="04F715DF" wp14:editId="38F05AE0">
          <wp:simplePos x="0" y="0"/>
          <wp:positionH relativeFrom="column">
            <wp:posOffset>-669042</wp:posOffset>
          </wp:positionH>
          <wp:positionV relativeFrom="paragraph">
            <wp:posOffset>-70568</wp:posOffset>
          </wp:positionV>
          <wp:extent cx="2362835" cy="594360"/>
          <wp:effectExtent l="0" t="0" r="0" b="0"/>
          <wp:wrapNone/>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OLOR 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835" cy="594360"/>
                  </a:xfrm>
                  <a:prstGeom prst="rect">
                    <a:avLst/>
                  </a:prstGeom>
                </pic:spPr>
              </pic:pic>
            </a:graphicData>
          </a:graphic>
        </wp:anchor>
      </w:drawing>
    </w:r>
  </w:p>
  <w:p w14:paraId="454BE715" w14:textId="049A8760" w:rsidR="003E6335" w:rsidRDefault="003E6335">
    <w:pPr>
      <w:pStyle w:val="Encabezado"/>
    </w:pPr>
  </w:p>
  <w:p w14:paraId="1DA36FF9" w14:textId="3B633E5F" w:rsidR="003E6335" w:rsidRDefault="003E6335">
    <w:pPr>
      <w:pStyle w:val="Encabezado"/>
    </w:pPr>
  </w:p>
  <w:p w14:paraId="7ECB779F" w14:textId="77777777" w:rsidR="00BE4564" w:rsidRDefault="00BE4564" w:rsidP="003E6335">
    <w:pPr>
      <w:pStyle w:val="Encabezado"/>
      <w:ind w:left="-709" w:right="-851"/>
      <w:jc w:val="center"/>
      <w:rPr>
        <w:rFonts w:ascii="HelveticaNeueLT Std" w:hAnsi="HelveticaNeueLT Std"/>
        <w:b/>
        <w:bCs/>
      </w:rPr>
    </w:pPr>
  </w:p>
  <w:p w14:paraId="1386CD91" w14:textId="51171D4A" w:rsidR="003E6335" w:rsidRPr="002E7EAB" w:rsidRDefault="003E6335" w:rsidP="003E6335">
    <w:pPr>
      <w:pStyle w:val="Encabezado"/>
      <w:ind w:left="-709" w:right="-851"/>
      <w:jc w:val="center"/>
      <w:rPr>
        <w:rFonts w:ascii="Helvetica" w:hAnsi="Helvetica"/>
        <w:b/>
        <w:sz w:val="18"/>
        <w:szCs w:val="18"/>
      </w:rPr>
    </w:pPr>
    <w:r>
      <w:rPr>
        <w:rFonts w:ascii="HelveticaNeueLT Std" w:hAnsi="HelveticaNeueLT Std"/>
        <w:b/>
        <w:bCs/>
      </w:rPr>
      <w:t>“</w:t>
    </w:r>
    <w:r w:rsidRPr="002A5D3A">
      <w:rPr>
        <w:rFonts w:ascii="HelveticaNeueLT Std" w:hAnsi="HelveticaNeueLT Std"/>
        <w:b/>
        <w:bCs/>
      </w:rPr>
      <w:t>202</w:t>
    </w:r>
    <w:r>
      <w:rPr>
        <w:rFonts w:ascii="HelveticaNeueLT Std" w:hAnsi="HelveticaNeueLT Std"/>
        <w:b/>
        <w:bCs/>
      </w:rPr>
      <w:t>1</w:t>
    </w:r>
    <w:r w:rsidRPr="002A5D3A">
      <w:rPr>
        <w:rFonts w:ascii="HelveticaNeueLT Std" w:hAnsi="HelveticaNeueLT Std"/>
        <w:b/>
        <w:bCs/>
      </w:rPr>
      <w:t xml:space="preserve">. Año de </w:t>
    </w:r>
    <w:r>
      <w:rPr>
        <w:rFonts w:ascii="HelveticaNeueLT Std" w:hAnsi="HelveticaNeueLT Std"/>
        <w:b/>
        <w:bCs/>
      </w:rPr>
      <w:t>la Consumación</w:t>
    </w:r>
    <w:r w:rsidRPr="002A5D3A">
      <w:rPr>
        <w:rFonts w:ascii="HelveticaNeueLT Std" w:hAnsi="HelveticaNeueLT Std"/>
        <w:b/>
        <w:bCs/>
      </w:rPr>
      <w:t xml:space="preserve"> de </w:t>
    </w:r>
    <w:r>
      <w:rPr>
        <w:rFonts w:ascii="HelveticaNeueLT Std" w:hAnsi="HelveticaNeueLT Std"/>
        <w:b/>
        <w:bCs/>
      </w:rPr>
      <w:t>la Independencia y la Grandeza de México</w:t>
    </w:r>
    <w:r w:rsidRPr="002A5D3A">
      <w:rPr>
        <w:rFonts w:ascii="HelveticaNeueLT Std" w:hAnsi="HelveticaNeueLT Std"/>
        <w:b/>
        <w:bCs/>
      </w:rPr>
      <w:t>”</w:t>
    </w:r>
  </w:p>
  <w:p w14:paraId="3588E042" w14:textId="77777777" w:rsidR="003E6335" w:rsidRPr="002E7EAB" w:rsidRDefault="003E6335" w:rsidP="003E6335">
    <w:pPr>
      <w:pStyle w:val="Encabezado"/>
      <w:tabs>
        <w:tab w:val="left" w:pos="5164"/>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49"/>
    <w:multiLevelType w:val="hybridMultilevel"/>
    <w:tmpl w:val="A0183F64"/>
    <w:lvl w:ilvl="0" w:tplc="528C3DF2">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25394"/>
    <w:multiLevelType w:val="hybridMultilevel"/>
    <w:tmpl w:val="3D788B98"/>
    <w:lvl w:ilvl="0" w:tplc="4D728C0C">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630204"/>
    <w:multiLevelType w:val="hybridMultilevel"/>
    <w:tmpl w:val="4C5AA38C"/>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3424E1"/>
    <w:multiLevelType w:val="hybridMultilevel"/>
    <w:tmpl w:val="99F4C5EC"/>
    <w:lvl w:ilvl="0" w:tplc="A7141B1E">
      <w:start w:val="4"/>
      <w:numFmt w:val="bullet"/>
      <w:lvlText w:val="-"/>
      <w:lvlJc w:val="left"/>
      <w:pPr>
        <w:ind w:left="2484" w:hanging="360"/>
      </w:pPr>
      <w:rPr>
        <w:rFonts w:ascii="Helvetica" w:eastAsiaTheme="minorHAnsi" w:hAnsi="Helvetica" w:cs="Helvetica" w:hint="default"/>
        <w:b w:val="0"/>
      </w:rPr>
    </w:lvl>
    <w:lvl w:ilvl="1" w:tplc="080A0003">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4" w15:restartNumberingAfterBreak="0">
    <w:nsid w:val="0E5B6BFA"/>
    <w:multiLevelType w:val="hybridMultilevel"/>
    <w:tmpl w:val="7024B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25626"/>
    <w:multiLevelType w:val="hybridMultilevel"/>
    <w:tmpl w:val="80E8E336"/>
    <w:lvl w:ilvl="0" w:tplc="59B27A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46251F"/>
    <w:multiLevelType w:val="hybridMultilevel"/>
    <w:tmpl w:val="9C54A87A"/>
    <w:lvl w:ilvl="0" w:tplc="D00CF310">
      <w:start w:val="1"/>
      <w:numFmt w:val="bullet"/>
      <w:lvlText w:val="•"/>
      <w:lvlJc w:val="left"/>
      <w:pPr>
        <w:tabs>
          <w:tab w:val="num" w:pos="720"/>
        </w:tabs>
        <w:ind w:left="720" w:hanging="360"/>
      </w:pPr>
      <w:rPr>
        <w:rFonts w:ascii="Arial" w:hAnsi="Arial" w:hint="default"/>
      </w:rPr>
    </w:lvl>
    <w:lvl w:ilvl="1" w:tplc="324E2EBA" w:tentative="1">
      <w:start w:val="1"/>
      <w:numFmt w:val="bullet"/>
      <w:lvlText w:val="•"/>
      <w:lvlJc w:val="left"/>
      <w:pPr>
        <w:tabs>
          <w:tab w:val="num" w:pos="1440"/>
        </w:tabs>
        <w:ind w:left="1440" w:hanging="360"/>
      </w:pPr>
      <w:rPr>
        <w:rFonts w:ascii="Arial" w:hAnsi="Arial" w:hint="default"/>
      </w:rPr>
    </w:lvl>
    <w:lvl w:ilvl="2" w:tplc="F176C4BA" w:tentative="1">
      <w:start w:val="1"/>
      <w:numFmt w:val="bullet"/>
      <w:lvlText w:val="•"/>
      <w:lvlJc w:val="left"/>
      <w:pPr>
        <w:tabs>
          <w:tab w:val="num" w:pos="2160"/>
        </w:tabs>
        <w:ind w:left="2160" w:hanging="360"/>
      </w:pPr>
      <w:rPr>
        <w:rFonts w:ascii="Arial" w:hAnsi="Arial" w:hint="default"/>
      </w:rPr>
    </w:lvl>
    <w:lvl w:ilvl="3" w:tplc="CEE8153E" w:tentative="1">
      <w:start w:val="1"/>
      <w:numFmt w:val="bullet"/>
      <w:lvlText w:val="•"/>
      <w:lvlJc w:val="left"/>
      <w:pPr>
        <w:tabs>
          <w:tab w:val="num" w:pos="2880"/>
        </w:tabs>
        <w:ind w:left="2880" w:hanging="360"/>
      </w:pPr>
      <w:rPr>
        <w:rFonts w:ascii="Arial" w:hAnsi="Arial" w:hint="default"/>
      </w:rPr>
    </w:lvl>
    <w:lvl w:ilvl="4" w:tplc="302E9D0C" w:tentative="1">
      <w:start w:val="1"/>
      <w:numFmt w:val="bullet"/>
      <w:lvlText w:val="•"/>
      <w:lvlJc w:val="left"/>
      <w:pPr>
        <w:tabs>
          <w:tab w:val="num" w:pos="3600"/>
        </w:tabs>
        <w:ind w:left="3600" w:hanging="360"/>
      </w:pPr>
      <w:rPr>
        <w:rFonts w:ascii="Arial" w:hAnsi="Arial" w:hint="default"/>
      </w:rPr>
    </w:lvl>
    <w:lvl w:ilvl="5" w:tplc="3F1EC63C" w:tentative="1">
      <w:start w:val="1"/>
      <w:numFmt w:val="bullet"/>
      <w:lvlText w:val="•"/>
      <w:lvlJc w:val="left"/>
      <w:pPr>
        <w:tabs>
          <w:tab w:val="num" w:pos="4320"/>
        </w:tabs>
        <w:ind w:left="4320" w:hanging="360"/>
      </w:pPr>
      <w:rPr>
        <w:rFonts w:ascii="Arial" w:hAnsi="Arial" w:hint="default"/>
      </w:rPr>
    </w:lvl>
    <w:lvl w:ilvl="6" w:tplc="71D0A82E" w:tentative="1">
      <w:start w:val="1"/>
      <w:numFmt w:val="bullet"/>
      <w:lvlText w:val="•"/>
      <w:lvlJc w:val="left"/>
      <w:pPr>
        <w:tabs>
          <w:tab w:val="num" w:pos="5040"/>
        </w:tabs>
        <w:ind w:left="5040" w:hanging="360"/>
      </w:pPr>
      <w:rPr>
        <w:rFonts w:ascii="Arial" w:hAnsi="Arial" w:hint="default"/>
      </w:rPr>
    </w:lvl>
    <w:lvl w:ilvl="7" w:tplc="9E8AA486" w:tentative="1">
      <w:start w:val="1"/>
      <w:numFmt w:val="bullet"/>
      <w:lvlText w:val="•"/>
      <w:lvlJc w:val="left"/>
      <w:pPr>
        <w:tabs>
          <w:tab w:val="num" w:pos="5760"/>
        </w:tabs>
        <w:ind w:left="5760" w:hanging="360"/>
      </w:pPr>
      <w:rPr>
        <w:rFonts w:ascii="Arial" w:hAnsi="Arial" w:hint="default"/>
      </w:rPr>
    </w:lvl>
    <w:lvl w:ilvl="8" w:tplc="3E34D4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A64B06"/>
    <w:multiLevelType w:val="hybridMultilevel"/>
    <w:tmpl w:val="61C8C4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A85CDF"/>
    <w:multiLevelType w:val="hybridMultilevel"/>
    <w:tmpl w:val="23CA739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189C3CE9"/>
    <w:multiLevelType w:val="multilevel"/>
    <w:tmpl w:val="932A44DA"/>
    <w:lvl w:ilvl="0">
      <w:start w:val="1"/>
      <w:numFmt w:val="decimal"/>
      <w:lvlText w:val="%1."/>
      <w:lvlJc w:val="left"/>
      <w:pPr>
        <w:ind w:left="1440" w:hanging="360"/>
      </w:pPr>
      <w:rPr>
        <w:rFonts w:hint="default"/>
      </w:rPr>
    </w:lvl>
    <w:lvl w:ilvl="1">
      <w:start w:val="4"/>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A4D3DA7"/>
    <w:multiLevelType w:val="multilevel"/>
    <w:tmpl w:val="48E00C20"/>
    <w:lvl w:ilvl="0">
      <w:start w:val="7"/>
      <w:numFmt w:val="decimal"/>
      <w:lvlText w:val="%1."/>
      <w:lvlJc w:val="left"/>
      <w:pPr>
        <w:ind w:left="360" w:firstLine="0"/>
      </w:pPr>
      <w:rPr>
        <w:rFonts w:hint="default"/>
        <w:b w:val="0"/>
      </w:rPr>
    </w:lvl>
    <w:lvl w:ilvl="1">
      <w:start w:val="4"/>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272" w:hanging="1800"/>
      </w:pPr>
      <w:rPr>
        <w:rFonts w:hint="default"/>
      </w:rPr>
    </w:lvl>
  </w:abstractNum>
  <w:abstractNum w:abstractNumId="11" w15:restartNumberingAfterBreak="0">
    <w:nsid w:val="1A65413A"/>
    <w:multiLevelType w:val="hybridMultilevel"/>
    <w:tmpl w:val="A4E6A7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892BE5"/>
    <w:multiLevelType w:val="hybridMultilevel"/>
    <w:tmpl w:val="1BB44A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DF4B0C"/>
    <w:multiLevelType w:val="hybridMultilevel"/>
    <w:tmpl w:val="AA0AD3FC"/>
    <w:lvl w:ilvl="0" w:tplc="1826ACD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F6605A"/>
    <w:multiLevelType w:val="hybridMultilevel"/>
    <w:tmpl w:val="59C2BE7C"/>
    <w:lvl w:ilvl="0" w:tplc="31C01934">
      <w:start w:val="1"/>
      <w:numFmt w:val="bullet"/>
      <w:lvlText w:val="•"/>
      <w:lvlJc w:val="left"/>
      <w:pPr>
        <w:tabs>
          <w:tab w:val="num" w:pos="720"/>
        </w:tabs>
        <w:ind w:left="720" w:hanging="360"/>
      </w:pPr>
      <w:rPr>
        <w:rFonts w:ascii="Arial" w:hAnsi="Arial" w:hint="default"/>
      </w:rPr>
    </w:lvl>
    <w:lvl w:ilvl="1" w:tplc="6290C67E" w:tentative="1">
      <w:start w:val="1"/>
      <w:numFmt w:val="bullet"/>
      <w:lvlText w:val="•"/>
      <w:lvlJc w:val="left"/>
      <w:pPr>
        <w:tabs>
          <w:tab w:val="num" w:pos="1440"/>
        </w:tabs>
        <w:ind w:left="1440" w:hanging="360"/>
      </w:pPr>
      <w:rPr>
        <w:rFonts w:ascii="Arial" w:hAnsi="Arial" w:hint="default"/>
      </w:rPr>
    </w:lvl>
    <w:lvl w:ilvl="2" w:tplc="435A5D02" w:tentative="1">
      <w:start w:val="1"/>
      <w:numFmt w:val="bullet"/>
      <w:lvlText w:val="•"/>
      <w:lvlJc w:val="left"/>
      <w:pPr>
        <w:tabs>
          <w:tab w:val="num" w:pos="2160"/>
        </w:tabs>
        <w:ind w:left="2160" w:hanging="360"/>
      </w:pPr>
      <w:rPr>
        <w:rFonts w:ascii="Arial" w:hAnsi="Arial" w:hint="default"/>
      </w:rPr>
    </w:lvl>
    <w:lvl w:ilvl="3" w:tplc="72DCDDBA" w:tentative="1">
      <w:start w:val="1"/>
      <w:numFmt w:val="bullet"/>
      <w:lvlText w:val="•"/>
      <w:lvlJc w:val="left"/>
      <w:pPr>
        <w:tabs>
          <w:tab w:val="num" w:pos="2880"/>
        </w:tabs>
        <w:ind w:left="2880" w:hanging="360"/>
      </w:pPr>
      <w:rPr>
        <w:rFonts w:ascii="Arial" w:hAnsi="Arial" w:hint="default"/>
      </w:rPr>
    </w:lvl>
    <w:lvl w:ilvl="4" w:tplc="C6042D64" w:tentative="1">
      <w:start w:val="1"/>
      <w:numFmt w:val="bullet"/>
      <w:lvlText w:val="•"/>
      <w:lvlJc w:val="left"/>
      <w:pPr>
        <w:tabs>
          <w:tab w:val="num" w:pos="3600"/>
        </w:tabs>
        <w:ind w:left="3600" w:hanging="360"/>
      </w:pPr>
      <w:rPr>
        <w:rFonts w:ascii="Arial" w:hAnsi="Arial" w:hint="default"/>
      </w:rPr>
    </w:lvl>
    <w:lvl w:ilvl="5" w:tplc="C576F72E" w:tentative="1">
      <w:start w:val="1"/>
      <w:numFmt w:val="bullet"/>
      <w:lvlText w:val="•"/>
      <w:lvlJc w:val="left"/>
      <w:pPr>
        <w:tabs>
          <w:tab w:val="num" w:pos="4320"/>
        </w:tabs>
        <w:ind w:left="4320" w:hanging="360"/>
      </w:pPr>
      <w:rPr>
        <w:rFonts w:ascii="Arial" w:hAnsi="Arial" w:hint="default"/>
      </w:rPr>
    </w:lvl>
    <w:lvl w:ilvl="6" w:tplc="53766FAE" w:tentative="1">
      <w:start w:val="1"/>
      <w:numFmt w:val="bullet"/>
      <w:lvlText w:val="•"/>
      <w:lvlJc w:val="left"/>
      <w:pPr>
        <w:tabs>
          <w:tab w:val="num" w:pos="5040"/>
        </w:tabs>
        <w:ind w:left="5040" w:hanging="360"/>
      </w:pPr>
      <w:rPr>
        <w:rFonts w:ascii="Arial" w:hAnsi="Arial" w:hint="default"/>
      </w:rPr>
    </w:lvl>
    <w:lvl w:ilvl="7" w:tplc="C76E5E14" w:tentative="1">
      <w:start w:val="1"/>
      <w:numFmt w:val="bullet"/>
      <w:lvlText w:val="•"/>
      <w:lvlJc w:val="left"/>
      <w:pPr>
        <w:tabs>
          <w:tab w:val="num" w:pos="5760"/>
        </w:tabs>
        <w:ind w:left="5760" w:hanging="360"/>
      </w:pPr>
      <w:rPr>
        <w:rFonts w:ascii="Arial" w:hAnsi="Arial" w:hint="default"/>
      </w:rPr>
    </w:lvl>
    <w:lvl w:ilvl="8" w:tplc="97C277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D200E"/>
    <w:multiLevelType w:val="hybridMultilevel"/>
    <w:tmpl w:val="21E476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7397"/>
    <w:multiLevelType w:val="hybridMultilevel"/>
    <w:tmpl w:val="678A944E"/>
    <w:lvl w:ilvl="0" w:tplc="983245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4A4E82"/>
    <w:multiLevelType w:val="multilevel"/>
    <w:tmpl w:val="932A44DA"/>
    <w:lvl w:ilvl="0">
      <w:start w:val="1"/>
      <w:numFmt w:val="decimal"/>
      <w:lvlText w:val="%1."/>
      <w:lvlJc w:val="left"/>
      <w:pPr>
        <w:ind w:left="1440" w:hanging="360"/>
      </w:pPr>
      <w:rPr>
        <w:rFonts w:hint="default"/>
      </w:rPr>
    </w:lvl>
    <w:lvl w:ilvl="1">
      <w:start w:val="4"/>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15:restartNumberingAfterBreak="0">
    <w:nsid w:val="29043185"/>
    <w:multiLevelType w:val="multilevel"/>
    <w:tmpl w:val="48E00C20"/>
    <w:lvl w:ilvl="0">
      <w:start w:val="7"/>
      <w:numFmt w:val="decimal"/>
      <w:lvlText w:val="%1."/>
      <w:lvlJc w:val="left"/>
      <w:pPr>
        <w:ind w:left="360" w:firstLine="0"/>
      </w:pPr>
      <w:rPr>
        <w:rFonts w:hint="default"/>
        <w:b w:val="0"/>
      </w:rPr>
    </w:lvl>
    <w:lvl w:ilvl="1">
      <w:start w:val="4"/>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272" w:hanging="1800"/>
      </w:pPr>
      <w:rPr>
        <w:rFonts w:hint="default"/>
      </w:rPr>
    </w:lvl>
  </w:abstractNum>
  <w:abstractNum w:abstractNumId="19" w15:restartNumberingAfterBreak="0">
    <w:nsid w:val="29084B0F"/>
    <w:multiLevelType w:val="hybridMultilevel"/>
    <w:tmpl w:val="A7749B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FF5641"/>
    <w:multiLevelType w:val="hybridMultilevel"/>
    <w:tmpl w:val="A9C0D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0CF380D"/>
    <w:multiLevelType w:val="hybridMultilevel"/>
    <w:tmpl w:val="11600928"/>
    <w:lvl w:ilvl="0" w:tplc="08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1C3445B"/>
    <w:multiLevelType w:val="hybridMultilevel"/>
    <w:tmpl w:val="534A9E6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3" w15:restartNumberingAfterBreak="0">
    <w:nsid w:val="363123A8"/>
    <w:multiLevelType w:val="hybridMultilevel"/>
    <w:tmpl w:val="94D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6B743B4"/>
    <w:multiLevelType w:val="hybridMultilevel"/>
    <w:tmpl w:val="3C608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AF792C"/>
    <w:multiLevelType w:val="hybridMultilevel"/>
    <w:tmpl w:val="E37A54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38E73D66"/>
    <w:multiLevelType w:val="hybridMultilevel"/>
    <w:tmpl w:val="216EF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283B97"/>
    <w:multiLevelType w:val="hybridMultilevel"/>
    <w:tmpl w:val="AA4C9858"/>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8" w15:restartNumberingAfterBreak="0">
    <w:nsid w:val="3CBF2CC9"/>
    <w:multiLevelType w:val="hybridMultilevel"/>
    <w:tmpl w:val="60F6383A"/>
    <w:lvl w:ilvl="0" w:tplc="9618A6C8">
      <w:start w:val="1"/>
      <w:numFmt w:val="decimal"/>
      <w:lvlText w:val="%1."/>
      <w:lvlJc w:val="left"/>
      <w:pPr>
        <w:ind w:left="644"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DA44B6"/>
    <w:multiLevelType w:val="multilevel"/>
    <w:tmpl w:val="48E00C20"/>
    <w:lvl w:ilvl="0">
      <w:start w:val="7"/>
      <w:numFmt w:val="decimal"/>
      <w:lvlText w:val="%1."/>
      <w:lvlJc w:val="left"/>
      <w:pPr>
        <w:ind w:left="360" w:firstLine="0"/>
      </w:pPr>
      <w:rPr>
        <w:rFonts w:hint="default"/>
        <w:b w:val="0"/>
      </w:rPr>
    </w:lvl>
    <w:lvl w:ilvl="1">
      <w:start w:val="4"/>
      <w:numFmt w:val="decimal"/>
      <w:isLgl/>
      <w:lvlText w:val="%1.%2"/>
      <w:lvlJc w:val="left"/>
      <w:pPr>
        <w:ind w:left="2484" w:hanging="360"/>
      </w:pPr>
      <w:rPr>
        <w:rFonts w:hint="default"/>
      </w:rPr>
    </w:lvl>
    <w:lvl w:ilvl="2">
      <w:start w:val="1"/>
      <w:numFmt w:val="decimal"/>
      <w:isLgl/>
      <w:lvlText w:val="%1.%2.%3"/>
      <w:lvlJc w:val="left"/>
      <w:pPr>
        <w:ind w:left="4608" w:hanging="720"/>
      </w:pPr>
      <w:rPr>
        <w:rFonts w:hint="default"/>
      </w:rPr>
    </w:lvl>
    <w:lvl w:ilvl="3">
      <w:start w:val="1"/>
      <w:numFmt w:val="decimal"/>
      <w:isLgl/>
      <w:lvlText w:val="%1.%2.%3.%4"/>
      <w:lvlJc w:val="left"/>
      <w:pPr>
        <w:ind w:left="6732" w:hanging="1080"/>
      </w:pPr>
      <w:rPr>
        <w:rFonts w:hint="default"/>
      </w:rPr>
    </w:lvl>
    <w:lvl w:ilvl="4">
      <w:start w:val="1"/>
      <w:numFmt w:val="decimal"/>
      <w:isLgl/>
      <w:lvlText w:val="%1.%2.%3.%4.%5"/>
      <w:lvlJc w:val="left"/>
      <w:pPr>
        <w:ind w:left="8496" w:hanging="1080"/>
      </w:pPr>
      <w:rPr>
        <w:rFonts w:hint="default"/>
      </w:rPr>
    </w:lvl>
    <w:lvl w:ilvl="5">
      <w:start w:val="1"/>
      <w:numFmt w:val="decimal"/>
      <w:isLgl/>
      <w:lvlText w:val="%1.%2.%3.%4.%5.%6"/>
      <w:lvlJc w:val="left"/>
      <w:pPr>
        <w:ind w:left="10620" w:hanging="1440"/>
      </w:pPr>
      <w:rPr>
        <w:rFonts w:hint="default"/>
      </w:rPr>
    </w:lvl>
    <w:lvl w:ilvl="6">
      <w:start w:val="1"/>
      <w:numFmt w:val="decimal"/>
      <w:isLgl/>
      <w:lvlText w:val="%1.%2.%3.%4.%5.%6.%7"/>
      <w:lvlJc w:val="left"/>
      <w:pPr>
        <w:ind w:left="12384" w:hanging="1440"/>
      </w:pPr>
      <w:rPr>
        <w:rFonts w:hint="default"/>
      </w:rPr>
    </w:lvl>
    <w:lvl w:ilvl="7">
      <w:start w:val="1"/>
      <w:numFmt w:val="decimal"/>
      <w:isLgl/>
      <w:lvlText w:val="%1.%2.%3.%4.%5.%6.%7.%8"/>
      <w:lvlJc w:val="left"/>
      <w:pPr>
        <w:ind w:left="14508" w:hanging="1800"/>
      </w:pPr>
      <w:rPr>
        <w:rFonts w:hint="default"/>
      </w:rPr>
    </w:lvl>
    <w:lvl w:ilvl="8">
      <w:start w:val="1"/>
      <w:numFmt w:val="decimal"/>
      <w:isLgl/>
      <w:lvlText w:val="%1.%2.%3.%4.%5.%6.%7.%8.%9"/>
      <w:lvlJc w:val="left"/>
      <w:pPr>
        <w:ind w:left="16272" w:hanging="1800"/>
      </w:pPr>
      <w:rPr>
        <w:rFonts w:hint="default"/>
      </w:rPr>
    </w:lvl>
  </w:abstractNum>
  <w:abstractNum w:abstractNumId="30" w15:restartNumberingAfterBreak="0">
    <w:nsid w:val="421277E8"/>
    <w:multiLevelType w:val="hybridMultilevel"/>
    <w:tmpl w:val="8AAA3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2E43BA"/>
    <w:multiLevelType w:val="hybridMultilevel"/>
    <w:tmpl w:val="23B8BDB6"/>
    <w:lvl w:ilvl="0" w:tplc="2E7A7B64">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8662B3"/>
    <w:multiLevelType w:val="hybridMultilevel"/>
    <w:tmpl w:val="5CCA10A4"/>
    <w:lvl w:ilvl="0" w:tplc="C1DE0456">
      <w:start w:val="1"/>
      <w:numFmt w:val="bullet"/>
      <w:lvlText w:val="•"/>
      <w:lvlJc w:val="left"/>
      <w:pPr>
        <w:tabs>
          <w:tab w:val="num" w:pos="720"/>
        </w:tabs>
        <w:ind w:left="720" w:hanging="360"/>
      </w:pPr>
      <w:rPr>
        <w:rFonts w:ascii="Arial" w:hAnsi="Arial" w:hint="default"/>
      </w:rPr>
    </w:lvl>
    <w:lvl w:ilvl="1" w:tplc="B5A29226" w:tentative="1">
      <w:start w:val="1"/>
      <w:numFmt w:val="bullet"/>
      <w:lvlText w:val="•"/>
      <w:lvlJc w:val="left"/>
      <w:pPr>
        <w:tabs>
          <w:tab w:val="num" w:pos="1440"/>
        </w:tabs>
        <w:ind w:left="1440" w:hanging="360"/>
      </w:pPr>
      <w:rPr>
        <w:rFonts w:ascii="Arial" w:hAnsi="Arial" w:hint="default"/>
      </w:rPr>
    </w:lvl>
    <w:lvl w:ilvl="2" w:tplc="5C3AA09C" w:tentative="1">
      <w:start w:val="1"/>
      <w:numFmt w:val="bullet"/>
      <w:lvlText w:val="•"/>
      <w:lvlJc w:val="left"/>
      <w:pPr>
        <w:tabs>
          <w:tab w:val="num" w:pos="2160"/>
        </w:tabs>
        <w:ind w:left="2160" w:hanging="360"/>
      </w:pPr>
      <w:rPr>
        <w:rFonts w:ascii="Arial" w:hAnsi="Arial" w:hint="default"/>
      </w:rPr>
    </w:lvl>
    <w:lvl w:ilvl="3" w:tplc="F42E4832" w:tentative="1">
      <w:start w:val="1"/>
      <w:numFmt w:val="bullet"/>
      <w:lvlText w:val="•"/>
      <w:lvlJc w:val="left"/>
      <w:pPr>
        <w:tabs>
          <w:tab w:val="num" w:pos="2880"/>
        </w:tabs>
        <w:ind w:left="2880" w:hanging="360"/>
      </w:pPr>
      <w:rPr>
        <w:rFonts w:ascii="Arial" w:hAnsi="Arial" w:hint="default"/>
      </w:rPr>
    </w:lvl>
    <w:lvl w:ilvl="4" w:tplc="2514DDC4" w:tentative="1">
      <w:start w:val="1"/>
      <w:numFmt w:val="bullet"/>
      <w:lvlText w:val="•"/>
      <w:lvlJc w:val="left"/>
      <w:pPr>
        <w:tabs>
          <w:tab w:val="num" w:pos="3600"/>
        </w:tabs>
        <w:ind w:left="3600" w:hanging="360"/>
      </w:pPr>
      <w:rPr>
        <w:rFonts w:ascii="Arial" w:hAnsi="Arial" w:hint="default"/>
      </w:rPr>
    </w:lvl>
    <w:lvl w:ilvl="5" w:tplc="584CDB68" w:tentative="1">
      <w:start w:val="1"/>
      <w:numFmt w:val="bullet"/>
      <w:lvlText w:val="•"/>
      <w:lvlJc w:val="left"/>
      <w:pPr>
        <w:tabs>
          <w:tab w:val="num" w:pos="4320"/>
        </w:tabs>
        <w:ind w:left="4320" w:hanging="360"/>
      </w:pPr>
      <w:rPr>
        <w:rFonts w:ascii="Arial" w:hAnsi="Arial" w:hint="default"/>
      </w:rPr>
    </w:lvl>
    <w:lvl w:ilvl="6" w:tplc="E4145338" w:tentative="1">
      <w:start w:val="1"/>
      <w:numFmt w:val="bullet"/>
      <w:lvlText w:val="•"/>
      <w:lvlJc w:val="left"/>
      <w:pPr>
        <w:tabs>
          <w:tab w:val="num" w:pos="5040"/>
        </w:tabs>
        <w:ind w:left="5040" w:hanging="360"/>
      </w:pPr>
      <w:rPr>
        <w:rFonts w:ascii="Arial" w:hAnsi="Arial" w:hint="default"/>
      </w:rPr>
    </w:lvl>
    <w:lvl w:ilvl="7" w:tplc="1794D916" w:tentative="1">
      <w:start w:val="1"/>
      <w:numFmt w:val="bullet"/>
      <w:lvlText w:val="•"/>
      <w:lvlJc w:val="left"/>
      <w:pPr>
        <w:tabs>
          <w:tab w:val="num" w:pos="5760"/>
        </w:tabs>
        <w:ind w:left="5760" w:hanging="360"/>
      </w:pPr>
      <w:rPr>
        <w:rFonts w:ascii="Arial" w:hAnsi="Arial" w:hint="default"/>
      </w:rPr>
    </w:lvl>
    <w:lvl w:ilvl="8" w:tplc="9E06DE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44634C"/>
    <w:multiLevelType w:val="hybridMultilevel"/>
    <w:tmpl w:val="67BE7C2A"/>
    <w:lvl w:ilvl="0" w:tplc="CAE2B688">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DBB33D3"/>
    <w:multiLevelType w:val="hybridMultilevel"/>
    <w:tmpl w:val="160C10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491A84"/>
    <w:multiLevelType w:val="hybridMultilevel"/>
    <w:tmpl w:val="231442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455908"/>
    <w:multiLevelType w:val="hybridMultilevel"/>
    <w:tmpl w:val="B2A27F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FD5579B"/>
    <w:multiLevelType w:val="hybridMultilevel"/>
    <w:tmpl w:val="4EEE7F0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4FD85C19"/>
    <w:multiLevelType w:val="hybridMultilevel"/>
    <w:tmpl w:val="8E90B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06028A6"/>
    <w:multiLevelType w:val="hybridMultilevel"/>
    <w:tmpl w:val="9A9A98E4"/>
    <w:lvl w:ilvl="0" w:tplc="8FF2A06A">
      <w:start w:val="5"/>
      <w:numFmt w:val="bullet"/>
      <w:lvlText w:val="-"/>
      <w:lvlJc w:val="left"/>
      <w:pPr>
        <w:ind w:left="1440" w:hanging="360"/>
      </w:pPr>
      <w:rPr>
        <w:rFonts w:ascii="Helvetica" w:eastAsia="Calibri" w:hAnsi="Helvetica" w:cs="Helvetic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512F51AF"/>
    <w:multiLevelType w:val="hybridMultilevel"/>
    <w:tmpl w:val="426C91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30B12AD"/>
    <w:multiLevelType w:val="multilevel"/>
    <w:tmpl w:val="932A44DA"/>
    <w:lvl w:ilvl="0">
      <w:start w:val="1"/>
      <w:numFmt w:val="decimal"/>
      <w:lvlText w:val="%1."/>
      <w:lvlJc w:val="left"/>
      <w:pPr>
        <w:ind w:left="1440" w:hanging="360"/>
      </w:pPr>
      <w:rPr>
        <w:rFonts w:hint="default"/>
      </w:rPr>
    </w:lvl>
    <w:lvl w:ilvl="1">
      <w:start w:val="4"/>
      <w:numFmt w:val="decimal"/>
      <w:isLgl/>
      <w:lvlText w:val="%1.%2"/>
      <w:lvlJc w:val="left"/>
      <w:pPr>
        <w:ind w:left="1785" w:hanging="7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544F3393"/>
    <w:multiLevelType w:val="hybridMultilevel"/>
    <w:tmpl w:val="A75E3F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71E65C7"/>
    <w:multiLevelType w:val="hybridMultilevel"/>
    <w:tmpl w:val="0F1286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A204FD"/>
    <w:multiLevelType w:val="hybridMultilevel"/>
    <w:tmpl w:val="A9D24AD0"/>
    <w:lvl w:ilvl="0" w:tplc="8EB40F72">
      <w:start w:val="1"/>
      <w:numFmt w:val="decimal"/>
      <w:lvlText w:val="%1."/>
      <w:lvlJc w:val="left"/>
      <w:pPr>
        <w:ind w:left="720" w:hanging="360"/>
      </w:pPr>
      <w:rPr>
        <w:rFonts w:hint="default"/>
        <w:color w:val="auto"/>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D223B38"/>
    <w:multiLevelType w:val="hybridMultilevel"/>
    <w:tmpl w:val="70F83732"/>
    <w:lvl w:ilvl="0" w:tplc="67B04DAC">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5E844153"/>
    <w:multiLevelType w:val="hybridMultilevel"/>
    <w:tmpl w:val="8F16BE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E900C76"/>
    <w:multiLevelType w:val="hybridMultilevel"/>
    <w:tmpl w:val="3314E2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5264091"/>
    <w:multiLevelType w:val="hybridMultilevel"/>
    <w:tmpl w:val="84C4BC12"/>
    <w:lvl w:ilvl="0" w:tplc="AE64E8CC">
      <w:start w:val="5"/>
      <w:numFmt w:val="bullet"/>
      <w:lvlText w:val="-"/>
      <w:lvlJc w:val="left"/>
      <w:pPr>
        <w:ind w:left="720" w:hanging="360"/>
      </w:pPr>
      <w:rPr>
        <w:rFonts w:ascii="Helvetica" w:eastAsia="Calibri" w:hAnsi="Helvetica" w:cs="Helvetic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EA0C63"/>
    <w:multiLevelType w:val="hybridMultilevel"/>
    <w:tmpl w:val="32068032"/>
    <w:lvl w:ilvl="0" w:tplc="9F6200E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DD42FC0"/>
    <w:multiLevelType w:val="hybridMultilevel"/>
    <w:tmpl w:val="359E7CB2"/>
    <w:lvl w:ilvl="0" w:tplc="1F869D88">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E395A2B"/>
    <w:multiLevelType w:val="hybridMultilevel"/>
    <w:tmpl w:val="F2729588"/>
    <w:lvl w:ilvl="0" w:tplc="08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15B7AEB"/>
    <w:multiLevelType w:val="hybridMultilevel"/>
    <w:tmpl w:val="15CC7A4C"/>
    <w:lvl w:ilvl="0" w:tplc="4684C67C">
      <w:start w:val="5"/>
      <w:numFmt w:val="bullet"/>
      <w:lvlText w:val="-"/>
      <w:lvlJc w:val="left"/>
      <w:pPr>
        <w:ind w:left="1080" w:hanging="360"/>
      </w:pPr>
      <w:rPr>
        <w:rFonts w:ascii="Helvetica" w:eastAsia="Calibri" w:hAnsi="Helvetica" w:cs="Helvetic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3" w15:restartNumberingAfterBreak="0">
    <w:nsid w:val="742B6B2F"/>
    <w:multiLevelType w:val="hybridMultilevel"/>
    <w:tmpl w:val="D62859FE"/>
    <w:lvl w:ilvl="0" w:tplc="F378F03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4" w15:restartNumberingAfterBreak="0">
    <w:nsid w:val="75DA770C"/>
    <w:multiLevelType w:val="hybridMultilevel"/>
    <w:tmpl w:val="12ACD8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A600F09"/>
    <w:multiLevelType w:val="hybridMultilevel"/>
    <w:tmpl w:val="6B841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B6818A0"/>
    <w:multiLevelType w:val="hybridMultilevel"/>
    <w:tmpl w:val="6A64F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F1F14BA"/>
    <w:multiLevelType w:val="hybridMultilevel"/>
    <w:tmpl w:val="975AF5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7"/>
  </w:num>
  <w:num w:numId="3">
    <w:abstractNumId w:val="4"/>
  </w:num>
  <w:num w:numId="4">
    <w:abstractNumId w:val="56"/>
  </w:num>
  <w:num w:numId="5">
    <w:abstractNumId w:val="54"/>
  </w:num>
  <w:num w:numId="6">
    <w:abstractNumId w:val="8"/>
  </w:num>
  <w:num w:numId="7">
    <w:abstractNumId w:val="28"/>
  </w:num>
  <w:num w:numId="8">
    <w:abstractNumId w:val="23"/>
  </w:num>
  <w:num w:numId="9">
    <w:abstractNumId w:val="33"/>
  </w:num>
  <w:num w:numId="10">
    <w:abstractNumId w:val="44"/>
  </w:num>
  <w:num w:numId="11">
    <w:abstractNumId w:val="2"/>
  </w:num>
  <w:num w:numId="12">
    <w:abstractNumId w:val="37"/>
  </w:num>
  <w:num w:numId="13">
    <w:abstractNumId w:val="53"/>
  </w:num>
  <w:num w:numId="14">
    <w:abstractNumId w:val="34"/>
  </w:num>
  <w:num w:numId="15">
    <w:abstractNumId w:val="26"/>
  </w:num>
  <w:num w:numId="16">
    <w:abstractNumId w:val="36"/>
  </w:num>
  <w:num w:numId="17">
    <w:abstractNumId w:val="30"/>
  </w:num>
  <w:num w:numId="18">
    <w:abstractNumId w:val="55"/>
  </w:num>
  <w:num w:numId="19">
    <w:abstractNumId w:val="45"/>
  </w:num>
  <w:num w:numId="20">
    <w:abstractNumId w:val="22"/>
  </w:num>
  <w:num w:numId="21">
    <w:abstractNumId w:val="35"/>
  </w:num>
  <w:num w:numId="22">
    <w:abstractNumId w:val="51"/>
  </w:num>
  <w:num w:numId="23">
    <w:abstractNumId w:val="27"/>
  </w:num>
  <w:num w:numId="24">
    <w:abstractNumId w:val="21"/>
  </w:num>
  <w:num w:numId="25">
    <w:abstractNumId w:val="19"/>
  </w:num>
  <w:num w:numId="26">
    <w:abstractNumId w:val="57"/>
  </w:num>
  <w:num w:numId="27">
    <w:abstractNumId w:val="14"/>
  </w:num>
  <w:num w:numId="28">
    <w:abstractNumId w:val="1"/>
  </w:num>
  <w:num w:numId="29">
    <w:abstractNumId w:val="31"/>
  </w:num>
  <w:num w:numId="30">
    <w:abstractNumId w:val="49"/>
  </w:num>
  <w:num w:numId="31">
    <w:abstractNumId w:val="11"/>
  </w:num>
  <w:num w:numId="32">
    <w:abstractNumId w:val="32"/>
  </w:num>
  <w:num w:numId="33">
    <w:abstractNumId w:val="40"/>
  </w:num>
  <w:num w:numId="34">
    <w:abstractNumId w:val="15"/>
  </w:num>
  <w:num w:numId="35">
    <w:abstractNumId w:val="12"/>
  </w:num>
  <w:num w:numId="36">
    <w:abstractNumId w:val="42"/>
  </w:num>
  <w:num w:numId="37">
    <w:abstractNumId w:val="43"/>
  </w:num>
  <w:num w:numId="38">
    <w:abstractNumId w:val="46"/>
  </w:num>
  <w:num w:numId="39">
    <w:abstractNumId w:val="6"/>
  </w:num>
  <w:num w:numId="40">
    <w:abstractNumId w:val="41"/>
  </w:num>
  <w:num w:numId="41">
    <w:abstractNumId w:val="17"/>
  </w:num>
  <w:num w:numId="42">
    <w:abstractNumId w:val="9"/>
  </w:num>
  <w:num w:numId="43">
    <w:abstractNumId w:val="16"/>
  </w:num>
  <w:num w:numId="44">
    <w:abstractNumId w:val="0"/>
  </w:num>
  <w:num w:numId="45">
    <w:abstractNumId w:val="50"/>
  </w:num>
  <w:num w:numId="46">
    <w:abstractNumId w:val="29"/>
  </w:num>
  <w:num w:numId="47">
    <w:abstractNumId w:val="18"/>
  </w:num>
  <w:num w:numId="48">
    <w:abstractNumId w:val="10"/>
  </w:num>
  <w:num w:numId="49">
    <w:abstractNumId w:val="13"/>
  </w:num>
  <w:num w:numId="50">
    <w:abstractNumId w:val="5"/>
  </w:num>
  <w:num w:numId="51">
    <w:abstractNumId w:val="25"/>
  </w:num>
  <w:num w:numId="52">
    <w:abstractNumId w:val="7"/>
  </w:num>
  <w:num w:numId="53">
    <w:abstractNumId w:val="24"/>
  </w:num>
  <w:num w:numId="54">
    <w:abstractNumId w:val="20"/>
  </w:num>
  <w:num w:numId="55">
    <w:abstractNumId w:val="38"/>
  </w:num>
  <w:num w:numId="56">
    <w:abstractNumId w:val="48"/>
  </w:num>
  <w:num w:numId="57">
    <w:abstractNumId w:val="52"/>
  </w:num>
  <w:num w:numId="5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3B"/>
    <w:rsid w:val="0000095C"/>
    <w:rsid w:val="0000149C"/>
    <w:rsid w:val="00001547"/>
    <w:rsid w:val="000017E7"/>
    <w:rsid w:val="00001948"/>
    <w:rsid w:val="0000246B"/>
    <w:rsid w:val="000032DA"/>
    <w:rsid w:val="00003367"/>
    <w:rsid w:val="00003556"/>
    <w:rsid w:val="000036B5"/>
    <w:rsid w:val="00003F1B"/>
    <w:rsid w:val="00003F80"/>
    <w:rsid w:val="0000462F"/>
    <w:rsid w:val="00004C1B"/>
    <w:rsid w:val="00004FBE"/>
    <w:rsid w:val="0000513F"/>
    <w:rsid w:val="000051D1"/>
    <w:rsid w:val="00005903"/>
    <w:rsid w:val="00005D4D"/>
    <w:rsid w:val="00007F32"/>
    <w:rsid w:val="0001064F"/>
    <w:rsid w:val="00010B41"/>
    <w:rsid w:val="00011787"/>
    <w:rsid w:val="00011BAE"/>
    <w:rsid w:val="00011C98"/>
    <w:rsid w:val="000122B0"/>
    <w:rsid w:val="00012399"/>
    <w:rsid w:val="00012892"/>
    <w:rsid w:val="00012D0D"/>
    <w:rsid w:val="00013019"/>
    <w:rsid w:val="00013452"/>
    <w:rsid w:val="00013510"/>
    <w:rsid w:val="0001390B"/>
    <w:rsid w:val="0001445E"/>
    <w:rsid w:val="00014AB3"/>
    <w:rsid w:val="00014C43"/>
    <w:rsid w:val="00015499"/>
    <w:rsid w:val="00015AF9"/>
    <w:rsid w:val="00015CEE"/>
    <w:rsid w:val="00015F3D"/>
    <w:rsid w:val="0001673D"/>
    <w:rsid w:val="00016D5F"/>
    <w:rsid w:val="00017043"/>
    <w:rsid w:val="0001773C"/>
    <w:rsid w:val="000177BA"/>
    <w:rsid w:val="00017832"/>
    <w:rsid w:val="0001788E"/>
    <w:rsid w:val="000206A3"/>
    <w:rsid w:val="00020C39"/>
    <w:rsid w:val="00020DE6"/>
    <w:rsid w:val="00021501"/>
    <w:rsid w:val="00021B94"/>
    <w:rsid w:val="00021BE0"/>
    <w:rsid w:val="00021D3A"/>
    <w:rsid w:val="000223EC"/>
    <w:rsid w:val="00023498"/>
    <w:rsid w:val="00024356"/>
    <w:rsid w:val="0002441A"/>
    <w:rsid w:val="00024A60"/>
    <w:rsid w:val="00024ADE"/>
    <w:rsid w:val="00024C9A"/>
    <w:rsid w:val="00025DD6"/>
    <w:rsid w:val="00026AA7"/>
    <w:rsid w:val="00026AA9"/>
    <w:rsid w:val="00026AC7"/>
    <w:rsid w:val="00027114"/>
    <w:rsid w:val="00027E22"/>
    <w:rsid w:val="0003063C"/>
    <w:rsid w:val="00031262"/>
    <w:rsid w:val="00031808"/>
    <w:rsid w:val="0003200B"/>
    <w:rsid w:val="0003213A"/>
    <w:rsid w:val="00032BCB"/>
    <w:rsid w:val="00032CD4"/>
    <w:rsid w:val="00032E3D"/>
    <w:rsid w:val="00033121"/>
    <w:rsid w:val="000331E7"/>
    <w:rsid w:val="0003341F"/>
    <w:rsid w:val="0003359E"/>
    <w:rsid w:val="00033EF1"/>
    <w:rsid w:val="00033FC2"/>
    <w:rsid w:val="00034B9D"/>
    <w:rsid w:val="000350D5"/>
    <w:rsid w:val="000356C3"/>
    <w:rsid w:val="00035DEA"/>
    <w:rsid w:val="00036504"/>
    <w:rsid w:val="000365BE"/>
    <w:rsid w:val="00036C1C"/>
    <w:rsid w:val="00036C5A"/>
    <w:rsid w:val="00036C89"/>
    <w:rsid w:val="00036EE6"/>
    <w:rsid w:val="00037344"/>
    <w:rsid w:val="00040072"/>
    <w:rsid w:val="000402B7"/>
    <w:rsid w:val="000402BA"/>
    <w:rsid w:val="00041328"/>
    <w:rsid w:val="000413BC"/>
    <w:rsid w:val="000419C4"/>
    <w:rsid w:val="00041AB4"/>
    <w:rsid w:val="000427F5"/>
    <w:rsid w:val="000428C9"/>
    <w:rsid w:val="000431E9"/>
    <w:rsid w:val="000433D7"/>
    <w:rsid w:val="000443CF"/>
    <w:rsid w:val="000445A7"/>
    <w:rsid w:val="00044D2D"/>
    <w:rsid w:val="00045038"/>
    <w:rsid w:val="000455C1"/>
    <w:rsid w:val="00045F21"/>
    <w:rsid w:val="00045F3A"/>
    <w:rsid w:val="000460E7"/>
    <w:rsid w:val="000461B1"/>
    <w:rsid w:val="00046B26"/>
    <w:rsid w:val="00046DE5"/>
    <w:rsid w:val="00047021"/>
    <w:rsid w:val="0004730F"/>
    <w:rsid w:val="00047460"/>
    <w:rsid w:val="000478EB"/>
    <w:rsid w:val="00047A4B"/>
    <w:rsid w:val="00047E95"/>
    <w:rsid w:val="0005017F"/>
    <w:rsid w:val="0005018F"/>
    <w:rsid w:val="000523D9"/>
    <w:rsid w:val="00052455"/>
    <w:rsid w:val="00052493"/>
    <w:rsid w:val="000525EF"/>
    <w:rsid w:val="00052701"/>
    <w:rsid w:val="00052B48"/>
    <w:rsid w:val="0005336A"/>
    <w:rsid w:val="00053525"/>
    <w:rsid w:val="00053A37"/>
    <w:rsid w:val="00053C87"/>
    <w:rsid w:val="0005423B"/>
    <w:rsid w:val="00054599"/>
    <w:rsid w:val="00054FA9"/>
    <w:rsid w:val="00055079"/>
    <w:rsid w:val="000553CC"/>
    <w:rsid w:val="000557D1"/>
    <w:rsid w:val="0005592D"/>
    <w:rsid w:val="00055D18"/>
    <w:rsid w:val="00056029"/>
    <w:rsid w:val="00056A29"/>
    <w:rsid w:val="000574BB"/>
    <w:rsid w:val="00060517"/>
    <w:rsid w:val="00060D79"/>
    <w:rsid w:val="00060FE0"/>
    <w:rsid w:val="00061090"/>
    <w:rsid w:val="000615AE"/>
    <w:rsid w:val="00061753"/>
    <w:rsid w:val="00062032"/>
    <w:rsid w:val="00062C47"/>
    <w:rsid w:val="0006348F"/>
    <w:rsid w:val="0006359F"/>
    <w:rsid w:val="00063B2C"/>
    <w:rsid w:val="00063FAE"/>
    <w:rsid w:val="000643B0"/>
    <w:rsid w:val="00064DF6"/>
    <w:rsid w:val="00064E08"/>
    <w:rsid w:val="0006551E"/>
    <w:rsid w:val="00065816"/>
    <w:rsid w:val="00065BB7"/>
    <w:rsid w:val="00065D8C"/>
    <w:rsid w:val="00066296"/>
    <w:rsid w:val="00066C7E"/>
    <w:rsid w:val="00067377"/>
    <w:rsid w:val="0006742C"/>
    <w:rsid w:val="000676CB"/>
    <w:rsid w:val="00067763"/>
    <w:rsid w:val="00067A50"/>
    <w:rsid w:val="00067D42"/>
    <w:rsid w:val="0007082F"/>
    <w:rsid w:val="00071186"/>
    <w:rsid w:val="00071D26"/>
    <w:rsid w:val="00071DF0"/>
    <w:rsid w:val="00071E2B"/>
    <w:rsid w:val="00071ECB"/>
    <w:rsid w:val="00071FAE"/>
    <w:rsid w:val="00072741"/>
    <w:rsid w:val="00072D30"/>
    <w:rsid w:val="00072DCD"/>
    <w:rsid w:val="00072E0E"/>
    <w:rsid w:val="00073956"/>
    <w:rsid w:val="00073B0A"/>
    <w:rsid w:val="0007435B"/>
    <w:rsid w:val="00075241"/>
    <w:rsid w:val="0007536B"/>
    <w:rsid w:val="000759FA"/>
    <w:rsid w:val="000761FB"/>
    <w:rsid w:val="0007720A"/>
    <w:rsid w:val="000776B1"/>
    <w:rsid w:val="00077FA2"/>
    <w:rsid w:val="0008045B"/>
    <w:rsid w:val="00080F1C"/>
    <w:rsid w:val="00080F3E"/>
    <w:rsid w:val="000817BB"/>
    <w:rsid w:val="00081B21"/>
    <w:rsid w:val="00082056"/>
    <w:rsid w:val="0008220C"/>
    <w:rsid w:val="00082402"/>
    <w:rsid w:val="0008257A"/>
    <w:rsid w:val="0008262A"/>
    <w:rsid w:val="00082B21"/>
    <w:rsid w:val="00082E2C"/>
    <w:rsid w:val="00083B06"/>
    <w:rsid w:val="00083D37"/>
    <w:rsid w:val="0008428A"/>
    <w:rsid w:val="000842FC"/>
    <w:rsid w:val="00086062"/>
    <w:rsid w:val="000860AC"/>
    <w:rsid w:val="00086DF3"/>
    <w:rsid w:val="00086EEF"/>
    <w:rsid w:val="0008711B"/>
    <w:rsid w:val="00087AC3"/>
    <w:rsid w:val="0009062E"/>
    <w:rsid w:val="000907FD"/>
    <w:rsid w:val="00090C94"/>
    <w:rsid w:val="000912A5"/>
    <w:rsid w:val="000916A9"/>
    <w:rsid w:val="00091AA4"/>
    <w:rsid w:val="00091CA1"/>
    <w:rsid w:val="00091EB2"/>
    <w:rsid w:val="00091FCA"/>
    <w:rsid w:val="0009227C"/>
    <w:rsid w:val="000922F4"/>
    <w:rsid w:val="00092524"/>
    <w:rsid w:val="000932C5"/>
    <w:rsid w:val="0009388F"/>
    <w:rsid w:val="00093DC6"/>
    <w:rsid w:val="00095442"/>
    <w:rsid w:val="00095903"/>
    <w:rsid w:val="00096006"/>
    <w:rsid w:val="000961C3"/>
    <w:rsid w:val="000962C4"/>
    <w:rsid w:val="00096AB3"/>
    <w:rsid w:val="000971B1"/>
    <w:rsid w:val="000973E5"/>
    <w:rsid w:val="0009740A"/>
    <w:rsid w:val="00097655"/>
    <w:rsid w:val="0009765B"/>
    <w:rsid w:val="00097777"/>
    <w:rsid w:val="00097DD6"/>
    <w:rsid w:val="000A12AE"/>
    <w:rsid w:val="000A18EE"/>
    <w:rsid w:val="000A1D6D"/>
    <w:rsid w:val="000A20D5"/>
    <w:rsid w:val="000A21B3"/>
    <w:rsid w:val="000A25A6"/>
    <w:rsid w:val="000A3022"/>
    <w:rsid w:val="000A33CA"/>
    <w:rsid w:val="000A355E"/>
    <w:rsid w:val="000A3A5D"/>
    <w:rsid w:val="000A3A74"/>
    <w:rsid w:val="000A400E"/>
    <w:rsid w:val="000A429F"/>
    <w:rsid w:val="000A535D"/>
    <w:rsid w:val="000A53D9"/>
    <w:rsid w:val="000A56E2"/>
    <w:rsid w:val="000A75A4"/>
    <w:rsid w:val="000A7C20"/>
    <w:rsid w:val="000B01BE"/>
    <w:rsid w:val="000B0213"/>
    <w:rsid w:val="000B0964"/>
    <w:rsid w:val="000B160D"/>
    <w:rsid w:val="000B1631"/>
    <w:rsid w:val="000B17EB"/>
    <w:rsid w:val="000B1DB0"/>
    <w:rsid w:val="000B1F30"/>
    <w:rsid w:val="000B2AF7"/>
    <w:rsid w:val="000B2F80"/>
    <w:rsid w:val="000B31B8"/>
    <w:rsid w:val="000B34BD"/>
    <w:rsid w:val="000B3B72"/>
    <w:rsid w:val="000B4F1E"/>
    <w:rsid w:val="000B519A"/>
    <w:rsid w:val="000B5FBA"/>
    <w:rsid w:val="000B7500"/>
    <w:rsid w:val="000B77F1"/>
    <w:rsid w:val="000B7F1F"/>
    <w:rsid w:val="000C12FD"/>
    <w:rsid w:val="000C19DB"/>
    <w:rsid w:val="000C1C68"/>
    <w:rsid w:val="000C2485"/>
    <w:rsid w:val="000C2C1A"/>
    <w:rsid w:val="000C2DDF"/>
    <w:rsid w:val="000C3FCB"/>
    <w:rsid w:val="000C4A73"/>
    <w:rsid w:val="000C4E3F"/>
    <w:rsid w:val="000C4FD3"/>
    <w:rsid w:val="000C5396"/>
    <w:rsid w:val="000C576A"/>
    <w:rsid w:val="000C5800"/>
    <w:rsid w:val="000C5AE8"/>
    <w:rsid w:val="000C5EFF"/>
    <w:rsid w:val="000C63ED"/>
    <w:rsid w:val="000C6B86"/>
    <w:rsid w:val="000C6DEA"/>
    <w:rsid w:val="000C736A"/>
    <w:rsid w:val="000C7AB7"/>
    <w:rsid w:val="000C7D99"/>
    <w:rsid w:val="000D02AB"/>
    <w:rsid w:val="000D1101"/>
    <w:rsid w:val="000D118D"/>
    <w:rsid w:val="000D14B5"/>
    <w:rsid w:val="000D160C"/>
    <w:rsid w:val="000D1F90"/>
    <w:rsid w:val="000D215E"/>
    <w:rsid w:val="000D26D8"/>
    <w:rsid w:val="000D2D0D"/>
    <w:rsid w:val="000D300C"/>
    <w:rsid w:val="000D31D0"/>
    <w:rsid w:val="000D32FD"/>
    <w:rsid w:val="000D364E"/>
    <w:rsid w:val="000D3D75"/>
    <w:rsid w:val="000D3E05"/>
    <w:rsid w:val="000D4426"/>
    <w:rsid w:val="000D45D5"/>
    <w:rsid w:val="000D4DE5"/>
    <w:rsid w:val="000D540E"/>
    <w:rsid w:val="000D5559"/>
    <w:rsid w:val="000D5AE2"/>
    <w:rsid w:val="000D5D34"/>
    <w:rsid w:val="000D6909"/>
    <w:rsid w:val="000D71CB"/>
    <w:rsid w:val="000D734A"/>
    <w:rsid w:val="000D7858"/>
    <w:rsid w:val="000E0735"/>
    <w:rsid w:val="000E122B"/>
    <w:rsid w:val="000E162F"/>
    <w:rsid w:val="000E1736"/>
    <w:rsid w:val="000E2096"/>
    <w:rsid w:val="000E25B6"/>
    <w:rsid w:val="000E2FF6"/>
    <w:rsid w:val="000E3737"/>
    <w:rsid w:val="000E3793"/>
    <w:rsid w:val="000E37D0"/>
    <w:rsid w:val="000E3E9B"/>
    <w:rsid w:val="000E3F67"/>
    <w:rsid w:val="000E47E3"/>
    <w:rsid w:val="000E4832"/>
    <w:rsid w:val="000E5A69"/>
    <w:rsid w:val="000E600D"/>
    <w:rsid w:val="000E6933"/>
    <w:rsid w:val="000E74FC"/>
    <w:rsid w:val="000E75B2"/>
    <w:rsid w:val="000E7BF2"/>
    <w:rsid w:val="000F03AC"/>
    <w:rsid w:val="000F09BD"/>
    <w:rsid w:val="000F13D3"/>
    <w:rsid w:val="000F148F"/>
    <w:rsid w:val="000F180D"/>
    <w:rsid w:val="000F1B52"/>
    <w:rsid w:val="000F274F"/>
    <w:rsid w:val="000F2D33"/>
    <w:rsid w:val="000F40F1"/>
    <w:rsid w:val="000F42D8"/>
    <w:rsid w:val="000F42E8"/>
    <w:rsid w:val="000F48F1"/>
    <w:rsid w:val="000F4F06"/>
    <w:rsid w:val="000F4F35"/>
    <w:rsid w:val="000F51A8"/>
    <w:rsid w:val="000F5414"/>
    <w:rsid w:val="000F559C"/>
    <w:rsid w:val="000F58CE"/>
    <w:rsid w:val="000F5ED8"/>
    <w:rsid w:val="000F6A1F"/>
    <w:rsid w:val="000F6AE7"/>
    <w:rsid w:val="000F6BB7"/>
    <w:rsid w:val="000F6EEE"/>
    <w:rsid w:val="000F6FAE"/>
    <w:rsid w:val="000F7509"/>
    <w:rsid w:val="001007F5"/>
    <w:rsid w:val="0010087D"/>
    <w:rsid w:val="00100A8D"/>
    <w:rsid w:val="00101096"/>
    <w:rsid w:val="00101642"/>
    <w:rsid w:val="0010313A"/>
    <w:rsid w:val="00103192"/>
    <w:rsid w:val="001032CE"/>
    <w:rsid w:val="001041C2"/>
    <w:rsid w:val="00104C88"/>
    <w:rsid w:val="00104D24"/>
    <w:rsid w:val="00105150"/>
    <w:rsid w:val="00105A5C"/>
    <w:rsid w:val="00106099"/>
    <w:rsid w:val="0010715E"/>
    <w:rsid w:val="0010761D"/>
    <w:rsid w:val="00107920"/>
    <w:rsid w:val="00107EDA"/>
    <w:rsid w:val="00110236"/>
    <w:rsid w:val="00110ED8"/>
    <w:rsid w:val="00111470"/>
    <w:rsid w:val="001118A5"/>
    <w:rsid w:val="001122EC"/>
    <w:rsid w:val="0011283B"/>
    <w:rsid w:val="00113560"/>
    <w:rsid w:val="00113A5E"/>
    <w:rsid w:val="00114057"/>
    <w:rsid w:val="001144B8"/>
    <w:rsid w:val="00114893"/>
    <w:rsid w:val="00114DEC"/>
    <w:rsid w:val="00114F14"/>
    <w:rsid w:val="001150B7"/>
    <w:rsid w:val="001153AD"/>
    <w:rsid w:val="00115596"/>
    <w:rsid w:val="001158E4"/>
    <w:rsid w:val="00115A34"/>
    <w:rsid w:val="00115A66"/>
    <w:rsid w:val="00115F6E"/>
    <w:rsid w:val="00115FB0"/>
    <w:rsid w:val="0011621C"/>
    <w:rsid w:val="00116271"/>
    <w:rsid w:val="00116B2E"/>
    <w:rsid w:val="00116BF4"/>
    <w:rsid w:val="00116FEC"/>
    <w:rsid w:val="0011715D"/>
    <w:rsid w:val="0011750F"/>
    <w:rsid w:val="00117523"/>
    <w:rsid w:val="00120384"/>
    <w:rsid w:val="001206FD"/>
    <w:rsid w:val="001208F3"/>
    <w:rsid w:val="00120A6B"/>
    <w:rsid w:val="00121213"/>
    <w:rsid w:val="00121537"/>
    <w:rsid w:val="00122CC0"/>
    <w:rsid w:val="00122DE2"/>
    <w:rsid w:val="00122EE8"/>
    <w:rsid w:val="00123E6C"/>
    <w:rsid w:val="001241F1"/>
    <w:rsid w:val="001242FA"/>
    <w:rsid w:val="001251C6"/>
    <w:rsid w:val="0012531B"/>
    <w:rsid w:val="00125609"/>
    <w:rsid w:val="00125FB1"/>
    <w:rsid w:val="0012617E"/>
    <w:rsid w:val="001264C1"/>
    <w:rsid w:val="00126930"/>
    <w:rsid w:val="00126D63"/>
    <w:rsid w:val="00127277"/>
    <w:rsid w:val="00127328"/>
    <w:rsid w:val="00127A17"/>
    <w:rsid w:val="00127B0E"/>
    <w:rsid w:val="001300A5"/>
    <w:rsid w:val="00130540"/>
    <w:rsid w:val="00131157"/>
    <w:rsid w:val="00131658"/>
    <w:rsid w:val="00131863"/>
    <w:rsid w:val="00132191"/>
    <w:rsid w:val="00132419"/>
    <w:rsid w:val="0013268F"/>
    <w:rsid w:val="00132724"/>
    <w:rsid w:val="001332AB"/>
    <w:rsid w:val="001334A1"/>
    <w:rsid w:val="001336CD"/>
    <w:rsid w:val="00133843"/>
    <w:rsid w:val="001348D4"/>
    <w:rsid w:val="00134AD7"/>
    <w:rsid w:val="00134B2D"/>
    <w:rsid w:val="00134B5F"/>
    <w:rsid w:val="00134EFD"/>
    <w:rsid w:val="0013641C"/>
    <w:rsid w:val="001366E5"/>
    <w:rsid w:val="00136F7F"/>
    <w:rsid w:val="00137F68"/>
    <w:rsid w:val="001405CA"/>
    <w:rsid w:val="0014075F"/>
    <w:rsid w:val="001413F4"/>
    <w:rsid w:val="00141B0C"/>
    <w:rsid w:val="00141F6E"/>
    <w:rsid w:val="001422E2"/>
    <w:rsid w:val="0014236A"/>
    <w:rsid w:val="001423D3"/>
    <w:rsid w:val="00142C88"/>
    <w:rsid w:val="00142D55"/>
    <w:rsid w:val="00142D9B"/>
    <w:rsid w:val="0014371C"/>
    <w:rsid w:val="00143CD7"/>
    <w:rsid w:val="00143E58"/>
    <w:rsid w:val="0014425B"/>
    <w:rsid w:val="00144265"/>
    <w:rsid w:val="00144A1C"/>
    <w:rsid w:val="00145229"/>
    <w:rsid w:val="001461EA"/>
    <w:rsid w:val="0014626D"/>
    <w:rsid w:val="001462AF"/>
    <w:rsid w:val="0014680C"/>
    <w:rsid w:val="0014700F"/>
    <w:rsid w:val="0014741A"/>
    <w:rsid w:val="001476E9"/>
    <w:rsid w:val="00147A5B"/>
    <w:rsid w:val="00150418"/>
    <w:rsid w:val="00150A21"/>
    <w:rsid w:val="00150FA4"/>
    <w:rsid w:val="00150FF8"/>
    <w:rsid w:val="0015129B"/>
    <w:rsid w:val="00151BA4"/>
    <w:rsid w:val="00151D6C"/>
    <w:rsid w:val="00152902"/>
    <w:rsid w:val="00153AD0"/>
    <w:rsid w:val="00153C91"/>
    <w:rsid w:val="00153CE9"/>
    <w:rsid w:val="00154424"/>
    <w:rsid w:val="00155434"/>
    <w:rsid w:val="001557B8"/>
    <w:rsid w:val="00156D2C"/>
    <w:rsid w:val="001570C5"/>
    <w:rsid w:val="00157426"/>
    <w:rsid w:val="00157624"/>
    <w:rsid w:val="00157727"/>
    <w:rsid w:val="001605FB"/>
    <w:rsid w:val="001606E6"/>
    <w:rsid w:val="0016091E"/>
    <w:rsid w:val="00160A99"/>
    <w:rsid w:val="00160AFD"/>
    <w:rsid w:val="001610C9"/>
    <w:rsid w:val="00161ABC"/>
    <w:rsid w:val="001621B6"/>
    <w:rsid w:val="00162674"/>
    <w:rsid w:val="001628FB"/>
    <w:rsid w:val="00162930"/>
    <w:rsid w:val="00162D24"/>
    <w:rsid w:val="00163CC1"/>
    <w:rsid w:val="00164488"/>
    <w:rsid w:val="00164644"/>
    <w:rsid w:val="00164779"/>
    <w:rsid w:val="00164A4A"/>
    <w:rsid w:val="001651AC"/>
    <w:rsid w:val="001652D5"/>
    <w:rsid w:val="001654A2"/>
    <w:rsid w:val="00165C79"/>
    <w:rsid w:val="00166713"/>
    <w:rsid w:val="00167641"/>
    <w:rsid w:val="001676F8"/>
    <w:rsid w:val="00167F4F"/>
    <w:rsid w:val="00167FF3"/>
    <w:rsid w:val="001700B6"/>
    <w:rsid w:val="00170BB8"/>
    <w:rsid w:val="00171B1C"/>
    <w:rsid w:val="001721B9"/>
    <w:rsid w:val="0017278F"/>
    <w:rsid w:val="00173ECC"/>
    <w:rsid w:val="00174154"/>
    <w:rsid w:val="0017470D"/>
    <w:rsid w:val="00175514"/>
    <w:rsid w:val="00175AF2"/>
    <w:rsid w:val="00175B8C"/>
    <w:rsid w:val="00176B03"/>
    <w:rsid w:val="00177654"/>
    <w:rsid w:val="001777F8"/>
    <w:rsid w:val="00177A17"/>
    <w:rsid w:val="0018014B"/>
    <w:rsid w:val="00180B17"/>
    <w:rsid w:val="001810D1"/>
    <w:rsid w:val="00181259"/>
    <w:rsid w:val="001812E5"/>
    <w:rsid w:val="001817A3"/>
    <w:rsid w:val="00181F98"/>
    <w:rsid w:val="0018322D"/>
    <w:rsid w:val="001841E1"/>
    <w:rsid w:val="00184505"/>
    <w:rsid w:val="00184855"/>
    <w:rsid w:val="00184F61"/>
    <w:rsid w:val="00185363"/>
    <w:rsid w:val="00185630"/>
    <w:rsid w:val="00185C30"/>
    <w:rsid w:val="001874FB"/>
    <w:rsid w:val="00187782"/>
    <w:rsid w:val="00190035"/>
    <w:rsid w:val="001905FB"/>
    <w:rsid w:val="00191743"/>
    <w:rsid w:val="0019177C"/>
    <w:rsid w:val="001918FF"/>
    <w:rsid w:val="00191F15"/>
    <w:rsid w:val="00191F7C"/>
    <w:rsid w:val="00192676"/>
    <w:rsid w:val="0019279F"/>
    <w:rsid w:val="00192BA3"/>
    <w:rsid w:val="00192E09"/>
    <w:rsid w:val="00193032"/>
    <w:rsid w:val="001933FD"/>
    <w:rsid w:val="00193FFC"/>
    <w:rsid w:val="00194E50"/>
    <w:rsid w:val="001956BF"/>
    <w:rsid w:val="00195BFD"/>
    <w:rsid w:val="00195D79"/>
    <w:rsid w:val="00195E5B"/>
    <w:rsid w:val="0019631C"/>
    <w:rsid w:val="001977D6"/>
    <w:rsid w:val="001978DF"/>
    <w:rsid w:val="00197954"/>
    <w:rsid w:val="00197ACA"/>
    <w:rsid w:val="001A013B"/>
    <w:rsid w:val="001A03D4"/>
    <w:rsid w:val="001A04F9"/>
    <w:rsid w:val="001A05CD"/>
    <w:rsid w:val="001A0A9B"/>
    <w:rsid w:val="001A0C8B"/>
    <w:rsid w:val="001A0CCC"/>
    <w:rsid w:val="001A1296"/>
    <w:rsid w:val="001A1CCB"/>
    <w:rsid w:val="001A2721"/>
    <w:rsid w:val="001A2923"/>
    <w:rsid w:val="001A2EFD"/>
    <w:rsid w:val="001A2F70"/>
    <w:rsid w:val="001A30D7"/>
    <w:rsid w:val="001A39FB"/>
    <w:rsid w:val="001A3F2A"/>
    <w:rsid w:val="001A4070"/>
    <w:rsid w:val="001A474C"/>
    <w:rsid w:val="001A4E78"/>
    <w:rsid w:val="001A56C8"/>
    <w:rsid w:val="001A5C12"/>
    <w:rsid w:val="001A5D7E"/>
    <w:rsid w:val="001A635E"/>
    <w:rsid w:val="001A63EB"/>
    <w:rsid w:val="001A645B"/>
    <w:rsid w:val="001A6826"/>
    <w:rsid w:val="001A690A"/>
    <w:rsid w:val="001A6B14"/>
    <w:rsid w:val="001A6B1D"/>
    <w:rsid w:val="001A6FC8"/>
    <w:rsid w:val="001A7036"/>
    <w:rsid w:val="001A7ABB"/>
    <w:rsid w:val="001A7AE8"/>
    <w:rsid w:val="001A7D93"/>
    <w:rsid w:val="001A7E29"/>
    <w:rsid w:val="001B013B"/>
    <w:rsid w:val="001B01AC"/>
    <w:rsid w:val="001B0400"/>
    <w:rsid w:val="001B04BB"/>
    <w:rsid w:val="001B053E"/>
    <w:rsid w:val="001B05C1"/>
    <w:rsid w:val="001B0608"/>
    <w:rsid w:val="001B064F"/>
    <w:rsid w:val="001B06D8"/>
    <w:rsid w:val="001B0D42"/>
    <w:rsid w:val="001B0EA7"/>
    <w:rsid w:val="001B10AA"/>
    <w:rsid w:val="001B10F5"/>
    <w:rsid w:val="001B169C"/>
    <w:rsid w:val="001B19F7"/>
    <w:rsid w:val="001B28FD"/>
    <w:rsid w:val="001B2A52"/>
    <w:rsid w:val="001B39C2"/>
    <w:rsid w:val="001B4254"/>
    <w:rsid w:val="001B471F"/>
    <w:rsid w:val="001B4D83"/>
    <w:rsid w:val="001B50FE"/>
    <w:rsid w:val="001B54C9"/>
    <w:rsid w:val="001B5D92"/>
    <w:rsid w:val="001B5DEC"/>
    <w:rsid w:val="001B6424"/>
    <w:rsid w:val="001B68E4"/>
    <w:rsid w:val="001B6E8B"/>
    <w:rsid w:val="001B6EE1"/>
    <w:rsid w:val="001B6EF3"/>
    <w:rsid w:val="001B7348"/>
    <w:rsid w:val="001B75D9"/>
    <w:rsid w:val="001B762C"/>
    <w:rsid w:val="001B7B39"/>
    <w:rsid w:val="001B7B99"/>
    <w:rsid w:val="001C0F1C"/>
    <w:rsid w:val="001C1440"/>
    <w:rsid w:val="001C1516"/>
    <w:rsid w:val="001C3B65"/>
    <w:rsid w:val="001C432E"/>
    <w:rsid w:val="001C4CA7"/>
    <w:rsid w:val="001C5A56"/>
    <w:rsid w:val="001C618F"/>
    <w:rsid w:val="001C6C14"/>
    <w:rsid w:val="001C6D67"/>
    <w:rsid w:val="001C6F0D"/>
    <w:rsid w:val="001D0299"/>
    <w:rsid w:val="001D19B2"/>
    <w:rsid w:val="001D1CD5"/>
    <w:rsid w:val="001D1ED3"/>
    <w:rsid w:val="001D1FC8"/>
    <w:rsid w:val="001D207D"/>
    <w:rsid w:val="001D220D"/>
    <w:rsid w:val="001D23F8"/>
    <w:rsid w:val="001D2932"/>
    <w:rsid w:val="001D2EC3"/>
    <w:rsid w:val="001D3994"/>
    <w:rsid w:val="001D3E1E"/>
    <w:rsid w:val="001D4168"/>
    <w:rsid w:val="001D4483"/>
    <w:rsid w:val="001D44B5"/>
    <w:rsid w:val="001D4A29"/>
    <w:rsid w:val="001D4B8F"/>
    <w:rsid w:val="001D4C26"/>
    <w:rsid w:val="001D5B25"/>
    <w:rsid w:val="001D5EBD"/>
    <w:rsid w:val="001D667C"/>
    <w:rsid w:val="001D7464"/>
    <w:rsid w:val="001D76D5"/>
    <w:rsid w:val="001D7C18"/>
    <w:rsid w:val="001E00B3"/>
    <w:rsid w:val="001E075C"/>
    <w:rsid w:val="001E089A"/>
    <w:rsid w:val="001E0E95"/>
    <w:rsid w:val="001E162F"/>
    <w:rsid w:val="001E2FD1"/>
    <w:rsid w:val="001E3800"/>
    <w:rsid w:val="001E38BC"/>
    <w:rsid w:val="001E4757"/>
    <w:rsid w:val="001E55A9"/>
    <w:rsid w:val="001E5882"/>
    <w:rsid w:val="001E5AF6"/>
    <w:rsid w:val="001E6666"/>
    <w:rsid w:val="001E68EE"/>
    <w:rsid w:val="001E6D5B"/>
    <w:rsid w:val="001E7254"/>
    <w:rsid w:val="001E7EC6"/>
    <w:rsid w:val="001F0552"/>
    <w:rsid w:val="001F0AA0"/>
    <w:rsid w:val="001F0CAC"/>
    <w:rsid w:val="001F0E41"/>
    <w:rsid w:val="001F13A1"/>
    <w:rsid w:val="001F1AC1"/>
    <w:rsid w:val="001F1FAA"/>
    <w:rsid w:val="001F201E"/>
    <w:rsid w:val="001F3717"/>
    <w:rsid w:val="001F38BE"/>
    <w:rsid w:val="001F3C42"/>
    <w:rsid w:val="001F4525"/>
    <w:rsid w:val="001F4B25"/>
    <w:rsid w:val="001F52BF"/>
    <w:rsid w:val="001F54CD"/>
    <w:rsid w:val="001F57A1"/>
    <w:rsid w:val="001F592A"/>
    <w:rsid w:val="001F5D1B"/>
    <w:rsid w:val="001F6D30"/>
    <w:rsid w:val="001F78FD"/>
    <w:rsid w:val="001F79C5"/>
    <w:rsid w:val="001F7D4C"/>
    <w:rsid w:val="001F7DBE"/>
    <w:rsid w:val="001F7DCE"/>
    <w:rsid w:val="00201311"/>
    <w:rsid w:val="00201584"/>
    <w:rsid w:val="002015B6"/>
    <w:rsid w:val="00201865"/>
    <w:rsid w:val="0020193D"/>
    <w:rsid w:val="00201984"/>
    <w:rsid w:val="00201A62"/>
    <w:rsid w:val="0020213E"/>
    <w:rsid w:val="00202296"/>
    <w:rsid w:val="00202F6E"/>
    <w:rsid w:val="002030CE"/>
    <w:rsid w:val="00203414"/>
    <w:rsid w:val="00203554"/>
    <w:rsid w:val="002035FE"/>
    <w:rsid w:val="00203891"/>
    <w:rsid w:val="0020396B"/>
    <w:rsid w:val="00203B27"/>
    <w:rsid w:val="00203B38"/>
    <w:rsid w:val="00203B99"/>
    <w:rsid w:val="002047E1"/>
    <w:rsid w:val="00204A30"/>
    <w:rsid w:val="00204A8A"/>
    <w:rsid w:val="00205DB1"/>
    <w:rsid w:val="00205E79"/>
    <w:rsid w:val="00206628"/>
    <w:rsid w:val="00206855"/>
    <w:rsid w:val="00206F75"/>
    <w:rsid w:val="002077AD"/>
    <w:rsid w:val="00207A20"/>
    <w:rsid w:val="002100C4"/>
    <w:rsid w:val="002102C0"/>
    <w:rsid w:val="0021058D"/>
    <w:rsid w:val="00210BA2"/>
    <w:rsid w:val="00210BD6"/>
    <w:rsid w:val="00211412"/>
    <w:rsid w:val="00211425"/>
    <w:rsid w:val="00211B13"/>
    <w:rsid w:val="00211C95"/>
    <w:rsid w:val="0021270D"/>
    <w:rsid w:val="002129C2"/>
    <w:rsid w:val="00212BB7"/>
    <w:rsid w:val="00213050"/>
    <w:rsid w:val="0021370D"/>
    <w:rsid w:val="0021394F"/>
    <w:rsid w:val="00213D89"/>
    <w:rsid w:val="002145B7"/>
    <w:rsid w:val="002146CA"/>
    <w:rsid w:val="00214A5E"/>
    <w:rsid w:val="00214AFD"/>
    <w:rsid w:val="0021542C"/>
    <w:rsid w:val="0021568C"/>
    <w:rsid w:val="00215A86"/>
    <w:rsid w:val="00215CBD"/>
    <w:rsid w:val="00216597"/>
    <w:rsid w:val="0021676E"/>
    <w:rsid w:val="00216863"/>
    <w:rsid w:val="00216864"/>
    <w:rsid w:val="00216F83"/>
    <w:rsid w:val="00217304"/>
    <w:rsid w:val="002201EF"/>
    <w:rsid w:val="00220651"/>
    <w:rsid w:val="0022088F"/>
    <w:rsid w:val="0022096C"/>
    <w:rsid w:val="00220F55"/>
    <w:rsid w:val="002210D2"/>
    <w:rsid w:val="0022125D"/>
    <w:rsid w:val="0022131F"/>
    <w:rsid w:val="0022170B"/>
    <w:rsid w:val="00221DCF"/>
    <w:rsid w:val="00222625"/>
    <w:rsid w:val="0022266C"/>
    <w:rsid w:val="00222D41"/>
    <w:rsid w:val="00222DE0"/>
    <w:rsid w:val="00222E92"/>
    <w:rsid w:val="0022402E"/>
    <w:rsid w:val="002243C4"/>
    <w:rsid w:val="00224591"/>
    <w:rsid w:val="00225332"/>
    <w:rsid w:val="002258BA"/>
    <w:rsid w:val="00226086"/>
    <w:rsid w:val="0022614C"/>
    <w:rsid w:val="00226230"/>
    <w:rsid w:val="00226C38"/>
    <w:rsid w:val="00226C71"/>
    <w:rsid w:val="00226C87"/>
    <w:rsid w:val="00226FBA"/>
    <w:rsid w:val="0022704C"/>
    <w:rsid w:val="00227DF4"/>
    <w:rsid w:val="00230119"/>
    <w:rsid w:val="00230817"/>
    <w:rsid w:val="00230BAD"/>
    <w:rsid w:val="00230F14"/>
    <w:rsid w:val="00231109"/>
    <w:rsid w:val="0023112A"/>
    <w:rsid w:val="0023165C"/>
    <w:rsid w:val="0023190F"/>
    <w:rsid w:val="00231B4E"/>
    <w:rsid w:val="00231F0B"/>
    <w:rsid w:val="002324D9"/>
    <w:rsid w:val="00232B5C"/>
    <w:rsid w:val="00233309"/>
    <w:rsid w:val="00234056"/>
    <w:rsid w:val="002340B6"/>
    <w:rsid w:val="002356B7"/>
    <w:rsid w:val="00235AC9"/>
    <w:rsid w:val="00235BCC"/>
    <w:rsid w:val="00235EB5"/>
    <w:rsid w:val="00236112"/>
    <w:rsid w:val="0023614C"/>
    <w:rsid w:val="002361A7"/>
    <w:rsid w:val="00236442"/>
    <w:rsid w:val="002369DD"/>
    <w:rsid w:val="00236A84"/>
    <w:rsid w:val="00236F23"/>
    <w:rsid w:val="00237126"/>
    <w:rsid w:val="00237294"/>
    <w:rsid w:val="0023768A"/>
    <w:rsid w:val="00237A68"/>
    <w:rsid w:val="00237B45"/>
    <w:rsid w:val="00240133"/>
    <w:rsid w:val="0024024F"/>
    <w:rsid w:val="00240614"/>
    <w:rsid w:val="00240FD1"/>
    <w:rsid w:val="00241094"/>
    <w:rsid w:val="00242233"/>
    <w:rsid w:val="002425E6"/>
    <w:rsid w:val="002427AB"/>
    <w:rsid w:val="00242908"/>
    <w:rsid w:val="00242B78"/>
    <w:rsid w:val="00243545"/>
    <w:rsid w:val="002435FF"/>
    <w:rsid w:val="00243789"/>
    <w:rsid w:val="00243D2C"/>
    <w:rsid w:val="0024405B"/>
    <w:rsid w:val="002441D1"/>
    <w:rsid w:val="00244A2F"/>
    <w:rsid w:val="00244C44"/>
    <w:rsid w:val="00244D65"/>
    <w:rsid w:val="00245023"/>
    <w:rsid w:val="002450D9"/>
    <w:rsid w:val="00245485"/>
    <w:rsid w:val="00245D16"/>
    <w:rsid w:val="00246ACE"/>
    <w:rsid w:val="00246DB9"/>
    <w:rsid w:val="0024708F"/>
    <w:rsid w:val="00247262"/>
    <w:rsid w:val="00247381"/>
    <w:rsid w:val="0024739D"/>
    <w:rsid w:val="00247531"/>
    <w:rsid w:val="002501DC"/>
    <w:rsid w:val="00250633"/>
    <w:rsid w:val="00250723"/>
    <w:rsid w:val="00251BE1"/>
    <w:rsid w:val="00251C89"/>
    <w:rsid w:val="00251EFE"/>
    <w:rsid w:val="002526CB"/>
    <w:rsid w:val="00252777"/>
    <w:rsid w:val="0025284F"/>
    <w:rsid w:val="00252861"/>
    <w:rsid w:val="002538EB"/>
    <w:rsid w:val="002538EE"/>
    <w:rsid w:val="002539A8"/>
    <w:rsid w:val="00253AFF"/>
    <w:rsid w:val="00253B59"/>
    <w:rsid w:val="00253FA2"/>
    <w:rsid w:val="002545F6"/>
    <w:rsid w:val="00254D8B"/>
    <w:rsid w:val="00254E9B"/>
    <w:rsid w:val="0025546B"/>
    <w:rsid w:val="0025569A"/>
    <w:rsid w:val="00255AB3"/>
    <w:rsid w:val="002563A8"/>
    <w:rsid w:val="00256456"/>
    <w:rsid w:val="00256A50"/>
    <w:rsid w:val="00256F4A"/>
    <w:rsid w:val="00257041"/>
    <w:rsid w:val="00257759"/>
    <w:rsid w:val="00257807"/>
    <w:rsid w:val="00257BB2"/>
    <w:rsid w:val="00257EF6"/>
    <w:rsid w:val="00260F2B"/>
    <w:rsid w:val="00260F86"/>
    <w:rsid w:val="00261034"/>
    <w:rsid w:val="002612E7"/>
    <w:rsid w:val="002613C4"/>
    <w:rsid w:val="002614EC"/>
    <w:rsid w:val="0026187A"/>
    <w:rsid w:val="00261980"/>
    <w:rsid w:val="002620DA"/>
    <w:rsid w:val="00262E80"/>
    <w:rsid w:val="0026322A"/>
    <w:rsid w:val="002633CF"/>
    <w:rsid w:val="00263DA4"/>
    <w:rsid w:val="002642F0"/>
    <w:rsid w:val="002643E9"/>
    <w:rsid w:val="00264C69"/>
    <w:rsid w:val="00264D1A"/>
    <w:rsid w:val="00264F36"/>
    <w:rsid w:val="002656E1"/>
    <w:rsid w:val="00265E32"/>
    <w:rsid w:val="00266392"/>
    <w:rsid w:val="002663A0"/>
    <w:rsid w:val="002668A0"/>
    <w:rsid w:val="00266944"/>
    <w:rsid w:val="00266E07"/>
    <w:rsid w:val="00267592"/>
    <w:rsid w:val="00267B40"/>
    <w:rsid w:val="00271233"/>
    <w:rsid w:val="002714B9"/>
    <w:rsid w:val="00271B1A"/>
    <w:rsid w:val="00272D86"/>
    <w:rsid w:val="002731C9"/>
    <w:rsid w:val="00273B13"/>
    <w:rsid w:val="00274082"/>
    <w:rsid w:val="00274836"/>
    <w:rsid w:val="00274FF7"/>
    <w:rsid w:val="0027514D"/>
    <w:rsid w:val="00275F2F"/>
    <w:rsid w:val="00276332"/>
    <w:rsid w:val="00276505"/>
    <w:rsid w:val="002765D5"/>
    <w:rsid w:val="00276BC0"/>
    <w:rsid w:val="00277004"/>
    <w:rsid w:val="00277662"/>
    <w:rsid w:val="002776CC"/>
    <w:rsid w:val="00277B9F"/>
    <w:rsid w:val="0028047D"/>
    <w:rsid w:val="002806BF"/>
    <w:rsid w:val="002808A7"/>
    <w:rsid w:val="002816E9"/>
    <w:rsid w:val="00281923"/>
    <w:rsid w:val="00281BD5"/>
    <w:rsid w:val="00282A08"/>
    <w:rsid w:val="00282CD0"/>
    <w:rsid w:val="00282ED2"/>
    <w:rsid w:val="002831DB"/>
    <w:rsid w:val="002848E1"/>
    <w:rsid w:val="00284D8B"/>
    <w:rsid w:val="00285391"/>
    <w:rsid w:val="00285A52"/>
    <w:rsid w:val="00285F4F"/>
    <w:rsid w:val="002870C5"/>
    <w:rsid w:val="0028770F"/>
    <w:rsid w:val="00287EDE"/>
    <w:rsid w:val="00287F01"/>
    <w:rsid w:val="002902F6"/>
    <w:rsid w:val="002903D4"/>
    <w:rsid w:val="002906BF"/>
    <w:rsid w:val="002909E3"/>
    <w:rsid w:val="002914A4"/>
    <w:rsid w:val="002916C1"/>
    <w:rsid w:val="002918B7"/>
    <w:rsid w:val="00291D09"/>
    <w:rsid w:val="00292A5B"/>
    <w:rsid w:val="00292CB2"/>
    <w:rsid w:val="00293757"/>
    <w:rsid w:val="00293F2A"/>
    <w:rsid w:val="002955DC"/>
    <w:rsid w:val="00296143"/>
    <w:rsid w:val="00296146"/>
    <w:rsid w:val="00296235"/>
    <w:rsid w:val="002967CA"/>
    <w:rsid w:val="002976C0"/>
    <w:rsid w:val="002977BF"/>
    <w:rsid w:val="00297976"/>
    <w:rsid w:val="00297DF7"/>
    <w:rsid w:val="002A0226"/>
    <w:rsid w:val="002A0EC5"/>
    <w:rsid w:val="002A0FAF"/>
    <w:rsid w:val="002A10DE"/>
    <w:rsid w:val="002A166D"/>
    <w:rsid w:val="002A191E"/>
    <w:rsid w:val="002A1ACE"/>
    <w:rsid w:val="002A1D18"/>
    <w:rsid w:val="002A2BC4"/>
    <w:rsid w:val="002A2D67"/>
    <w:rsid w:val="002A3BDE"/>
    <w:rsid w:val="002A3C8A"/>
    <w:rsid w:val="002A3DA6"/>
    <w:rsid w:val="002A4127"/>
    <w:rsid w:val="002A45B5"/>
    <w:rsid w:val="002A4C66"/>
    <w:rsid w:val="002A4FBA"/>
    <w:rsid w:val="002A5F70"/>
    <w:rsid w:val="002A623D"/>
    <w:rsid w:val="002A6336"/>
    <w:rsid w:val="002A695F"/>
    <w:rsid w:val="002A6999"/>
    <w:rsid w:val="002A6A83"/>
    <w:rsid w:val="002A6C95"/>
    <w:rsid w:val="002A6EEF"/>
    <w:rsid w:val="002A710F"/>
    <w:rsid w:val="002A7673"/>
    <w:rsid w:val="002A7A16"/>
    <w:rsid w:val="002B00E3"/>
    <w:rsid w:val="002B02F0"/>
    <w:rsid w:val="002B07E6"/>
    <w:rsid w:val="002B0A08"/>
    <w:rsid w:val="002B0CBA"/>
    <w:rsid w:val="002B1700"/>
    <w:rsid w:val="002B1BB3"/>
    <w:rsid w:val="002B213B"/>
    <w:rsid w:val="002B2177"/>
    <w:rsid w:val="002B29E1"/>
    <w:rsid w:val="002B2D48"/>
    <w:rsid w:val="002B31D4"/>
    <w:rsid w:val="002B3738"/>
    <w:rsid w:val="002B3F06"/>
    <w:rsid w:val="002B46AF"/>
    <w:rsid w:val="002B4BBA"/>
    <w:rsid w:val="002B4F55"/>
    <w:rsid w:val="002B5249"/>
    <w:rsid w:val="002B5264"/>
    <w:rsid w:val="002B5511"/>
    <w:rsid w:val="002B5C69"/>
    <w:rsid w:val="002B63CD"/>
    <w:rsid w:val="002B65F6"/>
    <w:rsid w:val="002B73A3"/>
    <w:rsid w:val="002B73AD"/>
    <w:rsid w:val="002B7CBF"/>
    <w:rsid w:val="002B7D38"/>
    <w:rsid w:val="002C04F9"/>
    <w:rsid w:val="002C12E3"/>
    <w:rsid w:val="002C1E8B"/>
    <w:rsid w:val="002C200C"/>
    <w:rsid w:val="002C21EA"/>
    <w:rsid w:val="002C26E9"/>
    <w:rsid w:val="002C29C0"/>
    <w:rsid w:val="002C2AEF"/>
    <w:rsid w:val="002C359C"/>
    <w:rsid w:val="002C3821"/>
    <w:rsid w:val="002C3964"/>
    <w:rsid w:val="002C41AC"/>
    <w:rsid w:val="002C4ABC"/>
    <w:rsid w:val="002C4D1A"/>
    <w:rsid w:val="002C4DB7"/>
    <w:rsid w:val="002C5253"/>
    <w:rsid w:val="002C530D"/>
    <w:rsid w:val="002C569A"/>
    <w:rsid w:val="002C57DA"/>
    <w:rsid w:val="002C5CC2"/>
    <w:rsid w:val="002C6C8A"/>
    <w:rsid w:val="002C6DBE"/>
    <w:rsid w:val="002C71E3"/>
    <w:rsid w:val="002C7479"/>
    <w:rsid w:val="002D0563"/>
    <w:rsid w:val="002D0791"/>
    <w:rsid w:val="002D0942"/>
    <w:rsid w:val="002D0B98"/>
    <w:rsid w:val="002D11A9"/>
    <w:rsid w:val="002D1658"/>
    <w:rsid w:val="002D1CC7"/>
    <w:rsid w:val="002D1F5F"/>
    <w:rsid w:val="002D2206"/>
    <w:rsid w:val="002D22CD"/>
    <w:rsid w:val="002D2E32"/>
    <w:rsid w:val="002D2F13"/>
    <w:rsid w:val="002D38CE"/>
    <w:rsid w:val="002D3F42"/>
    <w:rsid w:val="002D440A"/>
    <w:rsid w:val="002D46AC"/>
    <w:rsid w:val="002D4D51"/>
    <w:rsid w:val="002D507B"/>
    <w:rsid w:val="002D59E1"/>
    <w:rsid w:val="002D5A3D"/>
    <w:rsid w:val="002D611C"/>
    <w:rsid w:val="002D616B"/>
    <w:rsid w:val="002D6DA9"/>
    <w:rsid w:val="002D6E45"/>
    <w:rsid w:val="002D79A5"/>
    <w:rsid w:val="002D7D4F"/>
    <w:rsid w:val="002E00DB"/>
    <w:rsid w:val="002E0185"/>
    <w:rsid w:val="002E03D1"/>
    <w:rsid w:val="002E066F"/>
    <w:rsid w:val="002E0AD8"/>
    <w:rsid w:val="002E1BDA"/>
    <w:rsid w:val="002E21D3"/>
    <w:rsid w:val="002E28DC"/>
    <w:rsid w:val="002E2EF0"/>
    <w:rsid w:val="002E2F9A"/>
    <w:rsid w:val="002E46C6"/>
    <w:rsid w:val="002E4726"/>
    <w:rsid w:val="002E4AD2"/>
    <w:rsid w:val="002E4E85"/>
    <w:rsid w:val="002E62BF"/>
    <w:rsid w:val="002E6C6A"/>
    <w:rsid w:val="002E6D2C"/>
    <w:rsid w:val="002E728C"/>
    <w:rsid w:val="002E7D42"/>
    <w:rsid w:val="002F0238"/>
    <w:rsid w:val="002F0678"/>
    <w:rsid w:val="002F0B6E"/>
    <w:rsid w:val="002F0C09"/>
    <w:rsid w:val="002F0F7C"/>
    <w:rsid w:val="002F1900"/>
    <w:rsid w:val="002F1C2C"/>
    <w:rsid w:val="002F1D2E"/>
    <w:rsid w:val="002F1E4D"/>
    <w:rsid w:val="002F1F27"/>
    <w:rsid w:val="002F22A8"/>
    <w:rsid w:val="002F2436"/>
    <w:rsid w:val="002F2A74"/>
    <w:rsid w:val="002F2BDD"/>
    <w:rsid w:val="002F36AA"/>
    <w:rsid w:val="002F3A33"/>
    <w:rsid w:val="002F3D7F"/>
    <w:rsid w:val="002F4003"/>
    <w:rsid w:val="002F409B"/>
    <w:rsid w:val="002F4AFB"/>
    <w:rsid w:val="002F5703"/>
    <w:rsid w:val="002F70CF"/>
    <w:rsid w:val="002F7815"/>
    <w:rsid w:val="002F7DF1"/>
    <w:rsid w:val="00300146"/>
    <w:rsid w:val="00300451"/>
    <w:rsid w:val="00300669"/>
    <w:rsid w:val="00300993"/>
    <w:rsid w:val="003010A9"/>
    <w:rsid w:val="00301677"/>
    <w:rsid w:val="003018D7"/>
    <w:rsid w:val="00302AD1"/>
    <w:rsid w:val="003030E2"/>
    <w:rsid w:val="00303B94"/>
    <w:rsid w:val="00304B2E"/>
    <w:rsid w:val="00304DAB"/>
    <w:rsid w:val="00305132"/>
    <w:rsid w:val="00305346"/>
    <w:rsid w:val="0030538F"/>
    <w:rsid w:val="0030556E"/>
    <w:rsid w:val="00305EBE"/>
    <w:rsid w:val="00306F39"/>
    <w:rsid w:val="00307081"/>
    <w:rsid w:val="0030782A"/>
    <w:rsid w:val="003079AD"/>
    <w:rsid w:val="00307A52"/>
    <w:rsid w:val="00307C93"/>
    <w:rsid w:val="00310344"/>
    <w:rsid w:val="00310B16"/>
    <w:rsid w:val="00310EB1"/>
    <w:rsid w:val="003119D1"/>
    <w:rsid w:val="00311F0B"/>
    <w:rsid w:val="00312E3E"/>
    <w:rsid w:val="0031372D"/>
    <w:rsid w:val="00313861"/>
    <w:rsid w:val="003139A7"/>
    <w:rsid w:val="003146D9"/>
    <w:rsid w:val="0031479F"/>
    <w:rsid w:val="003148FF"/>
    <w:rsid w:val="00315748"/>
    <w:rsid w:val="00315952"/>
    <w:rsid w:val="003163E0"/>
    <w:rsid w:val="00316C31"/>
    <w:rsid w:val="00317103"/>
    <w:rsid w:val="0032047B"/>
    <w:rsid w:val="003205A0"/>
    <w:rsid w:val="003208B7"/>
    <w:rsid w:val="00320AD9"/>
    <w:rsid w:val="00320F51"/>
    <w:rsid w:val="003211C4"/>
    <w:rsid w:val="003215F4"/>
    <w:rsid w:val="0032160F"/>
    <w:rsid w:val="0032193B"/>
    <w:rsid w:val="00321946"/>
    <w:rsid w:val="00321C97"/>
    <w:rsid w:val="003226CE"/>
    <w:rsid w:val="003228B9"/>
    <w:rsid w:val="00322925"/>
    <w:rsid w:val="00322A95"/>
    <w:rsid w:val="003234CD"/>
    <w:rsid w:val="00323690"/>
    <w:rsid w:val="00323899"/>
    <w:rsid w:val="00323F50"/>
    <w:rsid w:val="003242C5"/>
    <w:rsid w:val="003248B5"/>
    <w:rsid w:val="00324A41"/>
    <w:rsid w:val="00325214"/>
    <w:rsid w:val="003256F9"/>
    <w:rsid w:val="0032574E"/>
    <w:rsid w:val="00326659"/>
    <w:rsid w:val="003269F0"/>
    <w:rsid w:val="00326DFC"/>
    <w:rsid w:val="00327038"/>
    <w:rsid w:val="00327461"/>
    <w:rsid w:val="003275D0"/>
    <w:rsid w:val="00327632"/>
    <w:rsid w:val="0032764B"/>
    <w:rsid w:val="003276FE"/>
    <w:rsid w:val="003277A2"/>
    <w:rsid w:val="00330A45"/>
    <w:rsid w:val="00330ABC"/>
    <w:rsid w:val="00330AE9"/>
    <w:rsid w:val="00330E9B"/>
    <w:rsid w:val="003316B5"/>
    <w:rsid w:val="00331D55"/>
    <w:rsid w:val="00331FA5"/>
    <w:rsid w:val="003325AC"/>
    <w:rsid w:val="00332663"/>
    <w:rsid w:val="003329C1"/>
    <w:rsid w:val="00332D99"/>
    <w:rsid w:val="00333636"/>
    <w:rsid w:val="003346CC"/>
    <w:rsid w:val="003347BF"/>
    <w:rsid w:val="00334975"/>
    <w:rsid w:val="00334DAF"/>
    <w:rsid w:val="00334DD4"/>
    <w:rsid w:val="00334DED"/>
    <w:rsid w:val="003352E1"/>
    <w:rsid w:val="0033583C"/>
    <w:rsid w:val="00335D04"/>
    <w:rsid w:val="00335D8E"/>
    <w:rsid w:val="00335DD8"/>
    <w:rsid w:val="003363C9"/>
    <w:rsid w:val="0033651E"/>
    <w:rsid w:val="00336C98"/>
    <w:rsid w:val="00336E75"/>
    <w:rsid w:val="00336EC4"/>
    <w:rsid w:val="003372EE"/>
    <w:rsid w:val="00337E0B"/>
    <w:rsid w:val="00340173"/>
    <w:rsid w:val="0034041C"/>
    <w:rsid w:val="003408A2"/>
    <w:rsid w:val="003409B4"/>
    <w:rsid w:val="00340BB5"/>
    <w:rsid w:val="0034102C"/>
    <w:rsid w:val="003419AC"/>
    <w:rsid w:val="00341DAD"/>
    <w:rsid w:val="00342193"/>
    <w:rsid w:val="00342336"/>
    <w:rsid w:val="0034255A"/>
    <w:rsid w:val="003427A2"/>
    <w:rsid w:val="003427C3"/>
    <w:rsid w:val="00342EDA"/>
    <w:rsid w:val="003431B2"/>
    <w:rsid w:val="003438BD"/>
    <w:rsid w:val="003440B7"/>
    <w:rsid w:val="003444B8"/>
    <w:rsid w:val="003457F2"/>
    <w:rsid w:val="003461CF"/>
    <w:rsid w:val="0034689A"/>
    <w:rsid w:val="00346D2A"/>
    <w:rsid w:val="00350019"/>
    <w:rsid w:val="00350A34"/>
    <w:rsid w:val="00350A78"/>
    <w:rsid w:val="00350FC2"/>
    <w:rsid w:val="003516F7"/>
    <w:rsid w:val="00351F3A"/>
    <w:rsid w:val="00352647"/>
    <w:rsid w:val="003528BB"/>
    <w:rsid w:val="00352AFE"/>
    <w:rsid w:val="00352EEE"/>
    <w:rsid w:val="00353263"/>
    <w:rsid w:val="00353492"/>
    <w:rsid w:val="0035395A"/>
    <w:rsid w:val="00353EF1"/>
    <w:rsid w:val="003541E5"/>
    <w:rsid w:val="00354976"/>
    <w:rsid w:val="00354E63"/>
    <w:rsid w:val="00354E8C"/>
    <w:rsid w:val="00354F1A"/>
    <w:rsid w:val="003551AD"/>
    <w:rsid w:val="00355821"/>
    <w:rsid w:val="00355AE8"/>
    <w:rsid w:val="00355DBC"/>
    <w:rsid w:val="00355E17"/>
    <w:rsid w:val="00355EF3"/>
    <w:rsid w:val="00355F4F"/>
    <w:rsid w:val="00356425"/>
    <w:rsid w:val="0035648D"/>
    <w:rsid w:val="003565C1"/>
    <w:rsid w:val="003573E5"/>
    <w:rsid w:val="0035744B"/>
    <w:rsid w:val="003578BB"/>
    <w:rsid w:val="0036061F"/>
    <w:rsid w:val="00360E4D"/>
    <w:rsid w:val="00360F09"/>
    <w:rsid w:val="0036111E"/>
    <w:rsid w:val="0036113C"/>
    <w:rsid w:val="00361EC5"/>
    <w:rsid w:val="003620CE"/>
    <w:rsid w:val="00362128"/>
    <w:rsid w:val="0036229C"/>
    <w:rsid w:val="00362E71"/>
    <w:rsid w:val="003633DE"/>
    <w:rsid w:val="00363668"/>
    <w:rsid w:val="0036433A"/>
    <w:rsid w:val="0036494C"/>
    <w:rsid w:val="00364978"/>
    <w:rsid w:val="00364C86"/>
    <w:rsid w:val="003658E7"/>
    <w:rsid w:val="003660E6"/>
    <w:rsid w:val="003670E7"/>
    <w:rsid w:val="00367677"/>
    <w:rsid w:val="00367E39"/>
    <w:rsid w:val="00370340"/>
    <w:rsid w:val="0037044F"/>
    <w:rsid w:val="00370A93"/>
    <w:rsid w:val="00370B76"/>
    <w:rsid w:val="00370BFD"/>
    <w:rsid w:val="00370F34"/>
    <w:rsid w:val="003718D9"/>
    <w:rsid w:val="003723DC"/>
    <w:rsid w:val="00372773"/>
    <w:rsid w:val="0037298F"/>
    <w:rsid w:val="00372AA7"/>
    <w:rsid w:val="00372F81"/>
    <w:rsid w:val="003731A2"/>
    <w:rsid w:val="00373276"/>
    <w:rsid w:val="003733ED"/>
    <w:rsid w:val="003736D9"/>
    <w:rsid w:val="00373711"/>
    <w:rsid w:val="00373729"/>
    <w:rsid w:val="003737BD"/>
    <w:rsid w:val="00373CBD"/>
    <w:rsid w:val="00373FA6"/>
    <w:rsid w:val="00374987"/>
    <w:rsid w:val="00374A69"/>
    <w:rsid w:val="00374E8E"/>
    <w:rsid w:val="00375035"/>
    <w:rsid w:val="0037504D"/>
    <w:rsid w:val="0037575E"/>
    <w:rsid w:val="00375811"/>
    <w:rsid w:val="00375F17"/>
    <w:rsid w:val="0037624F"/>
    <w:rsid w:val="00377114"/>
    <w:rsid w:val="00377471"/>
    <w:rsid w:val="00377557"/>
    <w:rsid w:val="00377E78"/>
    <w:rsid w:val="00377F8D"/>
    <w:rsid w:val="00380271"/>
    <w:rsid w:val="00381548"/>
    <w:rsid w:val="00381E1B"/>
    <w:rsid w:val="0038295B"/>
    <w:rsid w:val="003844EB"/>
    <w:rsid w:val="00384747"/>
    <w:rsid w:val="00384C52"/>
    <w:rsid w:val="00384FE0"/>
    <w:rsid w:val="0038533C"/>
    <w:rsid w:val="00385754"/>
    <w:rsid w:val="00385B24"/>
    <w:rsid w:val="003869D3"/>
    <w:rsid w:val="00386B43"/>
    <w:rsid w:val="00386E1B"/>
    <w:rsid w:val="003870D5"/>
    <w:rsid w:val="00387464"/>
    <w:rsid w:val="00387C57"/>
    <w:rsid w:val="00390096"/>
    <w:rsid w:val="0039012B"/>
    <w:rsid w:val="003903BA"/>
    <w:rsid w:val="003903EF"/>
    <w:rsid w:val="00390F68"/>
    <w:rsid w:val="00393AD0"/>
    <w:rsid w:val="0039460E"/>
    <w:rsid w:val="00394BF2"/>
    <w:rsid w:val="003962A7"/>
    <w:rsid w:val="0039637C"/>
    <w:rsid w:val="00396F72"/>
    <w:rsid w:val="0039700A"/>
    <w:rsid w:val="00397326"/>
    <w:rsid w:val="003A0103"/>
    <w:rsid w:val="003A13C5"/>
    <w:rsid w:val="003A17AB"/>
    <w:rsid w:val="003A1813"/>
    <w:rsid w:val="003A2036"/>
    <w:rsid w:val="003A2209"/>
    <w:rsid w:val="003A2FD7"/>
    <w:rsid w:val="003A2FF9"/>
    <w:rsid w:val="003A306E"/>
    <w:rsid w:val="003A316F"/>
    <w:rsid w:val="003A3886"/>
    <w:rsid w:val="003A3D9F"/>
    <w:rsid w:val="003A4580"/>
    <w:rsid w:val="003A4942"/>
    <w:rsid w:val="003A4C0D"/>
    <w:rsid w:val="003A4FDE"/>
    <w:rsid w:val="003A544E"/>
    <w:rsid w:val="003A57E2"/>
    <w:rsid w:val="003A5AC3"/>
    <w:rsid w:val="003A66D5"/>
    <w:rsid w:val="003A6A8A"/>
    <w:rsid w:val="003A74F1"/>
    <w:rsid w:val="003A7EC3"/>
    <w:rsid w:val="003B01AE"/>
    <w:rsid w:val="003B01B2"/>
    <w:rsid w:val="003B1E19"/>
    <w:rsid w:val="003B1FB3"/>
    <w:rsid w:val="003B2CBE"/>
    <w:rsid w:val="003B2DEF"/>
    <w:rsid w:val="003B33AA"/>
    <w:rsid w:val="003B3AB8"/>
    <w:rsid w:val="003B45ED"/>
    <w:rsid w:val="003B492F"/>
    <w:rsid w:val="003B4B9E"/>
    <w:rsid w:val="003B4E45"/>
    <w:rsid w:val="003B509D"/>
    <w:rsid w:val="003B5829"/>
    <w:rsid w:val="003B5891"/>
    <w:rsid w:val="003B59ED"/>
    <w:rsid w:val="003B5F54"/>
    <w:rsid w:val="003B63FA"/>
    <w:rsid w:val="003B65C6"/>
    <w:rsid w:val="003B65DB"/>
    <w:rsid w:val="003B6791"/>
    <w:rsid w:val="003B67CA"/>
    <w:rsid w:val="003B7105"/>
    <w:rsid w:val="003B7EED"/>
    <w:rsid w:val="003C0AED"/>
    <w:rsid w:val="003C0CD0"/>
    <w:rsid w:val="003C13CF"/>
    <w:rsid w:val="003C1BA3"/>
    <w:rsid w:val="003C1EB1"/>
    <w:rsid w:val="003C1EFF"/>
    <w:rsid w:val="003C27F5"/>
    <w:rsid w:val="003C2D2E"/>
    <w:rsid w:val="003C2F77"/>
    <w:rsid w:val="003C33AE"/>
    <w:rsid w:val="003C3A3F"/>
    <w:rsid w:val="003C433E"/>
    <w:rsid w:val="003C46A4"/>
    <w:rsid w:val="003C47C6"/>
    <w:rsid w:val="003C49BD"/>
    <w:rsid w:val="003C4E8B"/>
    <w:rsid w:val="003C5C94"/>
    <w:rsid w:val="003C5CB2"/>
    <w:rsid w:val="003C5CD5"/>
    <w:rsid w:val="003C6839"/>
    <w:rsid w:val="003C78D2"/>
    <w:rsid w:val="003C7942"/>
    <w:rsid w:val="003D05A6"/>
    <w:rsid w:val="003D0C57"/>
    <w:rsid w:val="003D114F"/>
    <w:rsid w:val="003D119A"/>
    <w:rsid w:val="003D1516"/>
    <w:rsid w:val="003D1B46"/>
    <w:rsid w:val="003D1B9B"/>
    <w:rsid w:val="003D1D1A"/>
    <w:rsid w:val="003D1F2E"/>
    <w:rsid w:val="003D251C"/>
    <w:rsid w:val="003D2A73"/>
    <w:rsid w:val="003D2BFD"/>
    <w:rsid w:val="003D32B3"/>
    <w:rsid w:val="003D35D4"/>
    <w:rsid w:val="003D4554"/>
    <w:rsid w:val="003D45E4"/>
    <w:rsid w:val="003D4B81"/>
    <w:rsid w:val="003D4BDE"/>
    <w:rsid w:val="003D51DE"/>
    <w:rsid w:val="003D5870"/>
    <w:rsid w:val="003D64D8"/>
    <w:rsid w:val="003D678D"/>
    <w:rsid w:val="003D6A4B"/>
    <w:rsid w:val="003D6B0A"/>
    <w:rsid w:val="003D6E45"/>
    <w:rsid w:val="003D6EF0"/>
    <w:rsid w:val="003D7056"/>
    <w:rsid w:val="003D70EB"/>
    <w:rsid w:val="003E00B8"/>
    <w:rsid w:val="003E0AAE"/>
    <w:rsid w:val="003E0CCF"/>
    <w:rsid w:val="003E15D9"/>
    <w:rsid w:val="003E1766"/>
    <w:rsid w:val="003E1DE9"/>
    <w:rsid w:val="003E2161"/>
    <w:rsid w:val="003E2ABD"/>
    <w:rsid w:val="003E2FCB"/>
    <w:rsid w:val="003E3469"/>
    <w:rsid w:val="003E3761"/>
    <w:rsid w:val="003E3E28"/>
    <w:rsid w:val="003E4101"/>
    <w:rsid w:val="003E43E0"/>
    <w:rsid w:val="003E4465"/>
    <w:rsid w:val="003E473E"/>
    <w:rsid w:val="003E57E5"/>
    <w:rsid w:val="003E6335"/>
    <w:rsid w:val="003E6437"/>
    <w:rsid w:val="003E78E7"/>
    <w:rsid w:val="003E7A2D"/>
    <w:rsid w:val="003E7AB9"/>
    <w:rsid w:val="003F1B7A"/>
    <w:rsid w:val="003F1C78"/>
    <w:rsid w:val="003F1D45"/>
    <w:rsid w:val="003F1ECC"/>
    <w:rsid w:val="003F208E"/>
    <w:rsid w:val="003F22B3"/>
    <w:rsid w:val="003F22F8"/>
    <w:rsid w:val="003F2496"/>
    <w:rsid w:val="003F2532"/>
    <w:rsid w:val="003F30C0"/>
    <w:rsid w:val="003F3219"/>
    <w:rsid w:val="003F39B6"/>
    <w:rsid w:val="003F467B"/>
    <w:rsid w:val="003F4CC8"/>
    <w:rsid w:val="003F4D36"/>
    <w:rsid w:val="003F516A"/>
    <w:rsid w:val="003F5F93"/>
    <w:rsid w:val="003F6665"/>
    <w:rsid w:val="003F6943"/>
    <w:rsid w:val="003F71C5"/>
    <w:rsid w:val="003F7214"/>
    <w:rsid w:val="003F72F9"/>
    <w:rsid w:val="003F7400"/>
    <w:rsid w:val="003F7C67"/>
    <w:rsid w:val="003F7EA5"/>
    <w:rsid w:val="00400012"/>
    <w:rsid w:val="0040009B"/>
    <w:rsid w:val="0040028E"/>
    <w:rsid w:val="0040059F"/>
    <w:rsid w:val="00400D9D"/>
    <w:rsid w:val="0040108A"/>
    <w:rsid w:val="0040127C"/>
    <w:rsid w:val="004016C3"/>
    <w:rsid w:val="00401758"/>
    <w:rsid w:val="00401B2A"/>
    <w:rsid w:val="00401DBA"/>
    <w:rsid w:val="004022E5"/>
    <w:rsid w:val="0040370B"/>
    <w:rsid w:val="00403C91"/>
    <w:rsid w:val="00403F50"/>
    <w:rsid w:val="004041BA"/>
    <w:rsid w:val="00404301"/>
    <w:rsid w:val="00404558"/>
    <w:rsid w:val="00404781"/>
    <w:rsid w:val="00404C3C"/>
    <w:rsid w:val="004052B9"/>
    <w:rsid w:val="004053D0"/>
    <w:rsid w:val="00405659"/>
    <w:rsid w:val="00405F24"/>
    <w:rsid w:val="0040679D"/>
    <w:rsid w:val="004067B2"/>
    <w:rsid w:val="00407135"/>
    <w:rsid w:val="0040760A"/>
    <w:rsid w:val="004076BC"/>
    <w:rsid w:val="00410129"/>
    <w:rsid w:val="00411121"/>
    <w:rsid w:val="004114B1"/>
    <w:rsid w:val="00411650"/>
    <w:rsid w:val="0041237C"/>
    <w:rsid w:val="00412736"/>
    <w:rsid w:val="004134C9"/>
    <w:rsid w:val="00413B9A"/>
    <w:rsid w:val="00413FE2"/>
    <w:rsid w:val="00415800"/>
    <w:rsid w:val="0041596B"/>
    <w:rsid w:val="00415A4B"/>
    <w:rsid w:val="00416728"/>
    <w:rsid w:val="004168E8"/>
    <w:rsid w:val="00416CCF"/>
    <w:rsid w:val="00416FB5"/>
    <w:rsid w:val="00417284"/>
    <w:rsid w:val="0041762B"/>
    <w:rsid w:val="004176A4"/>
    <w:rsid w:val="00417A18"/>
    <w:rsid w:val="004204B6"/>
    <w:rsid w:val="00422428"/>
    <w:rsid w:val="00422881"/>
    <w:rsid w:val="00423178"/>
    <w:rsid w:val="004241A8"/>
    <w:rsid w:val="00425932"/>
    <w:rsid w:val="00425D98"/>
    <w:rsid w:val="0042661E"/>
    <w:rsid w:val="0042672E"/>
    <w:rsid w:val="004276C2"/>
    <w:rsid w:val="00427963"/>
    <w:rsid w:val="004279CC"/>
    <w:rsid w:val="00427AF3"/>
    <w:rsid w:val="00430298"/>
    <w:rsid w:val="00430C31"/>
    <w:rsid w:val="00431173"/>
    <w:rsid w:val="0043166B"/>
    <w:rsid w:val="004316B2"/>
    <w:rsid w:val="00431784"/>
    <w:rsid w:val="00432319"/>
    <w:rsid w:val="00432682"/>
    <w:rsid w:val="00434020"/>
    <w:rsid w:val="0043471D"/>
    <w:rsid w:val="00435143"/>
    <w:rsid w:val="00435730"/>
    <w:rsid w:val="00435B7F"/>
    <w:rsid w:val="0043614E"/>
    <w:rsid w:val="00436258"/>
    <w:rsid w:val="00436387"/>
    <w:rsid w:val="00437199"/>
    <w:rsid w:val="00437943"/>
    <w:rsid w:val="00437FAF"/>
    <w:rsid w:val="00441049"/>
    <w:rsid w:val="0044180A"/>
    <w:rsid w:val="00441BD8"/>
    <w:rsid w:val="00441E66"/>
    <w:rsid w:val="00441F50"/>
    <w:rsid w:val="004423E3"/>
    <w:rsid w:val="0044288A"/>
    <w:rsid w:val="004429D0"/>
    <w:rsid w:val="00442C10"/>
    <w:rsid w:val="00442E10"/>
    <w:rsid w:val="00443322"/>
    <w:rsid w:val="00443694"/>
    <w:rsid w:val="00443BD1"/>
    <w:rsid w:val="00443F29"/>
    <w:rsid w:val="00444492"/>
    <w:rsid w:val="00444B0A"/>
    <w:rsid w:val="00444BF8"/>
    <w:rsid w:val="00444ECC"/>
    <w:rsid w:val="00444F3A"/>
    <w:rsid w:val="00444FF8"/>
    <w:rsid w:val="00445263"/>
    <w:rsid w:val="0044596C"/>
    <w:rsid w:val="00445D39"/>
    <w:rsid w:val="004461E1"/>
    <w:rsid w:val="00446257"/>
    <w:rsid w:val="00446D08"/>
    <w:rsid w:val="00447496"/>
    <w:rsid w:val="0044749C"/>
    <w:rsid w:val="0044775A"/>
    <w:rsid w:val="004509AC"/>
    <w:rsid w:val="00450F13"/>
    <w:rsid w:val="00451053"/>
    <w:rsid w:val="00451228"/>
    <w:rsid w:val="004512F3"/>
    <w:rsid w:val="004513FC"/>
    <w:rsid w:val="0045167F"/>
    <w:rsid w:val="00451F9D"/>
    <w:rsid w:val="0045220A"/>
    <w:rsid w:val="00452AAC"/>
    <w:rsid w:val="004534AE"/>
    <w:rsid w:val="004538A0"/>
    <w:rsid w:val="004538D9"/>
    <w:rsid w:val="00453C4A"/>
    <w:rsid w:val="00454D94"/>
    <w:rsid w:val="00456066"/>
    <w:rsid w:val="00456561"/>
    <w:rsid w:val="0045672A"/>
    <w:rsid w:val="00456899"/>
    <w:rsid w:val="00456AFE"/>
    <w:rsid w:val="00456EED"/>
    <w:rsid w:val="00457573"/>
    <w:rsid w:val="00457991"/>
    <w:rsid w:val="00457B94"/>
    <w:rsid w:val="004600F9"/>
    <w:rsid w:val="00460183"/>
    <w:rsid w:val="004606FC"/>
    <w:rsid w:val="00460D9E"/>
    <w:rsid w:val="00460ECC"/>
    <w:rsid w:val="004616C8"/>
    <w:rsid w:val="00461BE8"/>
    <w:rsid w:val="004621FE"/>
    <w:rsid w:val="004628B6"/>
    <w:rsid w:val="004628D6"/>
    <w:rsid w:val="00462E36"/>
    <w:rsid w:val="00462E52"/>
    <w:rsid w:val="004630E9"/>
    <w:rsid w:val="00463A17"/>
    <w:rsid w:val="00463DEE"/>
    <w:rsid w:val="0046437B"/>
    <w:rsid w:val="0046448F"/>
    <w:rsid w:val="00465693"/>
    <w:rsid w:val="00466547"/>
    <w:rsid w:val="00466C79"/>
    <w:rsid w:val="00467167"/>
    <w:rsid w:val="00467356"/>
    <w:rsid w:val="004677D5"/>
    <w:rsid w:val="004678E3"/>
    <w:rsid w:val="00467EA9"/>
    <w:rsid w:val="0047025A"/>
    <w:rsid w:val="00470755"/>
    <w:rsid w:val="004708FF"/>
    <w:rsid w:val="00470AB7"/>
    <w:rsid w:val="0047105B"/>
    <w:rsid w:val="004711C2"/>
    <w:rsid w:val="00471292"/>
    <w:rsid w:val="00471F0E"/>
    <w:rsid w:val="00471FCE"/>
    <w:rsid w:val="004725B3"/>
    <w:rsid w:val="00472B09"/>
    <w:rsid w:val="004747B2"/>
    <w:rsid w:val="00474801"/>
    <w:rsid w:val="00474B4D"/>
    <w:rsid w:val="00474C16"/>
    <w:rsid w:val="004753BB"/>
    <w:rsid w:val="0047592A"/>
    <w:rsid w:val="00475971"/>
    <w:rsid w:val="00475A4E"/>
    <w:rsid w:val="0047636F"/>
    <w:rsid w:val="00476E31"/>
    <w:rsid w:val="00477EF8"/>
    <w:rsid w:val="00477F89"/>
    <w:rsid w:val="00480004"/>
    <w:rsid w:val="00480080"/>
    <w:rsid w:val="00480417"/>
    <w:rsid w:val="00481246"/>
    <w:rsid w:val="00481505"/>
    <w:rsid w:val="00481649"/>
    <w:rsid w:val="004818A7"/>
    <w:rsid w:val="004818C4"/>
    <w:rsid w:val="004818E8"/>
    <w:rsid w:val="00481AD0"/>
    <w:rsid w:val="00481C45"/>
    <w:rsid w:val="00481DB3"/>
    <w:rsid w:val="00482575"/>
    <w:rsid w:val="004826FB"/>
    <w:rsid w:val="00482AF0"/>
    <w:rsid w:val="00482DCC"/>
    <w:rsid w:val="0048394D"/>
    <w:rsid w:val="00483DB6"/>
    <w:rsid w:val="00483E49"/>
    <w:rsid w:val="00484419"/>
    <w:rsid w:val="00484FC4"/>
    <w:rsid w:val="00486A13"/>
    <w:rsid w:val="00486DAA"/>
    <w:rsid w:val="004870B5"/>
    <w:rsid w:val="004874A9"/>
    <w:rsid w:val="00487779"/>
    <w:rsid w:val="00487E5B"/>
    <w:rsid w:val="00490652"/>
    <w:rsid w:val="00490E51"/>
    <w:rsid w:val="00492235"/>
    <w:rsid w:val="00492A75"/>
    <w:rsid w:val="00492CBA"/>
    <w:rsid w:val="004936EB"/>
    <w:rsid w:val="00493F3C"/>
    <w:rsid w:val="00493FE2"/>
    <w:rsid w:val="00494051"/>
    <w:rsid w:val="004941CC"/>
    <w:rsid w:val="00494CC7"/>
    <w:rsid w:val="00494D32"/>
    <w:rsid w:val="00495517"/>
    <w:rsid w:val="004959FC"/>
    <w:rsid w:val="00496B33"/>
    <w:rsid w:val="00496B3F"/>
    <w:rsid w:val="00496B87"/>
    <w:rsid w:val="00497302"/>
    <w:rsid w:val="00497CA7"/>
    <w:rsid w:val="004A0AD3"/>
    <w:rsid w:val="004A11D4"/>
    <w:rsid w:val="004A120C"/>
    <w:rsid w:val="004A177C"/>
    <w:rsid w:val="004A199A"/>
    <w:rsid w:val="004A26D3"/>
    <w:rsid w:val="004A2DE2"/>
    <w:rsid w:val="004A35FC"/>
    <w:rsid w:val="004A3F1F"/>
    <w:rsid w:val="004A3F33"/>
    <w:rsid w:val="004A4159"/>
    <w:rsid w:val="004A41CF"/>
    <w:rsid w:val="004A492B"/>
    <w:rsid w:val="004A495D"/>
    <w:rsid w:val="004A4E55"/>
    <w:rsid w:val="004A5234"/>
    <w:rsid w:val="004A545B"/>
    <w:rsid w:val="004A6928"/>
    <w:rsid w:val="004A6D10"/>
    <w:rsid w:val="004A6E5E"/>
    <w:rsid w:val="004A7541"/>
    <w:rsid w:val="004A75BE"/>
    <w:rsid w:val="004A7788"/>
    <w:rsid w:val="004B00A1"/>
    <w:rsid w:val="004B03C6"/>
    <w:rsid w:val="004B0B4B"/>
    <w:rsid w:val="004B0F8E"/>
    <w:rsid w:val="004B1530"/>
    <w:rsid w:val="004B18BB"/>
    <w:rsid w:val="004B20A4"/>
    <w:rsid w:val="004B279B"/>
    <w:rsid w:val="004B310B"/>
    <w:rsid w:val="004B3B7E"/>
    <w:rsid w:val="004B3E01"/>
    <w:rsid w:val="004B51A5"/>
    <w:rsid w:val="004B57BA"/>
    <w:rsid w:val="004B59B6"/>
    <w:rsid w:val="004B5A32"/>
    <w:rsid w:val="004B5EE2"/>
    <w:rsid w:val="004B662A"/>
    <w:rsid w:val="004B6C4D"/>
    <w:rsid w:val="004B7284"/>
    <w:rsid w:val="004B798E"/>
    <w:rsid w:val="004B7EDE"/>
    <w:rsid w:val="004B7F29"/>
    <w:rsid w:val="004C04A4"/>
    <w:rsid w:val="004C0D8C"/>
    <w:rsid w:val="004C1106"/>
    <w:rsid w:val="004C14A0"/>
    <w:rsid w:val="004C14E6"/>
    <w:rsid w:val="004C150B"/>
    <w:rsid w:val="004C1825"/>
    <w:rsid w:val="004C1A90"/>
    <w:rsid w:val="004C2401"/>
    <w:rsid w:val="004C240C"/>
    <w:rsid w:val="004C2C0D"/>
    <w:rsid w:val="004C3586"/>
    <w:rsid w:val="004C42D6"/>
    <w:rsid w:val="004C43D0"/>
    <w:rsid w:val="004C499E"/>
    <w:rsid w:val="004C552A"/>
    <w:rsid w:val="004C5EB5"/>
    <w:rsid w:val="004C64A5"/>
    <w:rsid w:val="004C66EA"/>
    <w:rsid w:val="004C6AE4"/>
    <w:rsid w:val="004C70C5"/>
    <w:rsid w:val="004C7B74"/>
    <w:rsid w:val="004C7C76"/>
    <w:rsid w:val="004C7F00"/>
    <w:rsid w:val="004D0430"/>
    <w:rsid w:val="004D0810"/>
    <w:rsid w:val="004D0EDE"/>
    <w:rsid w:val="004D1067"/>
    <w:rsid w:val="004D10ED"/>
    <w:rsid w:val="004D12BB"/>
    <w:rsid w:val="004D1E6A"/>
    <w:rsid w:val="004D1EAD"/>
    <w:rsid w:val="004D2088"/>
    <w:rsid w:val="004D240B"/>
    <w:rsid w:val="004D263B"/>
    <w:rsid w:val="004D27C0"/>
    <w:rsid w:val="004D27CE"/>
    <w:rsid w:val="004D3094"/>
    <w:rsid w:val="004D3748"/>
    <w:rsid w:val="004D3866"/>
    <w:rsid w:val="004D39B0"/>
    <w:rsid w:val="004D39DC"/>
    <w:rsid w:val="004D3D11"/>
    <w:rsid w:val="004D46CC"/>
    <w:rsid w:val="004D52FE"/>
    <w:rsid w:val="004D5722"/>
    <w:rsid w:val="004D5B48"/>
    <w:rsid w:val="004D5EE0"/>
    <w:rsid w:val="004D6125"/>
    <w:rsid w:val="004D6B36"/>
    <w:rsid w:val="004D6BD8"/>
    <w:rsid w:val="004D6D10"/>
    <w:rsid w:val="004D6DB4"/>
    <w:rsid w:val="004D72E2"/>
    <w:rsid w:val="004D7624"/>
    <w:rsid w:val="004E0012"/>
    <w:rsid w:val="004E018F"/>
    <w:rsid w:val="004E0569"/>
    <w:rsid w:val="004E08BF"/>
    <w:rsid w:val="004E09F2"/>
    <w:rsid w:val="004E0E1C"/>
    <w:rsid w:val="004E152F"/>
    <w:rsid w:val="004E2347"/>
    <w:rsid w:val="004E2597"/>
    <w:rsid w:val="004E2CB6"/>
    <w:rsid w:val="004E3099"/>
    <w:rsid w:val="004E30E2"/>
    <w:rsid w:val="004E3A96"/>
    <w:rsid w:val="004E4229"/>
    <w:rsid w:val="004E4A19"/>
    <w:rsid w:val="004E5051"/>
    <w:rsid w:val="004E5056"/>
    <w:rsid w:val="004E513B"/>
    <w:rsid w:val="004E596C"/>
    <w:rsid w:val="004E5A9E"/>
    <w:rsid w:val="004E5B08"/>
    <w:rsid w:val="004E68E7"/>
    <w:rsid w:val="004E6A28"/>
    <w:rsid w:val="004E6A5E"/>
    <w:rsid w:val="004E6B30"/>
    <w:rsid w:val="004E6D59"/>
    <w:rsid w:val="004E735E"/>
    <w:rsid w:val="004E7427"/>
    <w:rsid w:val="004F0407"/>
    <w:rsid w:val="004F06F0"/>
    <w:rsid w:val="004F1109"/>
    <w:rsid w:val="004F2266"/>
    <w:rsid w:val="004F27B4"/>
    <w:rsid w:val="004F2F83"/>
    <w:rsid w:val="004F2F8A"/>
    <w:rsid w:val="004F31D0"/>
    <w:rsid w:val="004F36F7"/>
    <w:rsid w:val="004F403D"/>
    <w:rsid w:val="004F50B7"/>
    <w:rsid w:val="004F5252"/>
    <w:rsid w:val="004F5990"/>
    <w:rsid w:val="004F5CB9"/>
    <w:rsid w:val="004F68DE"/>
    <w:rsid w:val="004F7263"/>
    <w:rsid w:val="004F74FE"/>
    <w:rsid w:val="004F7798"/>
    <w:rsid w:val="004F7C28"/>
    <w:rsid w:val="005005C2"/>
    <w:rsid w:val="005014D8"/>
    <w:rsid w:val="005015C2"/>
    <w:rsid w:val="00501C62"/>
    <w:rsid w:val="00501DEB"/>
    <w:rsid w:val="00502775"/>
    <w:rsid w:val="00503077"/>
    <w:rsid w:val="005031AC"/>
    <w:rsid w:val="00503B1F"/>
    <w:rsid w:val="005045FB"/>
    <w:rsid w:val="00504E92"/>
    <w:rsid w:val="00505025"/>
    <w:rsid w:val="00505B30"/>
    <w:rsid w:val="00506701"/>
    <w:rsid w:val="00506E78"/>
    <w:rsid w:val="00507108"/>
    <w:rsid w:val="00507450"/>
    <w:rsid w:val="005077FC"/>
    <w:rsid w:val="00507923"/>
    <w:rsid w:val="00507E13"/>
    <w:rsid w:val="00507FF1"/>
    <w:rsid w:val="0051048C"/>
    <w:rsid w:val="00510ACE"/>
    <w:rsid w:val="00510F9C"/>
    <w:rsid w:val="0051120F"/>
    <w:rsid w:val="005116ED"/>
    <w:rsid w:val="005123ED"/>
    <w:rsid w:val="005125D3"/>
    <w:rsid w:val="00512FD7"/>
    <w:rsid w:val="0051330E"/>
    <w:rsid w:val="00513453"/>
    <w:rsid w:val="00513CAC"/>
    <w:rsid w:val="00514C30"/>
    <w:rsid w:val="005151A1"/>
    <w:rsid w:val="005155F6"/>
    <w:rsid w:val="005161E9"/>
    <w:rsid w:val="005161FC"/>
    <w:rsid w:val="005169A5"/>
    <w:rsid w:val="00516C57"/>
    <w:rsid w:val="00517482"/>
    <w:rsid w:val="005200EF"/>
    <w:rsid w:val="00521E47"/>
    <w:rsid w:val="005226C2"/>
    <w:rsid w:val="005228D1"/>
    <w:rsid w:val="00522F57"/>
    <w:rsid w:val="00522FB6"/>
    <w:rsid w:val="005235CF"/>
    <w:rsid w:val="00524695"/>
    <w:rsid w:val="00524729"/>
    <w:rsid w:val="00524D42"/>
    <w:rsid w:val="005256C4"/>
    <w:rsid w:val="005257B9"/>
    <w:rsid w:val="00525DAF"/>
    <w:rsid w:val="00525E82"/>
    <w:rsid w:val="0052609A"/>
    <w:rsid w:val="0052633D"/>
    <w:rsid w:val="00526BC3"/>
    <w:rsid w:val="00526CFF"/>
    <w:rsid w:val="00527744"/>
    <w:rsid w:val="005279CA"/>
    <w:rsid w:val="00527E78"/>
    <w:rsid w:val="00530629"/>
    <w:rsid w:val="00530B26"/>
    <w:rsid w:val="00530B61"/>
    <w:rsid w:val="00530C59"/>
    <w:rsid w:val="00531142"/>
    <w:rsid w:val="005315AA"/>
    <w:rsid w:val="00532073"/>
    <w:rsid w:val="005327B9"/>
    <w:rsid w:val="0053328B"/>
    <w:rsid w:val="00533AD7"/>
    <w:rsid w:val="00533B71"/>
    <w:rsid w:val="00533D70"/>
    <w:rsid w:val="00533DBB"/>
    <w:rsid w:val="00534625"/>
    <w:rsid w:val="00534B89"/>
    <w:rsid w:val="00534E95"/>
    <w:rsid w:val="0053538E"/>
    <w:rsid w:val="00535737"/>
    <w:rsid w:val="00535DD1"/>
    <w:rsid w:val="00535E22"/>
    <w:rsid w:val="005361C5"/>
    <w:rsid w:val="00536728"/>
    <w:rsid w:val="00536B99"/>
    <w:rsid w:val="0053787A"/>
    <w:rsid w:val="00537B7F"/>
    <w:rsid w:val="00537CC4"/>
    <w:rsid w:val="0054009C"/>
    <w:rsid w:val="005403B6"/>
    <w:rsid w:val="005405F3"/>
    <w:rsid w:val="00541F73"/>
    <w:rsid w:val="005420F8"/>
    <w:rsid w:val="005426C9"/>
    <w:rsid w:val="005427C2"/>
    <w:rsid w:val="005440D5"/>
    <w:rsid w:val="00544158"/>
    <w:rsid w:val="0054465F"/>
    <w:rsid w:val="00544BDE"/>
    <w:rsid w:val="00544C4E"/>
    <w:rsid w:val="005450A2"/>
    <w:rsid w:val="005458E3"/>
    <w:rsid w:val="00545966"/>
    <w:rsid w:val="0054619F"/>
    <w:rsid w:val="0054628D"/>
    <w:rsid w:val="00546855"/>
    <w:rsid w:val="00546C38"/>
    <w:rsid w:val="005471C2"/>
    <w:rsid w:val="005472F8"/>
    <w:rsid w:val="00550ADF"/>
    <w:rsid w:val="0055115C"/>
    <w:rsid w:val="00552025"/>
    <w:rsid w:val="005532D0"/>
    <w:rsid w:val="00554957"/>
    <w:rsid w:val="00554AB0"/>
    <w:rsid w:val="00554CB4"/>
    <w:rsid w:val="00554FCA"/>
    <w:rsid w:val="00555480"/>
    <w:rsid w:val="00555AF0"/>
    <w:rsid w:val="00555C8A"/>
    <w:rsid w:val="00556389"/>
    <w:rsid w:val="0055680B"/>
    <w:rsid w:val="00557305"/>
    <w:rsid w:val="00557378"/>
    <w:rsid w:val="0055775E"/>
    <w:rsid w:val="00557917"/>
    <w:rsid w:val="00557FB2"/>
    <w:rsid w:val="00560083"/>
    <w:rsid w:val="005600D4"/>
    <w:rsid w:val="00560AF3"/>
    <w:rsid w:val="00560B72"/>
    <w:rsid w:val="005613CE"/>
    <w:rsid w:val="005614B5"/>
    <w:rsid w:val="00561619"/>
    <w:rsid w:val="0056168A"/>
    <w:rsid w:val="00561CFD"/>
    <w:rsid w:val="00562468"/>
    <w:rsid w:val="00562646"/>
    <w:rsid w:val="00562953"/>
    <w:rsid w:val="00562BA5"/>
    <w:rsid w:val="005631AA"/>
    <w:rsid w:val="0056352D"/>
    <w:rsid w:val="00563643"/>
    <w:rsid w:val="005637D9"/>
    <w:rsid w:val="0056397D"/>
    <w:rsid w:val="005639B1"/>
    <w:rsid w:val="005648EA"/>
    <w:rsid w:val="00565146"/>
    <w:rsid w:val="0056562C"/>
    <w:rsid w:val="00565E13"/>
    <w:rsid w:val="005667C1"/>
    <w:rsid w:val="00566F8E"/>
    <w:rsid w:val="00567075"/>
    <w:rsid w:val="00567555"/>
    <w:rsid w:val="00567A94"/>
    <w:rsid w:val="00567B53"/>
    <w:rsid w:val="00567F17"/>
    <w:rsid w:val="00570182"/>
    <w:rsid w:val="0057019F"/>
    <w:rsid w:val="00572234"/>
    <w:rsid w:val="00572629"/>
    <w:rsid w:val="00572CB1"/>
    <w:rsid w:val="00572E53"/>
    <w:rsid w:val="00572F2B"/>
    <w:rsid w:val="00573F1F"/>
    <w:rsid w:val="0057435D"/>
    <w:rsid w:val="00574729"/>
    <w:rsid w:val="00574802"/>
    <w:rsid w:val="00574901"/>
    <w:rsid w:val="00574EF5"/>
    <w:rsid w:val="00575861"/>
    <w:rsid w:val="00576114"/>
    <w:rsid w:val="005764DF"/>
    <w:rsid w:val="00576DBE"/>
    <w:rsid w:val="00576FD1"/>
    <w:rsid w:val="005779B0"/>
    <w:rsid w:val="00580174"/>
    <w:rsid w:val="00580366"/>
    <w:rsid w:val="00580970"/>
    <w:rsid w:val="00580C0F"/>
    <w:rsid w:val="00580D9C"/>
    <w:rsid w:val="00580DB8"/>
    <w:rsid w:val="00581316"/>
    <w:rsid w:val="00581405"/>
    <w:rsid w:val="00581771"/>
    <w:rsid w:val="00581E88"/>
    <w:rsid w:val="00582169"/>
    <w:rsid w:val="00582492"/>
    <w:rsid w:val="005830D3"/>
    <w:rsid w:val="00583639"/>
    <w:rsid w:val="005841DD"/>
    <w:rsid w:val="00584542"/>
    <w:rsid w:val="0058564C"/>
    <w:rsid w:val="0058569D"/>
    <w:rsid w:val="00585AE8"/>
    <w:rsid w:val="0058606B"/>
    <w:rsid w:val="00586343"/>
    <w:rsid w:val="00586375"/>
    <w:rsid w:val="00586645"/>
    <w:rsid w:val="005866F4"/>
    <w:rsid w:val="00586E68"/>
    <w:rsid w:val="00587336"/>
    <w:rsid w:val="005873F5"/>
    <w:rsid w:val="00587757"/>
    <w:rsid w:val="00587FEF"/>
    <w:rsid w:val="0059006F"/>
    <w:rsid w:val="00590600"/>
    <w:rsid w:val="005908D9"/>
    <w:rsid w:val="00590CDD"/>
    <w:rsid w:val="00590EE4"/>
    <w:rsid w:val="005915C5"/>
    <w:rsid w:val="00592159"/>
    <w:rsid w:val="00592F9D"/>
    <w:rsid w:val="005935F0"/>
    <w:rsid w:val="005939A6"/>
    <w:rsid w:val="005941BF"/>
    <w:rsid w:val="0059483D"/>
    <w:rsid w:val="00594D24"/>
    <w:rsid w:val="00594F7B"/>
    <w:rsid w:val="005957A7"/>
    <w:rsid w:val="00595EF1"/>
    <w:rsid w:val="00596003"/>
    <w:rsid w:val="00596A61"/>
    <w:rsid w:val="005970D0"/>
    <w:rsid w:val="0059746A"/>
    <w:rsid w:val="0059763E"/>
    <w:rsid w:val="005977DD"/>
    <w:rsid w:val="00597FD0"/>
    <w:rsid w:val="005A08D3"/>
    <w:rsid w:val="005A11E4"/>
    <w:rsid w:val="005A1A65"/>
    <w:rsid w:val="005A1D09"/>
    <w:rsid w:val="005A1FA3"/>
    <w:rsid w:val="005A23EF"/>
    <w:rsid w:val="005A3311"/>
    <w:rsid w:val="005A33B3"/>
    <w:rsid w:val="005A3927"/>
    <w:rsid w:val="005A4412"/>
    <w:rsid w:val="005A45D4"/>
    <w:rsid w:val="005A4779"/>
    <w:rsid w:val="005A4A4B"/>
    <w:rsid w:val="005A4C84"/>
    <w:rsid w:val="005A50AA"/>
    <w:rsid w:val="005A5379"/>
    <w:rsid w:val="005A5787"/>
    <w:rsid w:val="005A57F3"/>
    <w:rsid w:val="005A5804"/>
    <w:rsid w:val="005A6689"/>
    <w:rsid w:val="005A69BA"/>
    <w:rsid w:val="005A7ABA"/>
    <w:rsid w:val="005B1571"/>
    <w:rsid w:val="005B16B0"/>
    <w:rsid w:val="005B1C4E"/>
    <w:rsid w:val="005B1F57"/>
    <w:rsid w:val="005B1FA0"/>
    <w:rsid w:val="005B20AE"/>
    <w:rsid w:val="005B2F87"/>
    <w:rsid w:val="005B309B"/>
    <w:rsid w:val="005B3440"/>
    <w:rsid w:val="005B3749"/>
    <w:rsid w:val="005B3ACF"/>
    <w:rsid w:val="005B3AF2"/>
    <w:rsid w:val="005B3CFF"/>
    <w:rsid w:val="005B42B2"/>
    <w:rsid w:val="005B4C15"/>
    <w:rsid w:val="005B4C19"/>
    <w:rsid w:val="005B4E7C"/>
    <w:rsid w:val="005B5267"/>
    <w:rsid w:val="005B54BB"/>
    <w:rsid w:val="005B55C8"/>
    <w:rsid w:val="005B599E"/>
    <w:rsid w:val="005B59D6"/>
    <w:rsid w:val="005B6A21"/>
    <w:rsid w:val="005B6DBB"/>
    <w:rsid w:val="005B6E1A"/>
    <w:rsid w:val="005B705C"/>
    <w:rsid w:val="005B71EF"/>
    <w:rsid w:val="005B72B6"/>
    <w:rsid w:val="005B7CBB"/>
    <w:rsid w:val="005B7E21"/>
    <w:rsid w:val="005B7F34"/>
    <w:rsid w:val="005C0276"/>
    <w:rsid w:val="005C0BCB"/>
    <w:rsid w:val="005C1269"/>
    <w:rsid w:val="005C1A79"/>
    <w:rsid w:val="005C1B7A"/>
    <w:rsid w:val="005C1BCA"/>
    <w:rsid w:val="005C1BF4"/>
    <w:rsid w:val="005C1DCE"/>
    <w:rsid w:val="005C1E96"/>
    <w:rsid w:val="005C1EAB"/>
    <w:rsid w:val="005C28DF"/>
    <w:rsid w:val="005C2DA5"/>
    <w:rsid w:val="005C30F0"/>
    <w:rsid w:val="005C3270"/>
    <w:rsid w:val="005C32F3"/>
    <w:rsid w:val="005C361C"/>
    <w:rsid w:val="005C441A"/>
    <w:rsid w:val="005C4AF2"/>
    <w:rsid w:val="005C4B26"/>
    <w:rsid w:val="005C5191"/>
    <w:rsid w:val="005C51D1"/>
    <w:rsid w:val="005C55CB"/>
    <w:rsid w:val="005C5E2B"/>
    <w:rsid w:val="005C60A4"/>
    <w:rsid w:val="005C6472"/>
    <w:rsid w:val="005C673C"/>
    <w:rsid w:val="005C71BD"/>
    <w:rsid w:val="005D0002"/>
    <w:rsid w:val="005D005B"/>
    <w:rsid w:val="005D0457"/>
    <w:rsid w:val="005D10E0"/>
    <w:rsid w:val="005D1EF6"/>
    <w:rsid w:val="005D236A"/>
    <w:rsid w:val="005D2AE6"/>
    <w:rsid w:val="005D2D58"/>
    <w:rsid w:val="005D3403"/>
    <w:rsid w:val="005D423E"/>
    <w:rsid w:val="005D4DC5"/>
    <w:rsid w:val="005D4FBC"/>
    <w:rsid w:val="005D5276"/>
    <w:rsid w:val="005D5563"/>
    <w:rsid w:val="005D640F"/>
    <w:rsid w:val="005D6569"/>
    <w:rsid w:val="005D661E"/>
    <w:rsid w:val="005D689B"/>
    <w:rsid w:val="005D68C0"/>
    <w:rsid w:val="005D6BD2"/>
    <w:rsid w:val="005D6E00"/>
    <w:rsid w:val="005D7103"/>
    <w:rsid w:val="005D736C"/>
    <w:rsid w:val="005D7D47"/>
    <w:rsid w:val="005E055B"/>
    <w:rsid w:val="005E0E86"/>
    <w:rsid w:val="005E0F28"/>
    <w:rsid w:val="005E0FBE"/>
    <w:rsid w:val="005E1A5E"/>
    <w:rsid w:val="005E1CDF"/>
    <w:rsid w:val="005E2045"/>
    <w:rsid w:val="005E263D"/>
    <w:rsid w:val="005E2990"/>
    <w:rsid w:val="005E2CF1"/>
    <w:rsid w:val="005E345C"/>
    <w:rsid w:val="005E3FA2"/>
    <w:rsid w:val="005E4139"/>
    <w:rsid w:val="005E41BD"/>
    <w:rsid w:val="005E4603"/>
    <w:rsid w:val="005E48F8"/>
    <w:rsid w:val="005E4CFE"/>
    <w:rsid w:val="005E4EF6"/>
    <w:rsid w:val="005E5104"/>
    <w:rsid w:val="005E52A8"/>
    <w:rsid w:val="005E5708"/>
    <w:rsid w:val="005E63D9"/>
    <w:rsid w:val="005E6635"/>
    <w:rsid w:val="005E6EEA"/>
    <w:rsid w:val="005E7527"/>
    <w:rsid w:val="005E7566"/>
    <w:rsid w:val="005E7AB2"/>
    <w:rsid w:val="005E7BF5"/>
    <w:rsid w:val="005E7D20"/>
    <w:rsid w:val="005E7FE4"/>
    <w:rsid w:val="005F0374"/>
    <w:rsid w:val="005F112A"/>
    <w:rsid w:val="005F148F"/>
    <w:rsid w:val="005F1532"/>
    <w:rsid w:val="005F1F75"/>
    <w:rsid w:val="005F26B0"/>
    <w:rsid w:val="005F2AAB"/>
    <w:rsid w:val="005F2CB1"/>
    <w:rsid w:val="005F436E"/>
    <w:rsid w:val="005F48DF"/>
    <w:rsid w:val="005F49C4"/>
    <w:rsid w:val="005F4F1D"/>
    <w:rsid w:val="005F4F85"/>
    <w:rsid w:val="005F50EF"/>
    <w:rsid w:val="005F5503"/>
    <w:rsid w:val="005F5571"/>
    <w:rsid w:val="005F669D"/>
    <w:rsid w:val="005F6D91"/>
    <w:rsid w:val="005F6E20"/>
    <w:rsid w:val="005F7107"/>
    <w:rsid w:val="005F7167"/>
    <w:rsid w:val="005F71EE"/>
    <w:rsid w:val="005F7542"/>
    <w:rsid w:val="005F75A7"/>
    <w:rsid w:val="00600546"/>
    <w:rsid w:val="006005ED"/>
    <w:rsid w:val="006006D8"/>
    <w:rsid w:val="006014F9"/>
    <w:rsid w:val="006016CC"/>
    <w:rsid w:val="006018A8"/>
    <w:rsid w:val="00601CEE"/>
    <w:rsid w:val="00601D4F"/>
    <w:rsid w:val="006021E4"/>
    <w:rsid w:val="006029E8"/>
    <w:rsid w:val="00603679"/>
    <w:rsid w:val="00603F6F"/>
    <w:rsid w:val="00604521"/>
    <w:rsid w:val="00604968"/>
    <w:rsid w:val="00604EFF"/>
    <w:rsid w:val="00605630"/>
    <w:rsid w:val="00605858"/>
    <w:rsid w:val="00605C5C"/>
    <w:rsid w:val="00605E7F"/>
    <w:rsid w:val="00606156"/>
    <w:rsid w:val="006068E6"/>
    <w:rsid w:val="00606A34"/>
    <w:rsid w:val="006070B8"/>
    <w:rsid w:val="00607238"/>
    <w:rsid w:val="006076C6"/>
    <w:rsid w:val="00610C12"/>
    <w:rsid w:val="0061112D"/>
    <w:rsid w:val="0061130E"/>
    <w:rsid w:val="00611952"/>
    <w:rsid w:val="00611AB9"/>
    <w:rsid w:val="00611DDD"/>
    <w:rsid w:val="00612A3E"/>
    <w:rsid w:val="00612D06"/>
    <w:rsid w:val="0061311F"/>
    <w:rsid w:val="00613EE6"/>
    <w:rsid w:val="00613F3D"/>
    <w:rsid w:val="00614866"/>
    <w:rsid w:val="00614A8B"/>
    <w:rsid w:val="00614CEA"/>
    <w:rsid w:val="00614D2F"/>
    <w:rsid w:val="00614FF4"/>
    <w:rsid w:val="00615064"/>
    <w:rsid w:val="0061508E"/>
    <w:rsid w:val="0061570C"/>
    <w:rsid w:val="006166D0"/>
    <w:rsid w:val="006166E3"/>
    <w:rsid w:val="006168A6"/>
    <w:rsid w:val="00616C47"/>
    <w:rsid w:val="0061747E"/>
    <w:rsid w:val="00617A9C"/>
    <w:rsid w:val="00620966"/>
    <w:rsid w:val="00621059"/>
    <w:rsid w:val="00621402"/>
    <w:rsid w:val="00621594"/>
    <w:rsid w:val="00623060"/>
    <w:rsid w:val="0062317D"/>
    <w:rsid w:val="006234E2"/>
    <w:rsid w:val="00623C04"/>
    <w:rsid w:val="00624690"/>
    <w:rsid w:val="006249D0"/>
    <w:rsid w:val="00624C75"/>
    <w:rsid w:val="00625217"/>
    <w:rsid w:val="006259A6"/>
    <w:rsid w:val="00625CCE"/>
    <w:rsid w:val="00625F2A"/>
    <w:rsid w:val="00626307"/>
    <w:rsid w:val="006274B4"/>
    <w:rsid w:val="00627697"/>
    <w:rsid w:val="00627FAC"/>
    <w:rsid w:val="00630440"/>
    <w:rsid w:val="0063080F"/>
    <w:rsid w:val="006308DC"/>
    <w:rsid w:val="00631220"/>
    <w:rsid w:val="00631410"/>
    <w:rsid w:val="00631487"/>
    <w:rsid w:val="006315F1"/>
    <w:rsid w:val="00632C19"/>
    <w:rsid w:val="00632CC4"/>
    <w:rsid w:val="00633161"/>
    <w:rsid w:val="006339A7"/>
    <w:rsid w:val="00633CC8"/>
    <w:rsid w:val="00633F83"/>
    <w:rsid w:val="00633FED"/>
    <w:rsid w:val="006340B8"/>
    <w:rsid w:val="006347EF"/>
    <w:rsid w:val="00634B7F"/>
    <w:rsid w:val="00634CAD"/>
    <w:rsid w:val="00635391"/>
    <w:rsid w:val="006353C7"/>
    <w:rsid w:val="006357BB"/>
    <w:rsid w:val="00635AB6"/>
    <w:rsid w:val="00635C51"/>
    <w:rsid w:val="006371AA"/>
    <w:rsid w:val="006374E8"/>
    <w:rsid w:val="006375D0"/>
    <w:rsid w:val="00637647"/>
    <w:rsid w:val="0064059D"/>
    <w:rsid w:val="00640EEE"/>
    <w:rsid w:val="00641100"/>
    <w:rsid w:val="00641174"/>
    <w:rsid w:val="00641262"/>
    <w:rsid w:val="006412B7"/>
    <w:rsid w:val="00641ABE"/>
    <w:rsid w:val="00642569"/>
    <w:rsid w:val="00643410"/>
    <w:rsid w:val="00643605"/>
    <w:rsid w:val="00644382"/>
    <w:rsid w:val="00644DE6"/>
    <w:rsid w:val="0064539F"/>
    <w:rsid w:val="00645704"/>
    <w:rsid w:val="006457E8"/>
    <w:rsid w:val="0064698C"/>
    <w:rsid w:val="00647536"/>
    <w:rsid w:val="00647CB9"/>
    <w:rsid w:val="00650124"/>
    <w:rsid w:val="006503D5"/>
    <w:rsid w:val="006504A6"/>
    <w:rsid w:val="00650BBF"/>
    <w:rsid w:val="00650D16"/>
    <w:rsid w:val="006511EE"/>
    <w:rsid w:val="00651E10"/>
    <w:rsid w:val="006525BB"/>
    <w:rsid w:val="006525E0"/>
    <w:rsid w:val="00652ECB"/>
    <w:rsid w:val="00652FEE"/>
    <w:rsid w:val="0065368C"/>
    <w:rsid w:val="00653A9D"/>
    <w:rsid w:val="00653AD9"/>
    <w:rsid w:val="00653F07"/>
    <w:rsid w:val="0065427F"/>
    <w:rsid w:val="006551D5"/>
    <w:rsid w:val="00655902"/>
    <w:rsid w:val="00656A17"/>
    <w:rsid w:val="00656D11"/>
    <w:rsid w:val="00657545"/>
    <w:rsid w:val="00657BB1"/>
    <w:rsid w:val="0066145F"/>
    <w:rsid w:val="006615C5"/>
    <w:rsid w:val="00661A58"/>
    <w:rsid w:val="00661D2F"/>
    <w:rsid w:val="00661DF8"/>
    <w:rsid w:val="00662435"/>
    <w:rsid w:val="00662F29"/>
    <w:rsid w:val="00662F55"/>
    <w:rsid w:val="0066355C"/>
    <w:rsid w:val="006635B0"/>
    <w:rsid w:val="00663937"/>
    <w:rsid w:val="00663AB1"/>
    <w:rsid w:val="006640E9"/>
    <w:rsid w:val="00664548"/>
    <w:rsid w:val="006645DF"/>
    <w:rsid w:val="0066476D"/>
    <w:rsid w:val="00664E40"/>
    <w:rsid w:val="00665974"/>
    <w:rsid w:val="00665D3A"/>
    <w:rsid w:val="00665F2B"/>
    <w:rsid w:val="00666275"/>
    <w:rsid w:val="006667D5"/>
    <w:rsid w:val="00666E48"/>
    <w:rsid w:val="006670C7"/>
    <w:rsid w:val="00667188"/>
    <w:rsid w:val="006671BD"/>
    <w:rsid w:val="006675CE"/>
    <w:rsid w:val="0066780F"/>
    <w:rsid w:val="006700EB"/>
    <w:rsid w:val="006705DB"/>
    <w:rsid w:val="00670663"/>
    <w:rsid w:val="00670834"/>
    <w:rsid w:val="0067086C"/>
    <w:rsid w:val="006708D5"/>
    <w:rsid w:val="00670925"/>
    <w:rsid w:val="00670A63"/>
    <w:rsid w:val="00670B77"/>
    <w:rsid w:val="00670C4C"/>
    <w:rsid w:val="0067121F"/>
    <w:rsid w:val="00671626"/>
    <w:rsid w:val="006718CA"/>
    <w:rsid w:val="00671BB7"/>
    <w:rsid w:val="00671C10"/>
    <w:rsid w:val="00672EFF"/>
    <w:rsid w:val="00672FAF"/>
    <w:rsid w:val="006734CC"/>
    <w:rsid w:val="00673E39"/>
    <w:rsid w:val="00674C3F"/>
    <w:rsid w:val="00674FAB"/>
    <w:rsid w:val="00674FB7"/>
    <w:rsid w:val="006750AF"/>
    <w:rsid w:val="0067568F"/>
    <w:rsid w:val="00675724"/>
    <w:rsid w:val="006758A6"/>
    <w:rsid w:val="00676910"/>
    <w:rsid w:val="00676965"/>
    <w:rsid w:val="0067697D"/>
    <w:rsid w:val="006770D8"/>
    <w:rsid w:val="00677239"/>
    <w:rsid w:val="00677C91"/>
    <w:rsid w:val="0068038C"/>
    <w:rsid w:val="006803B6"/>
    <w:rsid w:val="00680761"/>
    <w:rsid w:val="00680D1F"/>
    <w:rsid w:val="00680F30"/>
    <w:rsid w:val="00681491"/>
    <w:rsid w:val="00681B7A"/>
    <w:rsid w:val="00681DD3"/>
    <w:rsid w:val="00681E8C"/>
    <w:rsid w:val="006823CE"/>
    <w:rsid w:val="006825E6"/>
    <w:rsid w:val="0068351F"/>
    <w:rsid w:val="00683965"/>
    <w:rsid w:val="00683ADE"/>
    <w:rsid w:val="00683DCB"/>
    <w:rsid w:val="00684A00"/>
    <w:rsid w:val="00685F86"/>
    <w:rsid w:val="00686059"/>
    <w:rsid w:val="00686299"/>
    <w:rsid w:val="006863B3"/>
    <w:rsid w:val="00686582"/>
    <w:rsid w:val="006867EE"/>
    <w:rsid w:val="006869BD"/>
    <w:rsid w:val="00686D58"/>
    <w:rsid w:val="00686EB1"/>
    <w:rsid w:val="006870C5"/>
    <w:rsid w:val="00687EAE"/>
    <w:rsid w:val="006904F1"/>
    <w:rsid w:val="0069068C"/>
    <w:rsid w:val="0069091C"/>
    <w:rsid w:val="00690AB6"/>
    <w:rsid w:val="006911B4"/>
    <w:rsid w:val="00691294"/>
    <w:rsid w:val="00691ABD"/>
    <w:rsid w:val="00691DB3"/>
    <w:rsid w:val="006921C9"/>
    <w:rsid w:val="00693C0F"/>
    <w:rsid w:val="00693EB9"/>
    <w:rsid w:val="00694043"/>
    <w:rsid w:val="00694728"/>
    <w:rsid w:val="0069530C"/>
    <w:rsid w:val="0069563A"/>
    <w:rsid w:val="00696B39"/>
    <w:rsid w:val="006971C5"/>
    <w:rsid w:val="006971DC"/>
    <w:rsid w:val="006977D0"/>
    <w:rsid w:val="006978E0"/>
    <w:rsid w:val="006A04B9"/>
    <w:rsid w:val="006A0D51"/>
    <w:rsid w:val="006A1BCD"/>
    <w:rsid w:val="006A1CA8"/>
    <w:rsid w:val="006A2B89"/>
    <w:rsid w:val="006A3AB6"/>
    <w:rsid w:val="006A3BE5"/>
    <w:rsid w:val="006A3C2C"/>
    <w:rsid w:val="006A3E8C"/>
    <w:rsid w:val="006A4164"/>
    <w:rsid w:val="006A5024"/>
    <w:rsid w:val="006A544A"/>
    <w:rsid w:val="006A5C40"/>
    <w:rsid w:val="006A5EAE"/>
    <w:rsid w:val="006A5F78"/>
    <w:rsid w:val="006A5F92"/>
    <w:rsid w:val="006A735F"/>
    <w:rsid w:val="006A7D22"/>
    <w:rsid w:val="006B0DD3"/>
    <w:rsid w:val="006B1037"/>
    <w:rsid w:val="006B1810"/>
    <w:rsid w:val="006B1AC1"/>
    <w:rsid w:val="006B2367"/>
    <w:rsid w:val="006B2791"/>
    <w:rsid w:val="006B315E"/>
    <w:rsid w:val="006B350E"/>
    <w:rsid w:val="006B3610"/>
    <w:rsid w:val="006B3B80"/>
    <w:rsid w:val="006B3BB0"/>
    <w:rsid w:val="006B41A5"/>
    <w:rsid w:val="006B45C7"/>
    <w:rsid w:val="006B46CC"/>
    <w:rsid w:val="006B4EC9"/>
    <w:rsid w:val="006B4F01"/>
    <w:rsid w:val="006B56A1"/>
    <w:rsid w:val="006B57C5"/>
    <w:rsid w:val="006B5B96"/>
    <w:rsid w:val="006B6EA3"/>
    <w:rsid w:val="006B6F4A"/>
    <w:rsid w:val="006B73D7"/>
    <w:rsid w:val="006B7650"/>
    <w:rsid w:val="006B7D2B"/>
    <w:rsid w:val="006C08FF"/>
    <w:rsid w:val="006C1016"/>
    <w:rsid w:val="006C1106"/>
    <w:rsid w:val="006C1255"/>
    <w:rsid w:val="006C155C"/>
    <w:rsid w:val="006C33B1"/>
    <w:rsid w:val="006C3A67"/>
    <w:rsid w:val="006C3F86"/>
    <w:rsid w:val="006C410B"/>
    <w:rsid w:val="006C4787"/>
    <w:rsid w:val="006C4CDF"/>
    <w:rsid w:val="006C4D27"/>
    <w:rsid w:val="006C4E77"/>
    <w:rsid w:val="006C50E2"/>
    <w:rsid w:val="006C52BD"/>
    <w:rsid w:val="006C569E"/>
    <w:rsid w:val="006C5D40"/>
    <w:rsid w:val="006C6228"/>
    <w:rsid w:val="006C662A"/>
    <w:rsid w:val="006C6723"/>
    <w:rsid w:val="006C6D0C"/>
    <w:rsid w:val="006C761C"/>
    <w:rsid w:val="006C77B7"/>
    <w:rsid w:val="006C7AE6"/>
    <w:rsid w:val="006C7CC5"/>
    <w:rsid w:val="006D0431"/>
    <w:rsid w:val="006D04DD"/>
    <w:rsid w:val="006D0AAA"/>
    <w:rsid w:val="006D0D43"/>
    <w:rsid w:val="006D15DA"/>
    <w:rsid w:val="006D1C43"/>
    <w:rsid w:val="006D27B8"/>
    <w:rsid w:val="006D3061"/>
    <w:rsid w:val="006D337F"/>
    <w:rsid w:val="006D33C5"/>
    <w:rsid w:val="006D3861"/>
    <w:rsid w:val="006D3BF9"/>
    <w:rsid w:val="006D3DA6"/>
    <w:rsid w:val="006D4156"/>
    <w:rsid w:val="006D44A3"/>
    <w:rsid w:val="006D44E9"/>
    <w:rsid w:val="006D484B"/>
    <w:rsid w:val="006D50D9"/>
    <w:rsid w:val="006D6279"/>
    <w:rsid w:val="006D73A0"/>
    <w:rsid w:val="006D7427"/>
    <w:rsid w:val="006D7A45"/>
    <w:rsid w:val="006D7D72"/>
    <w:rsid w:val="006E0158"/>
    <w:rsid w:val="006E0337"/>
    <w:rsid w:val="006E03BD"/>
    <w:rsid w:val="006E0772"/>
    <w:rsid w:val="006E0C68"/>
    <w:rsid w:val="006E0CCD"/>
    <w:rsid w:val="006E0D2D"/>
    <w:rsid w:val="006E0D58"/>
    <w:rsid w:val="006E11F4"/>
    <w:rsid w:val="006E19A7"/>
    <w:rsid w:val="006E1BB5"/>
    <w:rsid w:val="006E3221"/>
    <w:rsid w:val="006E3AE4"/>
    <w:rsid w:val="006E42B0"/>
    <w:rsid w:val="006E4829"/>
    <w:rsid w:val="006E48ED"/>
    <w:rsid w:val="006E4CEC"/>
    <w:rsid w:val="006E504C"/>
    <w:rsid w:val="006E551E"/>
    <w:rsid w:val="006E56BA"/>
    <w:rsid w:val="006E5FF8"/>
    <w:rsid w:val="006E60B6"/>
    <w:rsid w:val="006E6797"/>
    <w:rsid w:val="006E6C78"/>
    <w:rsid w:val="006E701A"/>
    <w:rsid w:val="006E78C1"/>
    <w:rsid w:val="006E7C5C"/>
    <w:rsid w:val="006E7D59"/>
    <w:rsid w:val="006F0AE2"/>
    <w:rsid w:val="006F10DA"/>
    <w:rsid w:val="006F1DD2"/>
    <w:rsid w:val="006F1FE4"/>
    <w:rsid w:val="006F2074"/>
    <w:rsid w:val="006F2671"/>
    <w:rsid w:val="006F2ACC"/>
    <w:rsid w:val="006F3026"/>
    <w:rsid w:val="006F30B0"/>
    <w:rsid w:val="006F38EB"/>
    <w:rsid w:val="006F39FA"/>
    <w:rsid w:val="006F3B97"/>
    <w:rsid w:val="006F3C77"/>
    <w:rsid w:val="006F3F59"/>
    <w:rsid w:val="006F40EC"/>
    <w:rsid w:val="006F41E5"/>
    <w:rsid w:val="006F460B"/>
    <w:rsid w:val="006F4DF0"/>
    <w:rsid w:val="006F5457"/>
    <w:rsid w:val="006F5B27"/>
    <w:rsid w:val="006F5D20"/>
    <w:rsid w:val="006F61E3"/>
    <w:rsid w:val="006F62FF"/>
    <w:rsid w:val="006F7247"/>
    <w:rsid w:val="006F774A"/>
    <w:rsid w:val="006F7831"/>
    <w:rsid w:val="006F7EDB"/>
    <w:rsid w:val="00700462"/>
    <w:rsid w:val="0070093F"/>
    <w:rsid w:val="00700B9A"/>
    <w:rsid w:val="00700D49"/>
    <w:rsid w:val="00700EB7"/>
    <w:rsid w:val="00700F8B"/>
    <w:rsid w:val="00701141"/>
    <w:rsid w:val="0070124A"/>
    <w:rsid w:val="00701474"/>
    <w:rsid w:val="00701688"/>
    <w:rsid w:val="00701752"/>
    <w:rsid w:val="00701AE4"/>
    <w:rsid w:val="00701D75"/>
    <w:rsid w:val="00701F8C"/>
    <w:rsid w:val="00701FEB"/>
    <w:rsid w:val="0070291D"/>
    <w:rsid w:val="00702D26"/>
    <w:rsid w:val="0070306E"/>
    <w:rsid w:val="00703096"/>
    <w:rsid w:val="007031AA"/>
    <w:rsid w:val="0070337F"/>
    <w:rsid w:val="00703AA5"/>
    <w:rsid w:val="00703DEF"/>
    <w:rsid w:val="00703F9B"/>
    <w:rsid w:val="00704823"/>
    <w:rsid w:val="00704BCC"/>
    <w:rsid w:val="007051F1"/>
    <w:rsid w:val="007068FD"/>
    <w:rsid w:val="00707471"/>
    <w:rsid w:val="0070770F"/>
    <w:rsid w:val="007107D2"/>
    <w:rsid w:val="007115AF"/>
    <w:rsid w:val="007116F1"/>
    <w:rsid w:val="00711730"/>
    <w:rsid w:val="00711A4A"/>
    <w:rsid w:val="00711C5A"/>
    <w:rsid w:val="00711FAC"/>
    <w:rsid w:val="00712375"/>
    <w:rsid w:val="00713966"/>
    <w:rsid w:val="007139CD"/>
    <w:rsid w:val="00713AB0"/>
    <w:rsid w:val="00713C53"/>
    <w:rsid w:val="007148B2"/>
    <w:rsid w:val="0071531D"/>
    <w:rsid w:val="00715C64"/>
    <w:rsid w:val="00715DF1"/>
    <w:rsid w:val="00716679"/>
    <w:rsid w:val="00716837"/>
    <w:rsid w:val="00717376"/>
    <w:rsid w:val="00717484"/>
    <w:rsid w:val="00717AC1"/>
    <w:rsid w:val="007202A9"/>
    <w:rsid w:val="00720319"/>
    <w:rsid w:val="007203B4"/>
    <w:rsid w:val="00720617"/>
    <w:rsid w:val="00720BC5"/>
    <w:rsid w:val="00720DB7"/>
    <w:rsid w:val="007211FC"/>
    <w:rsid w:val="007214A7"/>
    <w:rsid w:val="007215D2"/>
    <w:rsid w:val="00721B96"/>
    <w:rsid w:val="00722010"/>
    <w:rsid w:val="0072239D"/>
    <w:rsid w:val="007224C9"/>
    <w:rsid w:val="007225B8"/>
    <w:rsid w:val="0072264C"/>
    <w:rsid w:val="00722FA3"/>
    <w:rsid w:val="00723222"/>
    <w:rsid w:val="00723424"/>
    <w:rsid w:val="00723BFE"/>
    <w:rsid w:val="00723E2C"/>
    <w:rsid w:val="007240AD"/>
    <w:rsid w:val="007245DF"/>
    <w:rsid w:val="00724EEB"/>
    <w:rsid w:val="00725069"/>
    <w:rsid w:val="00725345"/>
    <w:rsid w:val="00725615"/>
    <w:rsid w:val="007259DC"/>
    <w:rsid w:val="00725E5A"/>
    <w:rsid w:val="00725FD9"/>
    <w:rsid w:val="00726D2D"/>
    <w:rsid w:val="00726E52"/>
    <w:rsid w:val="007277A2"/>
    <w:rsid w:val="0073042A"/>
    <w:rsid w:val="00730C93"/>
    <w:rsid w:val="00730D8E"/>
    <w:rsid w:val="0073142D"/>
    <w:rsid w:val="00731760"/>
    <w:rsid w:val="00731992"/>
    <w:rsid w:val="00731C9B"/>
    <w:rsid w:val="007320C8"/>
    <w:rsid w:val="0073244D"/>
    <w:rsid w:val="007328D6"/>
    <w:rsid w:val="0073315F"/>
    <w:rsid w:val="00733DFD"/>
    <w:rsid w:val="00734159"/>
    <w:rsid w:val="00734253"/>
    <w:rsid w:val="00734362"/>
    <w:rsid w:val="0073447C"/>
    <w:rsid w:val="0073479F"/>
    <w:rsid w:val="00734C25"/>
    <w:rsid w:val="00734C72"/>
    <w:rsid w:val="00736054"/>
    <w:rsid w:val="00736A8E"/>
    <w:rsid w:val="0073737F"/>
    <w:rsid w:val="007378EA"/>
    <w:rsid w:val="00737990"/>
    <w:rsid w:val="00737C84"/>
    <w:rsid w:val="00740401"/>
    <w:rsid w:val="007406ED"/>
    <w:rsid w:val="00740A9B"/>
    <w:rsid w:val="00740BC2"/>
    <w:rsid w:val="00741AB8"/>
    <w:rsid w:val="0074249A"/>
    <w:rsid w:val="007426E8"/>
    <w:rsid w:val="007429E0"/>
    <w:rsid w:val="00742E7F"/>
    <w:rsid w:val="00743119"/>
    <w:rsid w:val="00744C0E"/>
    <w:rsid w:val="00744C7E"/>
    <w:rsid w:val="00744FE6"/>
    <w:rsid w:val="00744FFA"/>
    <w:rsid w:val="00745C79"/>
    <w:rsid w:val="00746214"/>
    <w:rsid w:val="0074636E"/>
    <w:rsid w:val="007468ED"/>
    <w:rsid w:val="00746C4D"/>
    <w:rsid w:val="00747DB7"/>
    <w:rsid w:val="00750132"/>
    <w:rsid w:val="007504D3"/>
    <w:rsid w:val="00751035"/>
    <w:rsid w:val="007517A2"/>
    <w:rsid w:val="00751913"/>
    <w:rsid w:val="00751E45"/>
    <w:rsid w:val="007522D4"/>
    <w:rsid w:val="00752572"/>
    <w:rsid w:val="00752610"/>
    <w:rsid w:val="00752A2C"/>
    <w:rsid w:val="00752A41"/>
    <w:rsid w:val="00753012"/>
    <w:rsid w:val="00753312"/>
    <w:rsid w:val="007534E7"/>
    <w:rsid w:val="0075382F"/>
    <w:rsid w:val="00753B19"/>
    <w:rsid w:val="00753D85"/>
    <w:rsid w:val="0075441B"/>
    <w:rsid w:val="0075454B"/>
    <w:rsid w:val="0075465B"/>
    <w:rsid w:val="00754860"/>
    <w:rsid w:val="0075488E"/>
    <w:rsid w:val="00754B1A"/>
    <w:rsid w:val="00754FB5"/>
    <w:rsid w:val="00755063"/>
    <w:rsid w:val="007558D7"/>
    <w:rsid w:val="007561BA"/>
    <w:rsid w:val="0075635D"/>
    <w:rsid w:val="00756409"/>
    <w:rsid w:val="007566E5"/>
    <w:rsid w:val="00756D06"/>
    <w:rsid w:val="007574F2"/>
    <w:rsid w:val="00757AEE"/>
    <w:rsid w:val="007602C0"/>
    <w:rsid w:val="007609C5"/>
    <w:rsid w:val="00760B8B"/>
    <w:rsid w:val="0076139B"/>
    <w:rsid w:val="007615D5"/>
    <w:rsid w:val="00761999"/>
    <w:rsid w:val="007619D5"/>
    <w:rsid w:val="00761DCA"/>
    <w:rsid w:val="00761F64"/>
    <w:rsid w:val="007621AC"/>
    <w:rsid w:val="00762338"/>
    <w:rsid w:val="007625AF"/>
    <w:rsid w:val="00763294"/>
    <w:rsid w:val="007632CF"/>
    <w:rsid w:val="00763511"/>
    <w:rsid w:val="0076428F"/>
    <w:rsid w:val="0076499B"/>
    <w:rsid w:val="00764E36"/>
    <w:rsid w:val="0076500A"/>
    <w:rsid w:val="007651E1"/>
    <w:rsid w:val="0076524E"/>
    <w:rsid w:val="007659EF"/>
    <w:rsid w:val="00765ECA"/>
    <w:rsid w:val="00766326"/>
    <w:rsid w:val="0076697E"/>
    <w:rsid w:val="00766DD0"/>
    <w:rsid w:val="0076737D"/>
    <w:rsid w:val="00767B52"/>
    <w:rsid w:val="0077026F"/>
    <w:rsid w:val="00770823"/>
    <w:rsid w:val="00770C4A"/>
    <w:rsid w:val="00770D05"/>
    <w:rsid w:val="00771272"/>
    <w:rsid w:val="007714FE"/>
    <w:rsid w:val="00771AB2"/>
    <w:rsid w:val="00771E22"/>
    <w:rsid w:val="00771E2F"/>
    <w:rsid w:val="00772BB7"/>
    <w:rsid w:val="00772C3C"/>
    <w:rsid w:val="00772DD6"/>
    <w:rsid w:val="00772F8F"/>
    <w:rsid w:val="00773050"/>
    <w:rsid w:val="00773322"/>
    <w:rsid w:val="007733EF"/>
    <w:rsid w:val="007737B6"/>
    <w:rsid w:val="00773815"/>
    <w:rsid w:val="00773B53"/>
    <w:rsid w:val="00774D30"/>
    <w:rsid w:val="007752F2"/>
    <w:rsid w:val="00775422"/>
    <w:rsid w:val="00775B77"/>
    <w:rsid w:val="00775CEC"/>
    <w:rsid w:val="007768D1"/>
    <w:rsid w:val="00777304"/>
    <w:rsid w:val="00777426"/>
    <w:rsid w:val="00777609"/>
    <w:rsid w:val="00777661"/>
    <w:rsid w:val="007778B8"/>
    <w:rsid w:val="00777CA6"/>
    <w:rsid w:val="007809D4"/>
    <w:rsid w:val="00780DC1"/>
    <w:rsid w:val="00780F58"/>
    <w:rsid w:val="00781204"/>
    <w:rsid w:val="00781B83"/>
    <w:rsid w:val="00782423"/>
    <w:rsid w:val="00782942"/>
    <w:rsid w:val="00782A5B"/>
    <w:rsid w:val="00782D41"/>
    <w:rsid w:val="00782EB2"/>
    <w:rsid w:val="007830D8"/>
    <w:rsid w:val="007835F3"/>
    <w:rsid w:val="00783851"/>
    <w:rsid w:val="00784EA5"/>
    <w:rsid w:val="00785BAB"/>
    <w:rsid w:val="00785C2F"/>
    <w:rsid w:val="00785CEC"/>
    <w:rsid w:val="00785FE9"/>
    <w:rsid w:val="0078639C"/>
    <w:rsid w:val="0078671A"/>
    <w:rsid w:val="00786884"/>
    <w:rsid w:val="00786A08"/>
    <w:rsid w:val="00786B05"/>
    <w:rsid w:val="00786E4F"/>
    <w:rsid w:val="007874EB"/>
    <w:rsid w:val="00787712"/>
    <w:rsid w:val="00787A2C"/>
    <w:rsid w:val="007914E2"/>
    <w:rsid w:val="00791617"/>
    <w:rsid w:val="00791B0C"/>
    <w:rsid w:val="007928D1"/>
    <w:rsid w:val="00792EA4"/>
    <w:rsid w:val="00793CC1"/>
    <w:rsid w:val="007940EA"/>
    <w:rsid w:val="00794116"/>
    <w:rsid w:val="00794179"/>
    <w:rsid w:val="007941EF"/>
    <w:rsid w:val="007944D1"/>
    <w:rsid w:val="00794D58"/>
    <w:rsid w:val="00795574"/>
    <w:rsid w:val="007957EF"/>
    <w:rsid w:val="00795D81"/>
    <w:rsid w:val="00797446"/>
    <w:rsid w:val="00797929"/>
    <w:rsid w:val="00797A81"/>
    <w:rsid w:val="00797AEC"/>
    <w:rsid w:val="00797E1D"/>
    <w:rsid w:val="007A0797"/>
    <w:rsid w:val="007A13A8"/>
    <w:rsid w:val="007A1590"/>
    <w:rsid w:val="007A2215"/>
    <w:rsid w:val="007A2DE7"/>
    <w:rsid w:val="007A362C"/>
    <w:rsid w:val="007A3683"/>
    <w:rsid w:val="007A3A8F"/>
    <w:rsid w:val="007A3C9E"/>
    <w:rsid w:val="007A5612"/>
    <w:rsid w:val="007A565A"/>
    <w:rsid w:val="007A5715"/>
    <w:rsid w:val="007A5BCA"/>
    <w:rsid w:val="007A6265"/>
    <w:rsid w:val="007A6385"/>
    <w:rsid w:val="007A684B"/>
    <w:rsid w:val="007A6C14"/>
    <w:rsid w:val="007A6F25"/>
    <w:rsid w:val="007A71E8"/>
    <w:rsid w:val="007A745A"/>
    <w:rsid w:val="007A7C57"/>
    <w:rsid w:val="007A7E4B"/>
    <w:rsid w:val="007B02BE"/>
    <w:rsid w:val="007B08F1"/>
    <w:rsid w:val="007B0B12"/>
    <w:rsid w:val="007B1091"/>
    <w:rsid w:val="007B1279"/>
    <w:rsid w:val="007B18F4"/>
    <w:rsid w:val="007B2B4C"/>
    <w:rsid w:val="007B3730"/>
    <w:rsid w:val="007B395A"/>
    <w:rsid w:val="007B3D36"/>
    <w:rsid w:val="007B42BB"/>
    <w:rsid w:val="007B4ACF"/>
    <w:rsid w:val="007B51E6"/>
    <w:rsid w:val="007B5536"/>
    <w:rsid w:val="007B5A09"/>
    <w:rsid w:val="007B5D5F"/>
    <w:rsid w:val="007B5EA1"/>
    <w:rsid w:val="007B6194"/>
    <w:rsid w:val="007B646B"/>
    <w:rsid w:val="007B698E"/>
    <w:rsid w:val="007B6A60"/>
    <w:rsid w:val="007B6D05"/>
    <w:rsid w:val="007B6D1C"/>
    <w:rsid w:val="007B72D8"/>
    <w:rsid w:val="007B757F"/>
    <w:rsid w:val="007B75CF"/>
    <w:rsid w:val="007B7EAC"/>
    <w:rsid w:val="007C04BA"/>
    <w:rsid w:val="007C26C0"/>
    <w:rsid w:val="007C3002"/>
    <w:rsid w:val="007C3578"/>
    <w:rsid w:val="007C453C"/>
    <w:rsid w:val="007C4CB1"/>
    <w:rsid w:val="007C63B2"/>
    <w:rsid w:val="007C6A1E"/>
    <w:rsid w:val="007C74B9"/>
    <w:rsid w:val="007D1348"/>
    <w:rsid w:val="007D18B6"/>
    <w:rsid w:val="007D24A3"/>
    <w:rsid w:val="007D2C37"/>
    <w:rsid w:val="007D2C8D"/>
    <w:rsid w:val="007D2D4C"/>
    <w:rsid w:val="007D300A"/>
    <w:rsid w:val="007D3597"/>
    <w:rsid w:val="007D38F4"/>
    <w:rsid w:val="007D3D09"/>
    <w:rsid w:val="007D4367"/>
    <w:rsid w:val="007D43D7"/>
    <w:rsid w:val="007D44B0"/>
    <w:rsid w:val="007D4567"/>
    <w:rsid w:val="007D4A38"/>
    <w:rsid w:val="007D4BDC"/>
    <w:rsid w:val="007D4C9C"/>
    <w:rsid w:val="007D5887"/>
    <w:rsid w:val="007D6596"/>
    <w:rsid w:val="007D6BBE"/>
    <w:rsid w:val="007D75C9"/>
    <w:rsid w:val="007D7C88"/>
    <w:rsid w:val="007D7F18"/>
    <w:rsid w:val="007E07AE"/>
    <w:rsid w:val="007E0C1E"/>
    <w:rsid w:val="007E1662"/>
    <w:rsid w:val="007E1EB6"/>
    <w:rsid w:val="007E2D87"/>
    <w:rsid w:val="007E2DCB"/>
    <w:rsid w:val="007E3118"/>
    <w:rsid w:val="007E3704"/>
    <w:rsid w:val="007E3A05"/>
    <w:rsid w:val="007E3C6B"/>
    <w:rsid w:val="007E4040"/>
    <w:rsid w:val="007E42A1"/>
    <w:rsid w:val="007E4CB9"/>
    <w:rsid w:val="007E59BF"/>
    <w:rsid w:val="007E6BCB"/>
    <w:rsid w:val="007E7EB9"/>
    <w:rsid w:val="007F0261"/>
    <w:rsid w:val="007F0696"/>
    <w:rsid w:val="007F06BB"/>
    <w:rsid w:val="007F0777"/>
    <w:rsid w:val="007F0910"/>
    <w:rsid w:val="007F0AF6"/>
    <w:rsid w:val="007F1B2C"/>
    <w:rsid w:val="007F1FEB"/>
    <w:rsid w:val="007F283B"/>
    <w:rsid w:val="007F2991"/>
    <w:rsid w:val="007F2C11"/>
    <w:rsid w:val="007F2F9E"/>
    <w:rsid w:val="007F31F7"/>
    <w:rsid w:val="007F36F1"/>
    <w:rsid w:val="007F376F"/>
    <w:rsid w:val="007F38FE"/>
    <w:rsid w:val="007F3F4E"/>
    <w:rsid w:val="007F41EE"/>
    <w:rsid w:val="007F4E95"/>
    <w:rsid w:val="007F5D97"/>
    <w:rsid w:val="007F600E"/>
    <w:rsid w:val="007F60D6"/>
    <w:rsid w:val="007F6813"/>
    <w:rsid w:val="007F6AD7"/>
    <w:rsid w:val="007F6F73"/>
    <w:rsid w:val="007F6F9A"/>
    <w:rsid w:val="007F7003"/>
    <w:rsid w:val="007F7171"/>
    <w:rsid w:val="007F7380"/>
    <w:rsid w:val="007F767A"/>
    <w:rsid w:val="007F774A"/>
    <w:rsid w:val="007F784C"/>
    <w:rsid w:val="007F7DCB"/>
    <w:rsid w:val="008002E9"/>
    <w:rsid w:val="008005B3"/>
    <w:rsid w:val="00800BC7"/>
    <w:rsid w:val="00802D74"/>
    <w:rsid w:val="008035B3"/>
    <w:rsid w:val="00803806"/>
    <w:rsid w:val="008054F2"/>
    <w:rsid w:val="008057CC"/>
    <w:rsid w:val="00805813"/>
    <w:rsid w:val="00805850"/>
    <w:rsid w:val="008059FD"/>
    <w:rsid w:val="00806A0B"/>
    <w:rsid w:val="008071CA"/>
    <w:rsid w:val="008108D9"/>
    <w:rsid w:val="00810A7A"/>
    <w:rsid w:val="00810E02"/>
    <w:rsid w:val="00810F52"/>
    <w:rsid w:val="00810FD5"/>
    <w:rsid w:val="00811768"/>
    <w:rsid w:val="0081184F"/>
    <w:rsid w:val="0081203F"/>
    <w:rsid w:val="00812572"/>
    <w:rsid w:val="0081265A"/>
    <w:rsid w:val="00813A86"/>
    <w:rsid w:val="00813C2D"/>
    <w:rsid w:val="00813C4E"/>
    <w:rsid w:val="00813EDC"/>
    <w:rsid w:val="0081405C"/>
    <w:rsid w:val="008147D8"/>
    <w:rsid w:val="00814864"/>
    <w:rsid w:val="00814875"/>
    <w:rsid w:val="00814AFA"/>
    <w:rsid w:val="00814D5C"/>
    <w:rsid w:val="00814F1F"/>
    <w:rsid w:val="008165C3"/>
    <w:rsid w:val="0081661E"/>
    <w:rsid w:val="00816B3B"/>
    <w:rsid w:val="00817E1C"/>
    <w:rsid w:val="00817E4C"/>
    <w:rsid w:val="008201BD"/>
    <w:rsid w:val="008207B1"/>
    <w:rsid w:val="00820CAE"/>
    <w:rsid w:val="00821549"/>
    <w:rsid w:val="00821EA8"/>
    <w:rsid w:val="00821F45"/>
    <w:rsid w:val="0082202A"/>
    <w:rsid w:val="00822068"/>
    <w:rsid w:val="00822FE3"/>
    <w:rsid w:val="00823219"/>
    <w:rsid w:val="00823486"/>
    <w:rsid w:val="008236DA"/>
    <w:rsid w:val="0082386A"/>
    <w:rsid w:val="008239EB"/>
    <w:rsid w:val="00824239"/>
    <w:rsid w:val="00824662"/>
    <w:rsid w:val="008253AA"/>
    <w:rsid w:val="008268B0"/>
    <w:rsid w:val="00826D6D"/>
    <w:rsid w:val="0082739C"/>
    <w:rsid w:val="008273B4"/>
    <w:rsid w:val="00827490"/>
    <w:rsid w:val="0082789D"/>
    <w:rsid w:val="00827CCD"/>
    <w:rsid w:val="008300E9"/>
    <w:rsid w:val="0083015E"/>
    <w:rsid w:val="008306EB"/>
    <w:rsid w:val="00830EF8"/>
    <w:rsid w:val="00830F40"/>
    <w:rsid w:val="00831076"/>
    <w:rsid w:val="00831149"/>
    <w:rsid w:val="0083183C"/>
    <w:rsid w:val="008318C6"/>
    <w:rsid w:val="00831BC0"/>
    <w:rsid w:val="00831CB5"/>
    <w:rsid w:val="00831D38"/>
    <w:rsid w:val="00832883"/>
    <w:rsid w:val="00832C80"/>
    <w:rsid w:val="00832C86"/>
    <w:rsid w:val="00833144"/>
    <w:rsid w:val="0083322D"/>
    <w:rsid w:val="00833516"/>
    <w:rsid w:val="00833648"/>
    <w:rsid w:val="00833898"/>
    <w:rsid w:val="00833BEB"/>
    <w:rsid w:val="00835528"/>
    <w:rsid w:val="00835806"/>
    <w:rsid w:val="00835B9E"/>
    <w:rsid w:val="008363D5"/>
    <w:rsid w:val="00836C90"/>
    <w:rsid w:val="00836E9C"/>
    <w:rsid w:val="0083761D"/>
    <w:rsid w:val="008376CC"/>
    <w:rsid w:val="00837705"/>
    <w:rsid w:val="008377C4"/>
    <w:rsid w:val="0083787E"/>
    <w:rsid w:val="0084032B"/>
    <w:rsid w:val="00840B6B"/>
    <w:rsid w:val="00841052"/>
    <w:rsid w:val="0084136C"/>
    <w:rsid w:val="00841573"/>
    <w:rsid w:val="008415D2"/>
    <w:rsid w:val="008418C5"/>
    <w:rsid w:val="00841A01"/>
    <w:rsid w:val="00841A55"/>
    <w:rsid w:val="008421FF"/>
    <w:rsid w:val="00842517"/>
    <w:rsid w:val="00842AA4"/>
    <w:rsid w:val="00842DAC"/>
    <w:rsid w:val="0084442C"/>
    <w:rsid w:val="00844536"/>
    <w:rsid w:val="00844FF5"/>
    <w:rsid w:val="008455EF"/>
    <w:rsid w:val="008458B9"/>
    <w:rsid w:val="00845FDA"/>
    <w:rsid w:val="008461ED"/>
    <w:rsid w:val="0084623B"/>
    <w:rsid w:val="00846671"/>
    <w:rsid w:val="0084784E"/>
    <w:rsid w:val="00847A49"/>
    <w:rsid w:val="00847BEE"/>
    <w:rsid w:val="00847F8E"/>
    <w:rsid w:val="00850022"/>
    <w:rsid w:val="00850DFE"/>
    <w:rsid w:val="008510B2"/>
    <w:rsid w:val="00851B0C"/>
    <w:rsid w:val="00852001"/>
    <w:rsid w:val="0085219A"/>
    <w:rsid w:val="00852D26"/>
    <w:rsid w:val="00853A59"/>
    <w:rsid w:val="00853A9B"/>
    <w:rsid w:val="00853E96"/>
    <w:rsid w:val="00853FA2"/>
    <w:rsid w:val="00854AD5"/>
    <w:rsid w:val="00854D9D"/>
    <w:rsid w:val="0085568F"/>
    <w:rsid w:val="00855BDA"/>
    <w:rsid w:val="00856F3D"/>
    <w:rsid w:val="00857461"/>
    <w:rsid w:val="008577EB"/>
    <w:rsid w:val="008578CD"/>
    <w:rsid w:val="00860D3B"/>
    <w:rsid w:val="00860EC7"/>
    <w:rsid w:val="008613C2"/>
    <w:rsid w:val="00861AB3"/>
    <w:rsid w:val="0086209B"/>
    <w:rsid w:val="0086282C"/>
    <w:rsid w:val="008629E6"/>
    <w:rsid w:val="00862A55"/>
    <w:rsid w:val="00862AEB"/>
    <w:rsid w:val="00862B02"/>
    <w:rsid w:val="00862BB3"/>
    <w:rsid w:val="0086305D"/>
    <w:rsid w:val="008631B7"/>
    <w:rsid w:val="00863277"/>
    <w:rsid w:val="00864BCC"/>
    <w:rsid w:val="00864E63"/>
    <w:rsid w:val="0086560F"/>
    <w:rsid w:val="008659CC"/>
    <w:rsid w:val="00866082"/>
    <w:rsid w:val="00866836"/>
    <w:rsid w:val="00866C17"/>
    <w:rsid w:val="00866D8A"/>
    <w:rsid w:val="0086747B"/>
    <w:rsid w:val="008679C8"/>
    <w:rsid w:val="008679EB"/>
    <w:rsid w:val="0087022D"/>
    <w:rsid w:val="00870C4D"/>
    <w:rsid w:val="00871295"/>
    <w:rsid w:val="008712A9"/>
    <w:rsid w:val="00871664"/>
    <w:rsid w:val="00872FC4"/>
    <w:rsid w:val="00872FEB"/>
    <w:rsid w:val="00873961"/>
    <w:rsid w:val="00873983"/>
    <w:rsid w:val="008739B3"/>
    <w:rsid w:val="00873D93"/>
    <w:rsid w:val="00873E93"/>
    <w:rsid w:val="00874145"/>
    <w:rsid w:val="0087515D"/>
    <w:rsid w:val="00875EAD"/>
    <w:rsid w:val="008765A4"/>
    <w:rsid w:val="00876C4F"/>
    <w:rsid w:val="00877542"/>
    <w:rsid w:val="0087768B"/>
    <w:rsid w:val="00880BE2"/>
    <w:rsid w:val="00880EA2"/>
    <w:rsid w:val="00880F06"/>
    <w:rsid w:val="00881086"/>
    <w:rsid w:val="008817EB"/>
    <w:rsid w:val="00881BEB"/>
    <w:rsid w:val="008820D5"/>
    <w:rsid w:val="00882812"/>
    <w:rsid w:val="0088380B"/>
    <w:rsid w:val="00884126"/>
    <w:rsid w:val="00884463"/>
    <w:rsid w:val="008847F9"/>
    <w:rsid w:val="00884847"/>
    <w:rsid w:val="00884E63"/>
    <w:rsid w:val="0088528E"/>
    <w:rsid w:val="008856AB"/>
    <w:rsid w:val="00885A4C"/>
    <w:rsid w:val="008866E6"/>
    <w:rsid w:val="00886A21"/>
    <w:rsid w:val="00886E50"/>
    <w:rsid w:val="008879B3"/>
    <w:rsid w:val="00887BFE"/>
    <w:rsid w:val="0089019C"/>
    <w:rsid w:val="008905BB"/>
    <w:rsid w:val="00890AAD"/>
    <w:rsid w:val="00890B12"/>
    <w:rsid w:val="00890D80"/>
    <w:rsid w:val="00890F96"/>
    <w:rsid w:val="00891400"/>
    <w:rsid w:val="00891E0A"/>
    <w:rsid w:val="0089203F"/>
    <w:rsid w:val="008920A5"/>
    <w:rsid w:val="008932A5"/>
    <w:rsid w:val="00893417"/>
    <w:rsid w:val="008948C9"/>
    <w:rsid w:val="00894FA0"/>
    <w:rsid w:val="00895802"/>
    <w:rsid w:val="00896012"/>
    <w:rsid w:val="008970EB"/>
    <w:rsid w:val="00897155"/>
    <w:rsid w:val="00897283"/>
    <w:rsid w:val="00897589"/>
    <w:rsid w:val="00897792"/>
    <w:rsid w:val="00897817"/>
    <w:rsid w:val="008978CE"/>
    <w:rsid w:val="00897F32"/>
    <w:rsid w:val="008A0140"/>
    <w:rsid w:val="008A03C9"/>
    <w:rsid w:val="008A0D89"/>
    <w:rsid w:val="008A15AA"/>
    <w:rsid w:val="008A1802"/>
    <w:rsid w:val="008A1978"/>
    <w:rsid w:val="008A2106"/>
    <w:rsid w:val="008A2143"/>
    <w:rsid w:val="008A25D2"/>
    <w:rsid w:val="008A27F4"/>
    <w:rsid w:val="008A2A97"/>
    <w:rsid w:val="008A2FC4"/>
    <w:rsid w:val="008A3508"/>
    <w:rsid w:val="008A35CD"/>
    <w:rsid w:val="008A39FC"/>
    <w:rsid w:val="008A3DC9"/>
    <w:rsid w:val="008A3E9B"/>
    <w:rsid w:val="008A42F8"/>
    <w:rsid w:val="008A45A2"/>
    <w:rsid w:val="008A481C"/>
    <w:rsid w:val="008A4B55"/>
    <w:rsid w:val="008A4FA8"/>
    <w:rsid w:val="008A6342"/>
    <w:rsid w:val="008A6599"/>
    <w:rsid w:val="008A6B92"/>
    <w:rsid w:val="008A6CEE"/>
    <w:rsid w:val="008A7653"/>
    <w:rsid w:val="008A79AC"/>
    <w:rsid w:val="008A7DF5"/>
    <w:rsid w:val="008A7F85"/>
    <w:rsid w:val="008B0448"/>
    <w:rsid w:val="008B057E"/>
    <w:rsid w:val="008B15DE"/>
    <w:rsid w:val="008B29F4"/>
    <w:rsid w:val="008B3CD7"/>
    <w:rsid w:val="008B49E9"/>
    <w:rsid w:val="008B4BF9"/>
    <w:rsid w:val="008B4F5D"/>
    <w:rsid w:val="008B5104"/>
    <w:rsid w:val="008B5114"/>
    <w:rsid w:val="008B51EF"/>
    <w:rsid w:val="008B5C37"/>
    <w:rsid w:val="008B5CE4"/>
    <w:rsid w:val="008B60B7"/>
    <w:rsid w:val="008B635F"/>
    <w:rsid w:val="008B66B1"/>
    <w:rsid w:val="008B6712"/>
    <w:rsid w:val="008B6AD0"/>
    <w:rsid w:val="008B6EDC"/>
    <w:rsid w:val="008B70BC"/>
    <w:rsid w:val="008B7132"/>
    <w:rsid w:val="008B7146"/>
    <w:rsid w:val="008B7343"/>
    <w:rsid w:val="008B7356"/>
    <w:rsid w:val="008B7761"/>
    <w:rsid w:val="008B7E9D"/>
    <w:rsid w:val="008C0278"/>
    <w:rsid w:val="008C0797"/>
    <w:rsid w:val="008C086E"/>
    <w:rsid w:val="008C08C6"/>
    <w:rsid w:val="008C0DCE"/>
    <w:rsid w:val="008C10C5"/>
    <w:rsid w:val="008C10E9"/>
    <w:rsid w:val="008C1399"/>
    <w:rsid w:val="008C22E4"/>
    <w:rsid w:val="008C2C65"/>
    <w:rsid w:val="008C31B6"/>
    <w:rsid w:val="008C412C"/>
    <w:rsid w:val="008C42CA"/>
    <w:rsid w:val="008C48DB"/>
    <w:rsid w:val="008C4AF7"/>
    <w:rsid w:val="008C4DD8"/>
    <w:rsid w:val="008C4F30"/>
    <w:rsid w:val="008C5CB3"/>
    <w:rsid w:val="008C6F87"/>
    <w:rsid w:val="008C701E"/>
    <w:rsid w:val="008C705E"/>
    <w:rsid w:val="008C7CDD"/>
    <w:rsid w:val="008D0153"/>
    <w:rsid w:val="008D01F6"/>
    <w:rsid w:val="008D0768"/>
    <w:rsid w:val="008D0F14"/>
    <w:rsid w:val="008D125D"/>
    <w:rsid w:val="008D1C5A"/>
    <w:rsid w:val="008D2DFB"/>
    <w:rsid w:val="008D35E3"/>
    <w:rsid w:val="008D3797"/>
    <w:rsid w:val="008D3F70"/>
    <w:rsid w:val="008D49C1"/>
    <w:rsid w:val="008D4F5A"/>
    <w:rsid w:val="008D5471"/>
    <w:rsid w:val="008D55B9"/>
    <w:rsid w:val="008D5976"/>
    <w:rsid w:val="008D5CEB"/>
    <w:rsid w:val="008D5E52"/>
    <w:rsid w:val="008D5F1C"/>
    <w:rsid w:val="008D5FC8"/>
    <w:rsid w:val="008D60B7"/>
    <w:rsid w:val="008D6368"/>
    <w:rsid w:val="008D68A6"/>
    <w:rsid w:val="008D68A8"/>
    <w:rsid w:val="008D6DC2"/>
    <w:rsid w:val="008D7109"/>
    <w:rsid w:val="008D74C1"/>
    <w:rsid w:val="008D7975"/>
    <w:rsid w:val="008E0054"/>
    <w:rsid w:val="008E0459"/>
    <w:rsid w:val="008E05EE"/>
    <w:rsid w:val="008E1103"/>
    <w:rsid w:val="008E1590"/>
    <w:rsid w:val="008E1AB8"/>
    <w:rsid w:val="008E1BBE"/>
    <w:rsid w:val="008E200B"/>
    <w:rsid w:val="008E21A8"/>
    <w:rsid w:val="008E2C0C"/>
    <w:rsid w:val="008E30E7"/>
    <w:rsid w:val="008E425C"/>
    <w:rsid w:val="008E4783"/>
    <w:rsid w:val="008E5345"/>
    <w:rsid w:val="008E5477"/>
    <w:rsid w:val="008E557A"/>
    <w:rsid w:val="008E6737"/>
    <w:rsid w:val="008E794B"/>
    <w:rsid w:val="008F0249"/>
    <w:rsid w:val="008F02F0"/>
    <w:rsid w:val="008F0648"/>
    <w:rsid w:val="008F071B"/>
    <w:rsid w:val="008F0BA2"/>
    <w:rsid w:val="008F0C4A"/>
    <w:rsid w:val="008F12A2"/>
    <w:rsid w:val="008F1641"/>
    <w:rsid w:val="008F190E"/>
    <w:rsid w:val="008F1B6D"/>
    <w:rsid w:val="008F2305"/>
    <w:rsid w:val="008F292B"/>
    <w:rsid w:val="008F31AF"/>
    <w:rsid w:val="008F35A1"/>
    <w:rsid w:val="008F35B2"/>
    <w:rsid w:val="008F40EE"/>
    <w:rsid w:val="008F52C5"/>
    <w:rsid w:val="008F56D7"/>
    <w:rsid w:val="008F59BA"/>
    <w:rsid w:val="008F5A6D"/>
    <w:rsid w:val="008F5E8A"/>
    <w:rsid w:val="008F5F0D"/>
    <w:rsid w:val="008F6174"/>
    <w:rsid w:val="008F63E2"/>
    <w:rsid w:val="008F6663"/>
    <w:rsid w:val="008F67BC"/>
    <w:rsid w:val="008F6AD2"/>
    <w:rsid w:val="008F6C20"/>
    <w:rsid w:val="008F6D02"/>
    <w:rsid w:val="008F6DCB"/>
    <w:rsid w:val="008F6F21"/>
    <w:rsid w:val="008F6FF7"/>
    <w:rsid w:val="008F79F2"/>
    <w:rsid w:val="00900DF8"/>
    <w:rsid w:val="00900ECA"/>
    <w:rsid w:val="00901882"/>
    <w:rsid w:val="00901C42"/>
    <w:rsid w:val="00901C57"/>
    <w:rsid w:val="00901D4E"/>
    <w:rsid w:val="009023AD"/>
    <w:rsid w:val="00902C67"/>
    <w:rsid w:val="00902D17"/>
    <w:rsid w:val="009033D0"/>
    <w:rsid w:val="009047CF"/>
    <w:rsid w:val="009059F1"/>
    <w:rsid w:val="00906100"/>
    <w:rsid w:val="0090653D"/>
    <w:rsid w:val="0090677B"/>
    <w:rsid w:val="00906E88"/>
    <w:rsid w:val="00907129"/>
    <w:rsid w:val="0090737F"/>
    <w:rsid w:val="00907B45"/>
    <w:rsid w:val="00910289"/>
    <w:rsid w:val="00910673"/>
    <w:rsid w:val="009109D9"/>
    <w:rsid w:val="00910BCC"/>
    <w:rsid w:val="00911B89"/>
    <w:rsid w:val="00912ADB"/>
    <w:rsid w:val="00912D73"/>
    <w:rsid w:val="009134ED"/>
    <w:rsid w:val="009137D2"/>
    <w:rsid w:val="00913FA0"/>
    <w:rsid w:val="00914A75"/>
    <w:rsid w:val="00914CA2"/>
    <w:rsid w:val="00914CD6"/>
    <w:rsid w:val="00914CFD"/>
    <w:rsid w:val="00915480"/>
    <w:rsid w:val="009157AC"/>
    <w:rsid w:val="009158F6"/>
    <w:rsid w:val="00915F30"/>
    <w:rsid w:val="009168AD"/>
    <w:rsid w:val="0091731D"/>
    <w:rsid w:val="009175DF"/>
    <w:rsid w:val="00917639"/>
    <w:rsid w:val="00917AD4"/>
    <w:rsid w:val="00917CEF"/>
    <w:rsid w:val="0092127C"/>
    <w:rsid w:val="00921E7C"/>
    <w:rsid w:val="009220F4"/>
    <w:rsid w:val="009228CF"/>
    <w:rsid w:val="00922C17"/>
    <w:rsid w:val="00922CCB"/>
    <w:rsid w:val="00923E26"/>
    <w:rsid w:val="0092435F"/>
    <w:rsid w:val="009244EB"/>
    <w:rsid w:val="00924F63"/>
    <w:rsid w:val="00925196"/>
    <w:rsid w:val="00925BBD"/>
    <w:rsid w:val="00925D4D"/>
    <w:rsid w:val="0092623E"/>
    <w:rsid w:val="00926736"/>
    <w:rsid w:val="00926BD5"/>
    <w:rsid w:val="00927142"/>
    <w:rsid w:val="00927595"/>
    <w:rsid w:val="00930351"/>
    <w:rsid w:val="009305A9"/>
    <w:rsid w:val="00930CA9"/>
    <w:rsid w:val="00931CC6"/>
    <w:rsid w:val="00931D6D"/>
    <w:rsid w:val="00932EB7"/>
    <w:rsid w:val="00933225"/>
    <w:rsid w:val="00933371"/>
    <w:rsid w:val="009333A1"/>
    <w:rsid w:val="00933453"/>
    <w:rsid w:val="009337C3"/>
    <w:rsid w:val="00933A9D"/>
    <w:rsid w:val="00934347"/>
    <w:rsid w:val="00934826"/>
    <w:rsid w:val="00934DF9"/>
    <w:rsid w:val="00934E9F"/>
    <w:rsid w:val="009368D4"/>
    <w:rsid w:val="00936955"/>
    <w:rsid w:val="009374BC"/>
    <w:rsid w:val="00940C8A"/>
    <w:rsid w:val="009411B2"/>
    <w:rsid w:val="0094132C"/>
    <w:rsid w:val="00941837"/>
    <w:rsid w:val="00942130"/>
    <w:rsid w:val="009426C0"/>
    <w:rsid w:val="009426E5"/>
    <w:rsid w:val="0094292C"/>
    <w:rsid w:val="00942A28"/>
    <w:rsid w:val="00943281"/>
    <w:rsid w:val="0094350B"/>
    <w:rsid w:val="00943A0E"/>
    <w:rsid w:val="00943E47"/>
    <w:rsid w:val="0094408B"/>
    <w:rsid w:val="00944A5E"/>
    <w:rsid w:val="00944CCC"/>
    <w:rsid w:val="00945118"/>
    <w:rsid w:val="00945D8F"/>
    <w:rsid w:val="00946234"/>
    <w:rsid w:val="0094640A"/>
    <w:rsid w:val="009507AB"/>
    <w:rsid w:val="00950B6C"/>
    <w:rsid w:val="00950E74"/>
    <w:rsid w:val="00950EAA"/>
    <w:rsid w:val="0095147A"/>
    <w:rsid w:val="00952918"/>
    <w:rsid w:val="00953010"/>
    <w:rsid w:val="00953C86"/>
    <w:rsid w:val="00953D43"/>
    <w:rsid w:val="00954577"/>
    <w:rsid w:val="00954F4D"/>
    <w:rsid w:val="009551F8"/>
    <w:rsid w:val="009559DA"/>
    <w:rsid w:val="00955E59"/>
    <w:rsid w:val="00955E62"/>
    <w:rsid w:val="009564FD"/>
    <w:rsid w:val="00956654"/>
    <w:rsid w:val="00956E83"/>
    <w:rsid w:val="009571B3"/>
    <w:rsid w:val="00957576"/>
    <w:rsid w:val="00957E11"/>
    <w:rsid w:val="00957EC8"/>
    <w:rsid w:val="00960644"/>
    <w:rsid w:val="00960ED4"/>
    <w:rsid w:val="00960F43"/>
    <w:rsid w:val="0096123E"/>
    <w:rsid w:val="00961356"/>
    <w:rsid w:val="0096146C"/>
    <w:rsid w:val="009619CF"/>
    <w:rsid w:val="009619EA"/>
    <w:rsid w:val="00961FEB"/>
    <w:rsid w:val="0096271E"/>
    <w:rsid w:val="0096298E"/>
    <w:rsid w:val="00962F22"/>
    <w:rsid w:val="0096355D"/>
    <w:rsid w:val="00963802"/>
    <w:rsid w:val="00963B1D"/>
    <w:rsid w:val="00964022"/>
    <w:rsid w:val="0096467C"/>
    <w:rsid w:val="00964776"/>
    <w:rsid w:val="00965722"/>
    <w:rsid w:val="009657C1"/>
    <w:rsid w:val="00966E0D"/>
    <w:rsid w:val="00967A5A"/>
    <w:rsid w:val="00967C3E"/>
    <w:rsid w:val="0097002B"/>
    <w:rsid w:val="00970188"/>
    <w:rsid w:val="0097042E"/>
    <w:rsid w:val="00970591"/>
    <w:rsid w:val="009709FF"/>
    <w:rsid w:val="00970ABE"/>
    <w:rsid w:val="00970BA8"/>
    <w:rsid w:val="00970BEC"/>
    <w:rsid w:val="00972012"/>
    <w:rsid w:val="0097217D"/>
    <w:rsid w:val="009727E9"/>
    <w:rsid w:val="00972835"/>
    <w:rsid w:val="00973003"/>
    <w:rsid w:val="0097324F"/>
    <w:rsid w:val="009735FB"/>
    <w:rsid w:val="009737C4"/>
    <w:rsid w:val="00974427"/>
    <w:rsid w:val="00974487"/>
    <w:rsid w:val="00974E66"/>
    <w:rsid w:val="009759F8"/>
    <w:rsid w:val="009761AE"/>
    <w:rsid w:val="00976D7B"/>
    <w:rsid w:val="009771D4"/>
    <w:rsid w:val="009771EC"/>
    <w:rsid w:val="009779C7"/>
    <w:rsid w:val="00980AB7"/>
    <w:rsid w:val="00980B4D"/>
    <w:rsid w:val="0098172E"/>
    <w:rsid w:val="0098209D"/>
    <w:rsid w:val="0098252D"/>
    <w:rsid w:val="0098268F"/>
    <w:rsid w:val="0098279D"/>
    <w:rsid w:val="00982AA3"/>
    <w:rsid w:val="00982ACB"/>
    <w:rsid w:val="009834C0"/>
    <w:rsid w:val="00983B40"/>
    <w:rsid w:val="009842F1"/>
    <w:rsid w:val="00984536"/>
    <w:rsid w:val="00984D24"/>
    <w:rsid w:val="009857E9"/>
    <w:rsid w:val="009858D6"/>
    <w:rsid w:val="009864BD"/>
    <w:rsid w:val="00986765"/>
    <w:rsid w:val="00986B5D"/>
    <w:rsid w:val="00986D1C"/>
    <w:rsid w:val="00987216"/>
    <w:rsid w:val="00987A31"/>
    <w:rsid w:val="00987BB0"/>
    <w:rsid w:val="00990499"/>
    <w:rsid w:val="009904C5"/>
    <w:rsid w:val="0099052E"/>
    <w:rsid w:val="00990898"/>
    <w:rsid w:val="00990D2F"/>
    <w:rsid w:val="00990E8D"/>
    <w:rsid w:val="00991033"/>
    <w:rsid w:val="009925E5"/>
    <w:rsid w:val="00992810"/>
    <w:rsid w:val="009928DD"/>
    <w:rsid w:val="00993599"/>
    <w:rsid w:val="00993FF0"/>
    <w:rsid w:val="00994A72"/>
    <w:rsid w:val="0099540A"/>
    <w:rsid w:val="00995EDB"/>
    <w:rsid w:val="00996157"/>
    <w:rsid w:val="00996CC1"/>
    <w:rsid w:val="0099703E"/>
    <w:rsid w:val="009970C3"/>
    <w:rsid w:val="00997373"/>
    <w:rsid w:val="00997836"/>
    <w:rsid w:val="00997E76"/>
    <w:rsid w:val="009A1850"/>
    <w:rsid w:val="009A195D"/>
    <w:rsid w:val="009A1D54"/>
    <w:rsid w:val="009A1DA2"/>
    <w:rsid w:val="009A24AC"/>
    <w:rsid w:val="009A297C"/>
    <w:rsid w:val="009A301A"/>
    <w:rsid w:val="009A31D3"/>
    <w:rsid w:val="009A40F2"/>
    <w:rsid w:val="009A419E"/>
    <w:rsid w:val="009A45AB"/>
    <w:rsid w:val="009A5043"/>
    <w:rsid w:val="009A5149"/>
    <w:rsid w:val="009A55BE"/>
    <w:rsid w:val="009A5C62"/>
    <w:rsid w:val="009A5D0B"/>
    <w:rsid w:val="009A6954"/>
    <w:rsid w:val="009A7025"/>
    <w:rsid w:val="009A736E"/>
    <w:rsid w:val="009A7B28"/>
    <w:rsid w:val="009A7B56"/>
    <w:rsid w:val="009B0B5C"/>
    <w:rsid w:val="009B0FE0"/>
    <w:rsid w:val="009B10F3"/>
    <w:rsid w:val="009B1199"/>
    <w:rsid w:val="009B1307"/>
    <w:rsid w:val="009B1340"/>
    <w:rsid w:val="009B15E9"/>
    <w:rsid w:val="009B1BD2"/>
    <w:rsid w:val="009B1CAF"/>
    <w:rsid w:val="009B1D41"/>
    <w:rsid w:val="009B2AA2"/>
    <w:rsid w:val="009B2F5E"/>
    <w:rsid w:val="009B4893"/>
    <w:rsid w:val="009B4A22"/>
    <w:rsid w:val="009B4ADE"/>
    <w:rsid w:val="009B4FD6"/>
    <w:rsid w:val="009B50F5"/>
    <w:rsid w:val="009B5157"/>
    <w:rsid w:val="009B5277"/>
    <w:rsid w:val="009B5549"/>
    <w:rsid w:val="009B5932"/>
    <w:rsid w:val="009B5E66"/>
    <w:rsid w:val="009B5F25"/>
    <w:rsid w:val="009B6331"/>
    <w:rsid w:val="009B6747"/>
    <w:rsid w:val="009B6A15"/>
    <w:rsid w:val="009B7264"/>
    <w:rsid w:val="009B7389"/>
    <w:rsid w:val="009B73DF"/>
    <w:rsid w:val="009B7A73"/>
    <w:rsid w:val="009B7C84"/>
    <w:rsid w:val="009C0636"/>
    <w:rsid w:val="009C0788"/>
    <w:rsid w:val="009C13A8"/>
    <w:rsid w:val="009C16DB"/>
    <w:rsid w:val="009C1704"/>
    <w:rsid w:val="009C1B97"/>
    <w:rsid w:val="009C1E41"/>
    <w:rsid w:val="009C1E85"/>
    <w:rsid w:val="009C211D"/>
    <w:rsid w:val="009C21F1"/>
    <w:rsid w:val="009C2643"/>
    <w:rsid w:val="009C3FF1"/>
    <w:rsid w:val="009C444A"/>
    <w:rsid w:val="009C44DF"/>
    <w:rsid w:val="009C454C"/>
    <w:rsid w:val="009C5064"/>
    <w:rsid w:val="009C5534"/>
    <w:rsid w:val="009C6428"/>
    <w:rsid w:val="009C65AC"/>
    <w:rsid w:val="009C6868"/>
    <w:rsid w:val="009C6911"/>
    <w:rsid w:val="009C6C06"/>
    <w:rsid w:val="009C6DE5"/>
    <w:rsid w:val="009C73AB"/>
    <w:rsid w:val="009C76C4"/>
    <w:rsid w:val="009D001E"/>
    <w:rsid w:val="009D03E2"/>
    <w:rsid w:val="009D0727"/>
    <w:rsid w:val="009D0A98"/>
    <w:rsid w:val="009D109D"/>
    <w:rsid w:val="009D10E1"/>
    <w:rsid w:val="009D13AF"/>
    <w:rsid w:val="009D177E"/>
    <w:rsid w:val="009D2687"/>
    <w:rsid w:val="009D2DA2"/>
    <w:rsid w:val="009D3990"/>
    <w:rsid w:val="009D4BDE"/>
    <w:rsid w:val="009D4E76"/>
    <w:rsid w:val="009D53C8"/>
    <w:rsid w:val="009D5B19"/>
    <w:rsid w:val="009D5DC0"/>
    <w:rsid w:val="009D5FCA"/>
    <w:rsid w:val="009D67B6"/>
    <w:rsid w:val="009D692A"/>
    <w:rsid w:val="009D69BD"/>
    <w:rsid w:val="009D6DB5"/>
    <w:rsid w:val="009D6E76"/>
    <w:rsid w:val="009D71A3"/>
    <w:rsid w:val="009D72B0"/>
    <w:rsid w:val="009D75D2"/>
    <w:rsid w:val="009D7754"/>
    <w:rsid w:val="009D7AD7"/>
    <w:rsid w:val="009D7B1B"/>
    <w:rsid w:val="009E041B"/>
    <w:rsid w:val="009E0678"/>
    <w:rsid w:val="009E0D38"/>
    <w:rsid w:val="009E1344"/>
    <w:rsid w:val="009E1683"/>
    <w:rsid w:val="009E1FDF"/>
    <w:rsid w:val="009E2A84"/>
    <w:rsid w:val="009E2CEB"/>
    <w:rsid w:val="009E369A"/>
    <w:rsid w:val="009E3EDF"/>
    <w:rsid w:val="009E3F44"/>
    <w:rsid w:val="009E4AE4"/>
    <w:rsid w:val="009E57E9"/>
    <w:rsid w:val="009F05B8"/>
    <w:rsid w:val="009F0B65"/>
    <w:rsid w:val="009F16CC"/>
    <w:rsid w:val="009F19F2"/>
    <w:rsid w:val="009F1A4C"/>
    <w:rsid w:val="009F2AB7"/>
    <w:rsid w:val="009F364B"/>
    <w:rsid w:val="009F3D2E"/>
    <w:rsid w:val="009F457F"/>
    <w:rsid w:val="009F45C9"/>
    <w:rsid w:val="009F4F6D"/>
    <w:rsid w:val="009F550B"/>
    <w:rsid w:val="009F5550"/>
    <w:rsid w:val="009F570D"/>
    <w:rsid w:val="009F58FF"/>
    <w:rsid w:val="009F61A9"/>
    <w:rsid w:val="009F623D"/>
    <w:rsid w:val="009F659D"/>
    <w:rsid w:val="009F66AB"/>
    <w:rsid w:val="009F676E"/>
    <w:rsid w:val="009F6B55"/>
    <w:rsid w:val="009F6EDA"/>
    <w:rsid w:val="009F74BB"/>
    <w:rsid w:val="009F7750"/>
    <w:rsid w:val="009F78E3"/>
    <w:rsid w:val="009F795B"/>
    <w:rsid w:val="009F7C6E"/>
    <w:rsid w:val="00A0016E"/>
    <w:rsid w:val="00A0026C"/>
    <w:rsid w:val="00A006F5"/>
    <w:rsid w:val="00A00A3D"/>
    <w:rsid w:val="00A0113C"/>
    <w:rsid w:val="00A01621"/>
    <w:rsid w:val="00A01886"/>
    <w:rsid w:val="00A01CA6"/>
    <w:rsid w:val="00A0295A"/>
    <w:rsid w:val="00A02BC7"/>
    <w:rsid w:val="00A02C73"/>
    <w:rsid w:val="00A02C7E"/>
    <w:rsid w:val="00A02E7C"/>
    <w:rsid w:val="00A02F20"/>
    <w:rsid w:val="00A02FCE"/>
    <w:rsid w:val="00A03234"/>
    <w:rsid w:val="00A0335C"/>
    <w:rsid w:val="00A034C6"/>
    <w:rsid w:val="00A037DB"/>
    <w:rsid w:val="00A03BDB"/>
    <w:rsid w:val="00A03E9D"/>
    <w:rsid w:val="00A0419D"/>
    <w:rsid w:val="00A044A4"/>
    <w:rsid w:val="00A04667"/>
    <w:rsid w:val="00A05143"/>
    <w:rsid w:val="00A0530F"/>
    <w:rsid w:val="00A0551B"/>
    <w:rsid w:val="00A057EC"/>
    <w:rsid w:val="00A062FB"/>
    <w:rsid w:val="00A0637D"/>
    <w:rsid w:val="00A066AF"/>
    <w:rsid w:val="00A066BF"/>
    <w:rsid w:val="00A069FB"/>
    <w:rsid w:val="00A076EE"/>
    <w:rsid w:val="00A0772B"/>
    <w:rsid w:val="00A07BA3"/>
    <w:rsid w:val="00A07C3B"/>
    <w:rsid w:val="00A100EB"/>
    <w:rsid w:val="00A10312"/>
    <w:rsid w:val="00A10DA6"/>
    <w:rsid w:val="00A10F1F"/>
    <w:rsid w:val="00A11A52"/>
    <w:rsid w:val="00A1246E"/>
    <w:rsid w:val="00A124B8"/>
    <w:rsid w:val="00A130BB"/>
    <w:rsid w:val="00A131B5"/>
    <w:rsid w:val="00A13279"/>
    <w:rsid w:val="00A132D3"/>
    <w:rsid w:val="00A13EB8"/>
    <w:rsid w:val="00A1458D"/>
    <w:rsid w:val="00A146D4"/>
    <w:rsid w:val="00A1493B"/>
    <w:rsid w:val="00A150C4"/>
    <w:rsid w:val="00A15418"/>
    <w:rsid w:val="00A15B0D"/>
    <w:rsid w:val="00A16ADA"/>
    <w:rsid w:val="00A175C9"/>
    <w:rsid w:val="00A17D17"/>
    <w:rsid w:val="00A209A2"/>
    <w:rsid w:val="00A20B27"/>
    <w:rsid w:val="00A20D29"/>
    <w:rsid w:val="00A21001"/>
    <w:rsid w:val="00A21035"/>
    <w:rsid w:val="00A21E90"/>
    <w:rsid w:val="00A2213E"/>
    <w:rsid w:val="00A22468"/>
    <w:rsid w:val="00A225F5"/>
    <w:rsid w:val="00A2276E"/>
    <w:rsid w:val="00A22F33"/>
    <w:rsid w:val="00A242C6"/>
    <w:rsid w:val="00A25B8B"/>
    <w:rsid w:val="00A25DB1"/>
    <w:rsid w:val="00A25E6E"/>
    <w:rsid w:val="00A26079"/>
    <w:rsid w:val="00A267C0"/>
    <w:rsid w:val="00A270CA"/>
    <w:rsid w:val="00A27136"/>
    <w:rsid w:val="00A276C1"/>
    <w:rsid w:val="00A30CF5"/>
    <w:rsid w:val="00A312BB"/>
    <w:rsid w:val="00A3146B"/>
    <w:rsid w:val="00A3179E"/>
    <w:rsid w:val="00A31983"/>
    <w:rsid w:val="00A31E82"/>
    <w:rsid w:val="00A32297"/>
    <w:rsid w:val="00A32430"/>
    <w:rsid w:val="00A32A85"/>
    <w:rsid w:val="00A32FAB"/>
    <w:rsid w:val="00A332C2"/>
    <w:rsid w:val="00A33BDA"/>
    <w:rsid w:val="00A3464A"/>
    <w:rsid w:val="00A35077"/>
    <w:rsid w:val="00A35354"/>
    <w:rsid w:val="00A3557A"/>
    <w:rsid w:val="00A35F86"/>
    <w:rsid w:val="00A36BF8"/>
    <w:rsid w:val="00A373C1"/>
    <w:rsid w:val="00A40925"/>
    <w:rsid w:val="00A4092C"/>
    <w:rsid w:val="00A40B5E"/>
    <w:rsid w:val="00A40BDA"/>
    <w:rsid w:val="00A41493"/>
    <w:rsid w:val="00A41B94"/>
    <w:rsid w:val="00A41E8F"/>
    <w:rsid w:val="00A4252F"/>
    <w:rsid w:val="00A42ADD"/>
    <w:rsid w:val="00A43289"/>
    <w:rsid w:val="00A434EF"/>
    <w:rsid w:val="00A443B7"/>
    <w:rsid w:val="00A44A24"/>
    <w:rsid w:val="00A44D6E"/>
    <w:rsid w:val="00A44E3E"/>
    <w:rsid w:val="00A4505C"/>
    <w:rsid w:val="00A453E5"/>
    <w:rsid w:val="00A45CC0"/>
    <w:rsid w:val="00A45D39"/>
    <w:rsid w:val="00A46045"/>
    <w:rsid w:val="00A466AD"/>
    <w:rsid w:val="00A46D7E"/>
    <w:rsid w:val="00A46FE7"/>
    <w:rsid w:val="00A47E07"/>
    <w:rsid w:val="00A47E60"/>
    <w:rsid w:val="00A502BA"/>
    <w:rsid w:val="00A504EB"/>
    <w:rsid w:val="00A507FE"/>
    <w:rsid w:val="00A50E24"/>
    <w:rsid w:val="00A50F84"/>
    <w:rsid w:val="00A5112D"/>
    <w:rsid w:val="00A5239B"/>
    <w:rsid w:val="00A526FA"/>
    <w:rsid w:val="00A527D4"/>
    <w:rsid w:val="00A528D6"/>
    <w:rsid w:val="00A52B89"/>
    <w:rsid w:val="00A53454"/>
    <w:rsid w:val="00A53D65"/>
    <w:rsid w:val="00A5461F"/>
    <w:rsid w:val="00A546FE"/>
    <w:rsid w:val="00A549A8"/>
    <w:rsid w:val="00A54B86"/>
    <w:rsid w:val="00A54FE7"/>
    <w:rsid w:val="00A5528B"/>
    <w:rsid w:val="00A55879"/>
    <w:rsid w:val="00A55880"/>
    <w:rsid w:val="00A55D32"/>
    <w:rsid w:val="00A55FAD"/>
    <w:rsid w:val="00A57370"/>
    <w:rsid w:val="00A573B6"/>
    <w:rsid w:val="00A576D2"/>
    <w:rsid w:val="00A5771F"/>
    <w:rsid w:val="00A57C3D"/>
    <w:rsid w:val="00A57C3F"/>
    <w:rsid w:val="00A57DB3"/>
    <w:rsid w:val="00A6075E"/>
    <w:rsid w:val="00A6082B"/>
    <w:rsid w:val="00A6154F"/>
    <w:rsid w:val="00A6159C"/>
    <w:rsid w:val="00A61637"/>
    <w:rsid w:val="00A624BA"/>
    <w:rsid w:val="00A62CF0"/>
    <w:rsid w:val="00A633D6"/>
    <w:rsid w:val="00A64195"/>
    <w:rsid w:val="00A645FA"/>
    <w:rsid w:val="00A64856"/>
    <w:rsid w:val="00A64E8B"/>
    <w:rsid w:val="00A64F7D"/>
    <w:rsid w:val="00A65927"/>
    <w:rsid w:val="00A65A4A"/>
    <w:rsid w:val="00A65E51"/>
    <w:rsid w:val="00A6764E"/>
    <w:rsid w:val="00A678EE"/>
    <w:rsid w:val="00A67E54"/>
    <w:rsid w:val="00A700C9"/>
    <w:rsid w:val="00A70922"/>
    <w:rsid w:val="00A717E2"/>
    <w:rsid w:val="00A718A8"/>
    <w:rsid w:val="00A71A22"/>
    <w:rsid w:val="00A71BC0"/>
    <w:rsid w:val="00A72462"/>
    <w:rsid w:val="00A7311B"/>
    <w:rsid w:val="00A734C8"/>
    <w:rsid w:val="00A73E47"/>
    <w:rsid w:val="00A7453A"/>
    <w:rsid w:val="00A7497B"/>
    <w:rsid w:val="00A74F7E"/>
    <w:rsid w:val="00A75996"/>
    <w:rsid w:val="00A75DBA"/>
    <w:rsid w:val="00A76064"/>
    <w:rsid w:val="00A7636D"/>
    <w:rsid w:val="00A764D4"/>
    <w:rsid w:val="00A76B67"/>
    <w:rsid w:val="00A76C5A"/>
    <w:rsid w:val="00A76CB9"/>
    <w:rsid w:val="00A77A1B"/>
    <w:rsid w:val="00A77A8F"/>
    <w:rsid w:val="00A80562"/>
    <w:rsid w:val="00A80AC4"/>
    <w:rsid w:val="00A81001"/>
    <w:rsid w:val="00A816C1"/>
    <w:rsid w:val="00A82238"/>
    <w:rsid w:val="00A827F4"/>
    <w:rsid w:val="00A82FAC"/>
    <w:rsid w:val="00A8339D"/>
    <w:rsid w:val="00A83566"/>
    <w:rsid w:val="00A83866"/>
    <w:rsid w:val="00A84106"/>
    <w:rsid w:val="00A845A7"/>
    <w:rsid w:val="00A849C9"/>
    <w:rsid w:val="00A85072"/>
    <w:rsid w:val="00A85647"/>
    <w:rsid w:val="00A85A64"/>
    <w:rsid w:val="00A86851"/>
    <w:rsid w:val="00A87F51"/>
    <w:rsid w:val="00A902E8"/>
    <w:rsid w:val="00A90468"/>
    <w:rsid w:val="00A907CE"/>
    <w:rsid w:val="00A90ADA"/>
    <w:rsid w:val="00A9138D"/>
    <w:rsid w:val="00A91414"/>
    <w:rsid w:val="00A9293C"/>
    <w:rsid w:val="00A92992"/>
    <w:rsid w:val="00A93E1A"/>
    <w:rsid w:val="00A94B3F"/>
    <w:rsid w:val="00A94D02"/>
    <w:rsid w:val="00A9514E"/>
    <w:rsid w:val="00A95164"/>
    <w:rsid w:val="00A95262"/>
    <w:rsid w:val="00A952FC"/>
    <w:rsid w:val="00A9563D"/>
    <w:rsid w:val="00A96329"/>
    <w:rsid w:val="00A968D1"/>
    <w:rsid w:val="00A9750F"/>
    <w:rsid w:val="00AA03B0"/>
    <w:rsid w:val="00AA084E"/>
    <w:rsid w:val="00AA1020"/>
    <w:rsid w:val="00AA112E"/>
    <w:rsid w:val="00AA164A"/>
    <w:rsid w:val="00AA1DFA"/>
    <w:rsid w:val="00AA23AD"/>
    <w:rsid w:val="00AA2C37"/>
    <w:rsid w:val="00AA3979"/>
    <w:rsid w:val="00AA3A3F"/>
    <w:rsid w:val="00AA3E33"/>
    <w:rsid w:val="00AA3FF8"/>
    <w:rsid w:val="00AA4100"/>
    <w:rsid w:val="00AA4AF1"/>
    <w:rsid w:val="00AA4F34"/>
    <w:rsid w:val="00AA530A"/>
    <w:rsid w:val="00AA56A2"/>
    <w:rsid w:val="00AA5946"/>
    <w:rsid w:val="00AA5A87"/>
    <w:rsid w:val="00AA62BB"/>
    <w:rsid w:val="00AA680E"/>
    <w:rsid w:val="00AA6C8D"/>
    <w:rsid w:val="00AA6D7B"/>
    <w:rsid w:val="00AA6D8A"/>
    <w:rsid w:val="00AA72BF"/>
    <w:rsid w:val="00AB0C45"/>
    <w:rsid w:val="00AB0ECD"/>
    <w:rsid w:val="00AB1996"/>
    <w:rsid w:val="00AB2330"/>
    <w:rsid w:val="00AB23FD"/>
    <w:rsid w:val="00AB2502"/>
    <w:rsid w:val="00AB2602"/>
    <w:rsid w:val="00AB2D02"/>
    <w:rsid w:val="00AB2E90"/>
    <w:rsid w:val="00AB30AA"/>
    <w:rsid w:val="00AB31A3"/>
    <w:rsid w:val="00AB36D9"/>
    <w:rsid w:val="00AB370A"/>
    <w:rsid w:val="00AB3925"/>
    <w:rsid w:val="00AB3FA8"/>
    <w:rsid w:val="00AB466F"/>
    <w:rsid w:val="00AB4CDE"/>
    <w:rsid w:val="00AB52A9"/>
    <w:rsid w:val="00AB5605"/>
    <w:rsid w:val="00AB629C"/>
    <w:rsid w:val="00AB64B2"/>
    <w:rsid w:val="00AB6FBC"/>
    <w:rsid w:val="00AB73C9"/>
    <w:rsid w:val="00AB76AD"/>
    <w:rsid w:val="00AB78BB"/>
    <w:rsid w:val="00AB7CB4"/>
    <w:rsid w:val="00AC0F7B"/>
    <w:rsid w:val="00AC1EA2"/>
    <w:rsid w:val="00AC2201"/>
    <w:rsid w:val="00AC2364"/>
    <w:rsid w:val="00AC241D"/>
    <w:rsid w:val="00AC26C6"/>
    <w:rsid w:val="00AC2837"/>
    <w:rsid w:val="00AC2A31"/>
    <w:rsid w:val="00AC2C54"/>
    <w:rsid w:val="00AC479F"/>
    <w:rsid w:val="00AC4A6F"/>
    <w:rsid w:val="00AC5207"/>
    <w:rsid w:val="00AC5514"/>
    <w:rsid w:val="00AC58B2"/>
    <w:rsid w:val="00AC5FBF"/>
    <w:rsid w:val="00AC66EE"/>
    <w:rsid w:val="00AC6E74"/>
    <w:rsid w:val="00AC6F44"/>
    <w:rsid w:val="00AC70FB"/>
    <w:rsid w:val="00AC7581"/>
    <w:rsid w:val="00AC77E0"/>
    <w:rsid w:val="00AC7989"/>
    <w:rsid w:val="00AC7C5B"/>
    <w:rsid w:val="00AD025F"/>
    <w:rsid w:val="00AD0631"/>
    <w:rsid w:val="00AD1BAC"/>
    <w:rsid w:val="00AD20BE"/>
    <w:rsid w:val="00AD2C5E"/>
    <w:rsid w:val="00AD2CFA"/>
    <w:rsid w:val="00AD3019"/>
    <w:rsid w:val="00AD32CB"/>
    <w:rsid w:val="00AD3569"/>
    <w:rsid w:val="00AD39D0"/>
    <w:rsid w:val="00AD40C5"/>
    <w:rsid w:val="00AD466A"/>
    <w:rsid w:val="00AD59DE"/>
    <w:rsid w:val="00AD7D73"/>
    <w:rsid w:val="00AE022C"/>
    <w:rsid w:val="00AE04D5"/>
    <w:rsid w:val="00AE0970"/>
    <w:rsid w:val="00AE0D75"/>
    <w:rsid w:val="00AE0DCE"/>
    <w:rsid w:val="00AE0DE1"/>
    <w:rsid w:val="00AE0F5A"/>
    <w:rsid w:val="00AE1409"/>
    <w:rsid w:val="00AE19A9"/>
    <w:rsid w:val="00AE1C4B"/>
    <w:rsid w:val="00AE1DD3"/>
    <w:rsid w:val="00AE24DC"/>
    <w:rsid w:val="00AE26E2"/>
    <w:rsid w:val="00AE2E90"/>
    <w:rsid w:val="00AE2FEC"/>
    <w:rsid w:val="00AE3654"/>
    <w:rsid w:val="00AE387C"/>
    <w:rsid w:val="00AE3D1A"/>
    <w:rsid w:val="00AE478F"/>
    <w:rsid w:val="00AE4CDF"/>
    <w:rsid w:val="00AE5C5A"/>
    <w:rsid w:val="00AE5FEE"/>
    <w:rsid w:val="00AE649D"/>
    <w:rsid w:val="00AE7B85"/>
    <w:rsid w:val="00AF005C"/>
    <w:rsid w:val="00AF01F7"/>
    <w:rsid w:val="00AF0FED"/>
    <w:rsid w:val="00AF1013"/>
    <w:rsid w:val="00AF107B"/>
    <w:rsid w:val="00AF10CD"/>
    <w:rsid w:val="00AF10E3"/>
    <w:rsid w:val="00AF1632"/>
    <w:rsid w:val="00AF2358"/>
    <w:rsid w:val="00AF2B00"/>
    <w:rsid w:val="00AF3661"/>
    <w:rsid w:val="00AF3F15"/>
    <w:rsid w:val="00AF435E"/>
    <w:rsid w:val="00AF49AA"/>
    <w:rsid w:val="00AF5497"/>
    <w:rsid w:val="00AF5555"/>
    <w:rsid w:val="00AF576E"/>
    <w:rsid w:val="00AF5D69"/>
    <w:rsid w:val="00AF5F47"/>
    <w:rsid w:val="00AF5FFF"/>
    <w:rsid w:val="00AF62D1"/>
    <w:rsid w:val="00AF6F4E"/>
    <w:rsid w:val="00AF6F8D"/>
    <w:rsid w:val="00AF7F2A"/>
    <w:rsid w:val="00B003D9"/>
    <w:rsid w:val="00B006B5"/>
    <w:rsid w:val="00B00B91"/>
    <w:rsid w:val="00B00DF8"/>
    <w:rsid w:val="00B010E3"/>
    <w:rsid w:val="00B01C45"/>
    <w:rsid w:val="00B01DEF"/>
    <w:rsid w:val="00B02640"/>
    <w:rsid w:val="00B02A6A"/>
    <w:rsid w:val="00B02EFC"/>
    <w:rsid w:val="00B02F54"/>
    <w:rsid w:val="00B03928"/>
    <w:rsid w:val="00B04491"/>
    <w:rsid w:val="00B047EB"/>
    <w:rsid w:val="00B04C81"/>
    <w:rsid w:val="00B05085"/>
    <w:rsid w:val="00B0536B"/>
    <w:rsid w:val="00B053D0"/>
    <w:rsid w:val="00B057EC"/>
    <w:rsid w:val="00B05AC4"/>
    <w:rsid w:val="00B06AD5"/>
    <w:rsid w:val="00B07254"/>
    <w:rsid w:val="00B07A64"/>
    <w:rsid w:val="00B07E05"/>
    <w:rsid w:val="00B07E6C"/>
    <w:rsid w:val="00B07ED5"/>
    <w:rsid w:val="00B07F6F"/>
    <w:rsid w:val="00B1078B"/>
    <w:rsid w:val="00B10A81"/>
    <w:rsid w:val="00B11927"/>
    <w:rsid w:val="00B119E4"/>
    <w:rsid w:val="00B12BD3"/>
    <w:rsid w:val="00B12CA4"/>
    <w:rsid w:val="00B13E85"/>
    <w:rsid w:val="00B14799"/>
    <w:rsid w:val="00B14840"/>
    <w:rsid w:val="00B14991"/>
    <w:rsid w:val="00B14A88"/>
    <w:rsid w:val="00B1542D"/>
    <w:rsid w:val="00B15A5D"/>
    <w:rsid w:val="00B15F46"/>
    <w:rsid w:val="00B16529"/>
    <w:rsid w:val="00B16A79"/>
    <w:rsid w:val="00B16C02"/>
    <w:rsid w:val="00B17136"/>
    <w:rsid w:val="00B17434"/>
    <w:rsid w:val="00B17758"/>
    <w:rsid w:val="00B2011C"/>
    <w:rsid w:val="00B20C3C"/>
    <w:rsid w:val="00B20E2E"/>
    <w:rsid w:val="00B21EA4"/>
    <w:rsid w:val="00B2230E"/>
    <w:rsid w:val="00B22526"/>
    <w:rsid w:val="00B2263D"/>
    <w:rsid w:val="00B22966"/>
    <w:rsid w:val="00B2359C"/>
    <w:rsid w:val="00B239CE"/>
    <w:rsid w:val="00B2433C"/>
    <w:rsid w:val="00B24845"/>
    <w:rsid w:val="00B25685"/>
    <w:rsid w:val="00B25B32"/>
    <w:rsid w:val="00B25F3F"/>
    <w:rsid w:val="00B26691"/>
    <w:rsid w:val="00B26DF1"/>
    <w:rsid w:val="00B270CF"/>
    <w:rsid w:val="00B271F4"/>
    <w:rsid w:val="00B27647"/>
    <w:rsid w:val="00B27F63"/>
    <w:rsid w:val="00B306D4"/>
    <w:rsid w:val="00B30705"/>
    <w:rsid w:val="00B31135"/>
    <w:rsid w:val="00B31235"/>
    <w:rsid w:val="00B31271"/>
    <w:rsid w:val="00B3152D"/>
    <w:rsid w:val="00B31668"/>
    <w:rsid w:val="00B316D8"/>
    <w:rsid w:val="00B31AB4"/>
    <w:rsid w:val="00B31C7E"/>
    <w:rsid w:val="00B32925"/>
    <w:rsid w:val="00B32933"/>
    <w:rsid w:val="00B32F2C"/>
    <w:rsid w:val="00B32F9A"/>
    <w:rsid w:val="00B33253"/>
    <w:rsid w:val="00B333D9"/>
    <w:rsid w:val="00B34428"/>
    <w:rsid w:val="00B34545"/>
    <w:rsid w:val="00B34986"/>
    <w:rsid w:val="00B34C90"/>
    <w:rsid w:val="00B34D6F"/>
    <w:rsid w:val="00B356CF"/>
    <w:rsid w:val="00B35980"/>
    <w:rsid w:val="00B36062"/>
    <w:rsid w:val="00B36DCA"/>
    <w:rsid w:val="00B36E7A"/>
    <w:rsid w:val="00B37EBA"/>
    <w:rsid w:val="00B40CA4"/>
    <w:rsid w:val="00B413D9"/>
    <w:rsid w:val="00B41647"/>
    <w:rsid w:val="00B4214A"/>
    <w:rsid w:val="00B4239F"/>
    <w:rsid w:val="00B424A2"/>
    <w:rsid w:val="00B425EE"/>
    <w:rsid w:val="00B4293A"/>
    <w:rsid w:val="00B42AA9"/>
    <w:rsid w:val="00B43142"/>
    <w:rsid w:val="00B4383C"/>
    <w:rsid w:val="00B43C26"/>
    <w:rsid w:val="00B43DB1"/>
    <w:rsid w:val="00B43ED3"/>
    <w:rsid w:val="00B44AEF"/>
    <w:rsid w:val="00B44BC9"/>
    <w:rsid w:val="00B44FAD"/>
    <w:rsid w:val="00B45EB4"/>
    <w:rsid w:val="00B467A3"/>
    <w:rsid w:val="00B46911"/>
    <w:rsid w:val="00B46A06"/>
    <w:rsid w:val="00B46B14"/>
    <w:rsid w:val="00B46D40"/>
    <w:rsid w:val="00B47792"/>
    <w:rsid w:val="00B477B8"/>
    <w:rsid w:val="00B478B2"/>
    <w:rsid w:val="00B4791A"/>
    <w:rsid w:val="00B47DA8"/>
    <w:rsid w:val="00B47E0B"/>
    <w:rsid w:val="00B5064D"/>
    <w:rsid w:val="00B51657"/>
    <w:rsid w:val="00B523DE"/>
    <w:rsid w:val="00B5324E"/>
    <w:rsid w:val="00B53B8B"/>
    <w:rsid w:val="00B53CDF"/>
    <w:rsid w:val="00B540B8"/>
    <w:rsid w:val="00B5445B"/>
    <w:rsid w:val="00B545C1"/>
    <w:rsid w:val="00B54A8F"/>
    <w:rsid w:val="00B54BAD"/>
    <w:rsid w:val="00B54EED"/>
    <w:rsid w:val="00B55298"/>
    <w:rsid w:val="00B5566B"/>
    <w:rsid w:val="00B565A8"/>
    <w:rsid w:val="00B56B15"/>
    <w:rsid w:val="00B56E8C"/>
    <w:rsid w:val="00B578B3"/>
    <w:rsid w:val="00B57908"/>
    <w:rsid w:val="00B600CB"/>
    <w:rsid w:val="00B605BE"/>
    <w:rsid w:val="00B60C16"/>
    <w:rsid w:val="00B60D63"/>
    <w:rsid w:val="00B61D9F"/>
    <w:rsid w:val="00B62042"/>
    <w:rsid w:val="00B62143"/>
    <w:rsid w:val="00B622A1"/>
    <w:rsid w:val="00B62AB3"/>
    <w:rsid w:val="00B62AD4"/>
    <w:rsid w:val="00B62F5D"/>
    <w:rsid w:val="00B636CA"/>
    <w:rsid w:val="00B63D17"/>
    <w:rsid w:val="00B64BE4"/>
    <w:rsid w:val="00B6615A"/>
    <w:rsid w:val="00B6615B"/>
    <w:rsid w:val="00B66A37"/>
    <w:rsid w:val="00B67101"/>
    <w:rsid w:val="00B67195"/>
    <w:rsid w:val="00B677D4"/>
    <w:rsid w:val="00B70032"/>
    <w:rsid w:val="00B7010C"/>
    <w:rsid w:val="00B70251"/>
    <w:rsid w:val="00B7031C"/>
    <w:rsid w:val="00B7062E"/>
    <w:rsid w:val="00B709BD"/>
    <w:rsid w:val="00B70C7A"/>
    <w:rsid w:val="00B70DD4"/>
    <w:rsid w:val="00B71BE7"/>
    <w:rsid w:val="00B7284D"/>
    <w:rsid w:val="00B72D07"/>
    <w:rsid w:val="00B72DE9"/>
    <w:rsid w:val="00B7327B"/>
    <w:rsid w:val="00B73585"/>
    <w:rsid w:val="00B73613"/>
    <w:rsid w:val="00B73857"/>
    <w:rsid w:val="00B7397B"/>
    <w:rsid w:val="00B74426"/>
    <w:rsid w:val="00B7451C"/>
    <w:rsid w:val="00B74C29"/>
    <w:rsid w:val="00B7531F"/>
    <w:rsid w:val="00B755C9"/>
    <w:rsid w:val="00B7625B"/>
    <w:rsid w:val="00B76393"/>
    <w:rsid w:val="00B76C27"/>
    <w:rsid w:val="00B77085"/>
    <w:rsid w:val="00B77412"/>
    <w:rsid w:val="00B776BE"/>
    <w:rsid w:val="00B77E3D"/>
    <w:rsid w:val="00B77EE1"/>
    <w:rsid w:val="00B806D0"/>
    <w:rsid w:val="00B807C3"/>
    <w:rsid w:val="00B813C9"/>
    <w:rsid w:val="00B81894"/>
    <w:rsid w:val="00B81D34"/>
    <w:rsid w:val="00B82BA1"/>
    <w:rsid w:val="00B83448"/>
    <w:rsid w:val="00B834D8"/>
    <w:rsid w:val="00B8357F"/>
    <w:rsid w:val="00B8480C"/>
    <w:rsid w:val="00B849C5"/>
    <w:rsid w:val="00B84E94"/>
    <w:rsid w:val="00B8501C"/>
    <w:rsid w:val="00B85861"/>
    <w:rsid w:val="00B85DF2"/>
    <w:rsid w:val="00B85E6C"/>
    <w:rsid w:val="00B86A5E"/>
    <w:rsid w:val="00B86C65"/>
    <w:rsid w:val="00B87AD2"/>
    <w:rsid w:val="00B87F93"/>
    <w:rsid w:val="00B90024"/>
    <w:rsid w:val="00B90615"/>
    <w:rsid w:val="00B921AF"/>
    <w:rsid w:val="00B928E8"/>
    <w:rsid w:val="00B92A6D"/>
    <w:rsid w:val="00B93019"/>
    <w:rsid w:val="00B93046"/>
    <w:rsid w:val="00B9309C"/>
    <w:rsid w:val="00B931EC"/>
    <w:rsid w:val="00B9329F"/>
    <w:rsid w:val="00B933BB"/>
    <w:rsid w:val="00B93BF9"/>
    <w:rsid w:val="00B9401C"/>
    <w:rsid w:val="00B94045"/>
    <w:rsid w:val="00B94252"/>
    <w:rsid w:val="00B9489A"/>
    <w:rsid w:val="00B94944"/>
    <w:rsid w:val="00B95CE3"/>
    <w:rsid w:val="00B9663F"/>
    <w:rsid w:val="00B96884"/>
    <w:rsid w:val="00B9695A"/>
    <w:rsid w:val="00B96CA7"/>
    <w:rsid w:val="00B974C1"/>
    <w:rsid w:val="00B9753F"/>
    <w:rsid w:val="00BA008D"/>
    <w:rsid w:val="00BA0964"/>
    <w:rsid w:val="00BA0AB8"/>
    <w:rsid w:val="00BA0E5C"/>
    <w:rsid w:val="00BA1192"/>
    <w:rsid w:val="00BA1E3E"/>
    <w:rsid w:val="00BA2130"/>
    <w:rsid w:val="00BA2769"/>
    <w:rsid w:val="00BA2915"/>
    <w:rsid w:val="00BA2D73"/>
    <w:rsid w:val="00BA3658"/>
    <w:rsid w:val="00BA36EA"/>
    <w:rsid w:val="00BA3ADD"/>
    <w:rsid w:val="00BA416F"/>
    <w:rsid w:val="00BA4382"/>
    <w:rsid w:val="00BA43AF"/>
    <w:rsid w:val="00BA5A4E"/>
    <w:rsid w:val="00BA611A"/>
    <w:rsid w:val="00BA663E"/>
    <w:rsid w:val="00BA6CCE"/>
    <w:rsid w:val="00BA6CDE"/>
    <w:rsid w:val="00BA7E46"/>
    <w:rsid w:val="00BB001D"/>
    <w:rsid w:val="00BB04BB"/>
    <w:rsid w:val="00BB0A1A"/>
    <w:rsid w:val="00BB0AD3"/>
    <w:rsid w:val="00BB0DAB"/>
    <w:rsid w:val="00BB13B0"/>
    <w:rsid w:val="00BB189C"/>
    <w:rsid w:val="00BB1ADA"/>
    <w:rsid w:val="00BB20DE"/>
    <w:rsid w:val="00BB2160"/>
    <w:rsid w:val="00BB2DFB"/>
    <w:rsid w:val="00BB2EE1"/>
    <w:rsid w:val="00BB30C1"/>
    <w:rsid w:val="00BB38A4"/>
    <w:rsid w:val="00BB398B"/>
    <w:rsid w:val="00BB51F1"/>
    <w:rsid w:val="00BB5902"/>
    <w:rsid w:val="00BB5A18"/>
    <w:rsid w:val="00BB5B18"/>
    <w:rsid w:val="00BB68BF"/>
    <w:rsid w:val="00BB7BEF"/>
    <w:rsid w:val="00BC05E6"/>
    <w:rsid w:val="00BC108E"/>
    <w:rsid w:val="00BC1588"/>
    <w:rsid w:val="00BC1713"/>
    <w:rsid w:val="00BC1A44"/>
    <w:rsid w:val="00BC1A45"/>
    <w:rsid w:val="00BC1D03"/>
    <w:rsid w:val="00BC24B4"/>
    <w:rsid w:val="00BC2C2D"/>
    <w:rsid w:val="00BC33E3"/>
    <w:rsid w:val="00BC40A4"/>
    <w:rsid w:val="00BC4269"/>
    <w:rsid w:val="00BC43C1"/>
    <w:rsid w:val="00BC4769"/>
    <w:rsid w:val="00BC57D6"/>
    <w:rsid w:val="00BC58F8"/>
    <w:rsid w:val="00BC5BB3"/>
    <w:rsid w:val="00BC5DB7"/>
    <w:rsid w:val="00BC62B5"/>
    <w:rsid w:val="00BC6842"/>
    <w:rsid w:val="00BC7CF9"/>
    <w:rsid w:val="00BD04F1"/>
    <w:rsid w:val="00BD13EE"/>
    <w:rsid w:val="00BD18DC"/>
    <w:rsid w:val="00BD18FC"/>
    <w:rsid w:val="00BD1A49"/>
    <w:rsid w:val="00BD1AD1"/>
    <w:rsid w:val="00BD1E65"/>
    <w:rsid w:val="00BD243E"/>
    <w:rsid w:val="00BD2D0F"/>
    <w:rsid w:val="00BD3338"/>
    <w:rsid w:val="00BD3967"/>
    <w:rsid w:val="00BD452D"/>
    <w:rsid w:val="00BD46EE"/>
    <w:rsid w:val="00BD559D"/>
    <w:rsid w:val="00BD57DA"/>
    <w:rsid w:val="00BD5D03"/>
    <w:rsid w:val="00BD5FBA"/>
    <w:rsid w:val="00BD6048"/>
    <w:rsid w:val="00BD6313"/>
    <w:rsid w:val="00BD64CA"/>
    <w:rsid w:val="00BD65FB"/>
    <w:rsid w:val="00BD6CEF"/>
    <w:rsid w:val="00BD6E05"/>
    <w:rsid w:val="00BD6FCE"/>
    <w:rsid w:val="00BD7164"/>
    <w:rsid w:val="00BD71EF"/>
    <w:rsid w:val="00BE054C"/>
    <w:rsid w:val="00BE1876"/>
    <w:rsid w:val="00BE1B51"/>
    <w:rsid w:val="00BE1E66"/>
    <w:rsid w:val="00BE2129"/>
    <w:rsid w:val="00BE212D"/>
    <w:rsid w:val="00BE2C0B"/>
    <w:rsid w:val="00BE3A45"/>
    <w:rsid w:val="00BE3BD1"/>
    <w:rsid w:val="00BE3BDB"/>
    <w:rsid w:val="00BE3D75"/>
    <w:rsid w:val="00BE4564"/>
    <w:rsid w:val="00BE46F2"/>
    <w:rsid w:val="00BE489D"/>
    <w:rsid w:val="00BE49D5"/>
    <w:rsid w:val="00BE4E93"/>
    <w:rsid w:val="00BE50C4"/>
    <w:rsid w:val="00BE532A"/>
    <w:rsid w:val="00BE553C"/>
    <w:rsid w:val="00BE556E"/>
    <w:rsid w:val="00BE57C9"/>
    <w:rsid w:val="00BE655D"/>
    <w:rsid w:val="00BE662F"/>
    <w:rsid w:val="00BE6A82"/>
    <w:rsid w:val="00BE745E"/>
    <w:rsid w:val="00BE7826"/>
    <w:rsid w:val="00BF002E"/>
    <w:rsid w:val="00BF0652"/>
    <w:rsid w:val="00BF0D06"/>
    <w:rsid w:val="00BF0D74"/>
    <w:rsid w:val="00BF102A"/>
    <w:rsid w:val="00BF1156"/>
    <w:rsid w:val="00BF123B"/>
    <w:rsid w:val="00BF1B87"/>
    <w:rsid w:val="00BF1C50"/>
    <w:rsid w:val="00BF1C94"/>
    <w:rsid w:val="00BF1E55"/>
    <w:rsid w:val="00BF22FC"/>
    <w:rsid w:val="00BF23D6"/>
    <w:rsid w:val="00BF2499"/>
    <w:rsid w:val="00BF2600"/>
    <w:rsid w:val="00BF2946"/>
    <w:rsid w:val="00BF2BB7"/>
    <w:rsid w:val="00BF30B4"/>
    <w:rsid w:val="00BF3F96"/>
    <w:rsid w:val="00BF4E0A"/>
    <w:rsid w:val="00BF528F"/>
    <w:rsid w:val="00BF56AD"/>
    <w:rsid w:val="00BF6146"/>
    <w:rsid w:val="00BF6A15"/>
    <w:rsid w:val="00BF6F64"/>
    <w:rsid w:val="00BF72CF"/>
    <w:rsid w:val="00C0012D"/>
    <w:rsid w:val="00C006B9"/>
    <w:rsid w:val="00C00C61"/>
    <w:rsid w:val="00C01096"/>
    <w:rsid w:val="00C011B7"/>
    <w:rsid w:val="00C01667"/>
    <w:rsid w:val="00C019B0"/>
    <w:rsid w:val="00C01C98"/>
    <w:rsid w:val="00C01D6B"/>
    <w:rsid w:val="00C01E89"/>
    <w:rsid w:val="00C02533"/>
    <w:rsid w:val="00C02BFE"/>
    <w:rsid w:val="00C035B1"/>
    <w:rsid w:val="00C03A86"/>
    <w:rsid w:val="00C03E7F"/>
    <w:rsid w:val="00C04177"/>
    <w:rsid w:val="00C042F5"/>
    <w:rsid w:val="00C05525"/>
    <w:rsid w:val="00C05B8E"/>
    <w:rsid w:val="00C05C22"/>
    <w:rsid w:val="00C0617C"/>
    <w:rsid w:val="00C061CA"/>
    <w:rsid w:val="00C0681B"/>
    <w:rsid w:val="00C069F0"/>
    <w:rsid w:val="00C0709F"/>
    <w:rsid w:val="00C070A9"/>
    <w:rsid w:val="00C0719C"/>
    <w:rsid w:val="00C07279"/>
    <w:rsid w:val="00C0729F"/>
    <w:rsid w:val="00C07B0B"/>
    <w:rsid w:val="00C07FB7"/>
    <w:rsid w:val="00C1000E"/>
    <w:rsid w:val="00C10202"/>
    <w:rsid w:val="00C10CA4"/>
    <w:rsid w:val="00C10EBB"/>
    <w:rsid w:val="00C11677"/>
    <w:rsid w:val="00C11846"/>
    <w:rsid w:val="00C11A4D"/>
    <w:rsid w:val="00C11AA3"/>
    <w:rsid w:val="00C11C7A"/>
    <w:rsid w:val="00C124B6"/>
    <w:rsid w:val="00C125C1"/>
    <w:rsid w:val="00C1398F"/>
    <w:rsid w:val="00C13D05"/>
    <w:rsid w:val="00C13DB1"/>
    <w:rsid w:val="00C14064"/>
    <w:rsid w:val="00C146C5"/>
    <w:rsid w:val="00C151B3"/>
    <w:rsid w:val="00C1539C"/>
    <w:rsid w:val="00C160F9"/>
    <w:rsid w:val="00C16639"/>
    <w:rsid w:val="00C16779"/>
    <w:rsid w:val="00C16904"/>
    <w:rsid w:val="00C16CA4"/>
    <w:rsid w:val="00C17028"/>
    <w:rsid w:val="00C177C7"/>
    <w:rsid w:val="00C20798"/>
    <w:rsid w:val="00C20C53"/>
    <w:rsid w:val="00C20EA9"/>
    <w:rsid w:val="00C20EE4"/>
    <w:rsid w:val="00C21ECB"/>
    <w:rsid w:val="00C21FB1"/>
    <w:rsid w:val="00C22151"/>
    <w:rsid w:val="00C222B2"/>
    <w:rsid w:val="00C22473"/>
    <w:rsid w:val="00C226B6"/>
    <w:rsid w:val="00C227B7"/>
    <w:rsid w:val="00C23B51"/>
    <w:rsid w:val="00C2520C"/>
    <w:rsid w:val="00C25355"/>
    <w:rsid w:val="00C25BA0"/>
    <w:rsid w:val="00C25C82"/>
    <w:rsid w:val="00C25FB7"/>
    <w:rsid w:val="00C30007"/>
    <w:rsid w:val="00C3026C"/>
    <w:rsid w:val="00C30611"/>
    <w:rsid w:val="00C30CD2"/>
    <w:rsid w:val="00C31121"/>
    <w:rsid w:val="00C312F3"/>
    <w:rsid w:val="00C31B20"/>
    <w:rsid w:val="00C31CB3"/>
    <w:rsid w:val="00C31E33"/>
    <w:rsid w:val="00C327D2"/>
    <w:rsid w:val="00C32AE0"/>
    <w:rsid w:val="00C336A9"/>
    <w:rsid w:val="00C33E62"/>
    <w:rsid w:val="00C34BD7"/>
    <w:rsid w:val="00C351D3"/>
    <w:rsid w:val="00C3532A"/>
    <w:rsid w:val="00C353D6"/>
    <w:rsid w:val="00C35A3A"/>
    <w:rsid w:val="00C36C48"/>
    <w:rsid w:val="00C37AB1"/>
    <w:rsid w:val="00C37B93"/>
    <w:rsid w:val="00C40485"/>
    <w:rsid w:val="00C40CA8"/>
    <w:rsid w:val="00C40E58"/>
    <w:rsid w:val="00C41C10"/>
    <w:rsid w:val="00C41E7B"/>
    <w:rsid w:val="00C42C90"/>
    <w:rsid w:val="00C43689"/>
    <w:rsid w:val="00C43E27"/>
    <w:rsid w:val="00C43EF0"/>
    <w:rsid w:val="00C4404E"/>
    <w:rsid w:val="00C445B4"/>
    <w:rsid w:val="00C44DD9"/>
    <w:rsid w:val="00C45633"/>
    <w:rsid w:val="00C4735D"/>
    <w:rsid w:val="00C47608"/>
    <w:rsid w:val="00C477B3"/>
    <w:rsid w:val="00C479E3"/>
    <w:rsid w:val="00C47ACD"/>
    <w:rsid w:val="00C47BD6"/>
    <w:rsid w:val="00C47F21"/>
    <w:rsid w:val="00C47F64"/>
    <w:rsid w:val="00C50071"/>
    <w:rsid w:val="00C50B87"/>
    <w:rsid w:val="00C50D31"/>
    <w:rsid w:val="00C51BBA"/>
    <w:rsid w:val="00C51D2B"/>
    <w:rsid w:val="00C51D8C"/>
    <w:rsid w:val="00C51DA1"/>
    <w:rsid w:val="00C52359"/>
    <w:rsid w:val="00C52C41"/>
    <w:rsid w:val="00C5387B"/>
    <w:rsid w:val="00C53B54"/>
    <w:rsid w:val="00C53BDC"/>
    <w:rsid w:val="00C53DFC"/>
    <w:rsid w:val="00C54145"/>
    <w:rsid w:val="00C54229"/>
    <w:rsid w:val="00C54C6E"/>
    <w:rsid w:val="00C551F2"/>
    <w:rsid w:val="00C55A93"/>
    <w:rsid w:val="00C565CB"/>
    <w:rsid w:val="00C56660"/>
    <w:rsid w:val="00C56B24"/>
    <w:rsid w:val="00C56BA6"/>
    <w:rsid w:val="00C56DE2"/>
    <w:rsid w:val="00C572C4"/>
    <w:rsid w:val="00C5756E"/>
    <w:rsid w:val="00C5793F"/>
    <w:rsid w:val="00C57CC6"/>
    <w:rsid w:val="00C57EDC"/>
    <w:rsid w:val="00C6057E"/>
    <w:rsid w:val="00C60594"/>
    <w:rsid w:val="00C605E8"/>
    <w:rsid w:val="00C60652"/>
    <w:rsid w:val="00C61801"/>
    <w:rsid w:val="00C6198E"/>
    <w:rsid w:val="00C61D78"/>
    <w:rsid w:val="00C623BF"/>
    <w:rsid w:val="00C6284A"/>
    <w:rsid w:val="00C6287A"/>
    <w:rsid w:val="00C62BF7"/>
    <w:rsid w:val="00C634FA"/>
    <w:rsid w:val="00C6396C"/>
    <w:rsid w:val="00C63CE8"/>
    <w:rsid w:val="00C63F53"/>
    <w:rsid w:val="00C6414F"/>
    <w:rsid w:val="00C6476D"/>
    <w:rsid w:val="00C64CE9"/>
    <w:rsid w:val="00C65467"/>
    <w:rsid w:val="00C65A3E"/>
    <w:rsid w:val="00C65C20"/>
    <w:rsid w:val="00C65DAE"/>
    <w:rsid w:val="00C6642A"/>
    <w:rsid w:val="00C66808"/>
    <w:rsid w:val="00C6734E"/>
    <w:rsid w:val="00C6768D"/>
    <w:rsid w:val="00C70E68"/>
    <w:rsid w:val="00C71452"/>
    <w:rsid w:val="00C71BEA"/>
    <w:rsid w:val="00C7254F"/>
    <w:rsid w:val="00C72A31"/>
    <w:rsid w:val="00C72F01"/>
    <w:rsid w:val="00C73EED"/>
    <w:rsid w:val="00C74048"/>
    <w:rsid w:val="00C740F7"/>
    <w:rsid w:val="00C74224"/>
    <w:rsid w:val="00C74737"/>
    <w:rsid w:val="00C74F97"/>
    <w:rsid w:val="00C757CE"/>
    <w:rsid w:val="00C75EA4"/>
    <w:rsid w:val="00C76011"/>
    <w:rsid w:val="00C76922"/>
    <w:rsid w:val="00C770BE"/>
    <w:rsid w:val="00C77B49"/>
    <w:rsid w:val="00C77BDC"/>
    <w:rsid w:val="00C77E4C"/>
    <w:rsid w:val="00C805E5"/>
    <w:rsid w:val="00C80B56"/>
    <w:rsid w:val="00C80EF9"/>
    <w:rsid w:val="00C8143B"/>
    <w:rsid w:val="00C81945"/>
    <w:rsid w:val="00C8263E"/>
    <w:rsid w:val="00C82834"/>
    <w:rsid w:val="00C83194"/>
    <w:rsid w:val="00C8352A"/>
    <w:rsid w:val="00C83932"/>
    <w:rsid w:val="00C843E8"/>
    <w:rsid w:val="00C846FC"/>
    <w:rsid w:val="00C85322"/>
    <w:rsid w:val="00C862DB"/>
    <w:rsid w:val="00C8637C"/>
    <w:rsid w:val="00C863A9"/>
    <w:rsid w:val="00C868E6"/>
    <w:rsid w:val="00C871CC"/>
    <w:rsid w:val="00C87355"/>
    <w:rsid w:val="00C87778"/>
    <w:rsid w:val="00C87F68"/>
    <w:rsid w:val="00C9000A"/>
    <w:rsid w:val="00C903D3"/>
    <w:rsid w:val="00C91D1E"/>
    <w:rsid w:val="00C922D4"/>
    <w:rsid w:val="00C92553"/>
    <w:rsid w:val="00C92729"/>
    <w:rsid w:val="00C9281D"/>
    <w:rsid w:val="00C92F39"/>
    <w:rsid w:val="00C93163"/>
    <w:rsid w:val="00C93656"/>
    <w:rsid w:val="00C94792"/>
    <w:rsid w:val="00C94C65"/>
    <w:rsid w:val="00C94FD4"/>
    <w:rsid w:val="00C95EFE"/>
    <w:rsid w:val="00C96063"/>
    <w:rsid w:val="00C9640E"/>
    <w:rsid w:val="00C96EBE"/>
    <w:rsid w:val="00C971AF"/>
    <w:rsid w:val="00C97401"/>
    <w:rsid w:val="00C97D80"/>
    <w:rsid w:val="00CA0827"/>
    <w:rsid w:val="00CA0900"/>
    <w:rsid w:val="00CA0BBC"/>
    <w:rsid w:val="00CA0C0B"/>
    <w:rsid w:val="00CA0C23"/>
    <w:rsid w:val="00CA1056"/>
    <w:rsid w:val="00CA190C"/>
    <w:rsid w:val="00CA1C50"/>
    <w:rsid w:val="00CA1D50"/>
    <w:rsid w:val="00CA20FD"/>
    <w:rsid w:val="00CA2D31"/>
    <w:rsid w:val="00CA4008"/>
    <w:rsid w:val="00CA43C7"/>
    <w:rsid w:val="00CA4C7F"/>
    <w:rsid w:val="00CA4F26"/>
    <w:rsid w:val="00CA4FF2"/>
    <w:rsid w:val="00CA5942"/>
    <w:rsid w:val="00CA6620"/>
    <w:rsid w:val="00CA668D"/>
    <w:rsid w:val="00CA6A2A"/>
    <w:rsid w:val="00CA6BA4"/>
    <w:rsid w:val="00CA7BA1"/>
    <w:rsid w:val="00CB02E8"/>
    <w:rsid w:val="00CB0388"/>
    <w:rsid w:val="00CB1178"/>
    <w:rsid w:val="00CB137C"/>
    <w:rsid w:val="00CB26F1"/>
    <w:rsid w:val="00CB36CF"/>
    <w:rsid w:val="00CB505E"/>
    <w:rsid w:val="00CB51A1"/>
    <w:rsid w:val="00CB53CE"/>
    <w:rsid w:val="00CB5A9A"/>
    <w:rsid w:val="00CB640B"/>
    <w:rsid w:val="00CB69A0"/>
    <w:rsid w:val="00CB7000"/>
    <w:rsid w:val="00CB70F9"/>
    <w:rsid w:val="00CB7864"/>
    <w:rsid w:val="00CB78E9"/>
    <w:rsid w:val="00CB7B10"/>
    <w:rsid w:val="00CC000F"/>
    <w:rsid w:val="00CC161E"/>
    <w:rsid w:val="00CC1C57"/>
    <w:rsid w:val="00CC2058"/>
    <w:rsid w:val="00CC25F4"/>
    <w:rsid w:val="00CC2EB0"/>
    <w:rsid w:val="00CC34EB"/>
    <w:rsid w:val="00CC3748"/>
    <w:rsid w:val="00CC3792"/>
    <w:rsid w:val="00CC3FDB"/>
    <w:rsid w:val="00CC460C"/>
    <w:rsid w:val="00CC4E5E"/>
    <w:rsid w:val="00CC54DE"/>
    <w:rsid w:val="00CC567A"/>
    <w:rsid w:val="00CC68F9"/>
    <w:rsid w:val="00CC6A60"/>
    <w:rsid w:val="00CC6CB1"/>
    <w:rsid w:val="00CC7780"/>
    <w:rsid w:val="00CD0275"/>
    <w:rsid w:val="00CD03CE"/>
    <w:rsid w:val="00CD0A5D"/>
    <w:rsid w:val="00CD1609"/>
    <w:rsid w:val="00CD1610"/>
    <w:rsid w:val="00CD17CA"/>
    <w:rsid w:val="00CD1D74"/>
    <w:rsid w:val="00CD2061"/>
    <w:rsid w:val="00CD2F54"/>
    <w:rsid w:val="00CD3545"/>
    <w:rsid w:val="00CD419F"/>
    <w:rsid w:val="00CD4DF9"/>
    <w:rsid w:val="00CD5148"/>
    <w:rsid w:val="00CD527D"/>
    <w:rsid w:val="00CD5483"/>
    <w:rsid w:val="00CD5672"/>
    <w:rsid w:val="00CD5677"/>
    <w:rsid w:val="00CD56EE"/>
    <w:rsid w:val="00CD5BDF"/>
    <w:rsid w:val="00CD66BF"/>
    <w:rsid w:val="00CD693A"/>
    <w:rsid w:val="00CD6C10"/>
    <w:rsid w:val="00CD7D75"/>
    <w:rsid w:val="00CE05DC"/>
    <w:rsid w:val="00CE1D94"/>
    <w:rsid w:val="00CE1E9E"/>
    <w:rsid w:val="00CE1EDF"/>
    <w:rsid w:val="00CE25AC"/>
    <w:rsid w:val="00CE27B2"/>
    <w:rsid w:val="00CE2B90"/>
    <w:rsid w:val="00CE2BB4"/>
    <w:rsid w:val="00CE30C1"/>
    <w:rsid w:val="00CE3624"/>
    <w:rsid w:val="00CE4065"/>
    <w:rsid w:val="00CE4201"/>
    <w:rsid w:val="00CE4524"/>
    <w:rsid w:val="00CE4764"/>
    <w:rsid w:val="00CE4E2F"/>
    <w:rsid w:val="00CE55AE"/>
    <w:rsid w:val="00CE55CC"/>
    <w:rsid w:val="00CE594B"/>
    <w:rsid w:val="00CE5F14"/>
    <w:rsid w:val="00CE6631"/>
    <w:rsid w:val="00CE6B19"/>
    <w:rsid w:val="00CE7FC0"/>
    <w:rsid w:val="00CF01BC"/>
    <w:rsid w:val="00CF05B7"/>
    <w:rsid w:val="00CF0B1F"/>
    <w:rsid w:val="00CF120B"/>
    <w:rsid w:val="00CF149B"/>
    <w:rsid w:val="00CF1776"/>
    <w:rsid w:val="00CF1DA3"/>
    <w:rsid w:val="00CF22E7"/>
    <w:rsid w:val="00CF2B85"/>
    <w:rsid w:val="00CF2BC1"/>
    <w:rsid w:val="00CF2EF7"/>
    <w:rsid w:val="00CF404F"/>
    <w:rsid w:val="00CF473E"/>
    <w:rsid w:val="00CF5728"/>
    <w:rsid w:val="00CF652F"/>
    <w:rsid w:val="00CF734C"/>
    <w:rsid w:val="00CF7472"/>
    <w:rsid w:val="00CF753B"/>
    <w:rsid w:val="00CF77B0"/>
    <w:rsid w:val="00CF7887"/>
    <w:rsid w:val="00CF7986"/>
    <w:rsid w:val="00D00280"/>
    <w:rsid w:val="00D008E7"/>
    <w:rsid w:val="00D00CEB"/>
    <w:rsid w:val="00D01D37"/>
    <w:rsid w:val="00D02045"/>
    <w:rsid w:val="00D02254"/>
    <w:rsid w:val="00D02B74"/>
    <w:rsid w:val="00D032BC"/>
    <w:rsid w:val="00D03A74"/>
    <w:rsid w:val="00D03DBD"/>
    <w:rsid w:val="00D04659"/>
    <w:rsid w:val="00D04FBA"/>
    <w:rsid w:val="00D050E0"/>
    <w:rsid w:val="00D058BC"/>
    <w:rsid w:val="00D05A2C"/>
    <w:rsid w:val="00D0622D"/>
    <w:rsid w:val="00D065DB"/>
    <w:rsid w:val="00D0727E"/>
    <w:rsid w:val="00D07C6F"/>
    <w:rsid w:val="00D07FBA"/>
    <w:rsid w:val="00D102ED"/>
    <w:rsid w:val="00D10362"/>
    <w:rsid w:val="00D109C9"/>
    <w:rsid w:val="00D10A68"/>
    <w:rsid w:val="00D10BF3"/>
    <w:rsid w:val="00D1103B"/>
    <w:rsid w:val="00D115E5"/>
    <w:rsid w:val="00D1184C"/>
    <w:rsid w:val="00D13353"/>
    <w:rsid w:val="00D1335F"/>
    <w:rsid w:val="00D142B1"/>
    <w:rsid w:val="00D150C9"/>
    <w:rsid w:val="00D1609F"/>
    <w:rsid w:val="00D16459"/>
    <w:rsid w:val="00D1685A"/>
    <w:rsid w:val="00D17097"/>
    <w:rsid w:val="00D17415"/>
    <w:rsid w:val="00D17423"/>
    <w:rsid w:val="00D1785D"/>
    <w:rsid w:val="00D207F7"/>
    <w:rsid w:val="00D2103C"/>
    <w:rsid w:val="00D21328"/>
    <w:rsid w:val="00D21661"/>
    <w:rsid w:val="00D216FB"/>
    <w:rsid w:val="00D22641"/>
    <w:rsid w:val="00D22BE0"/>
    <w:rsid w:val="00D22E7A"/>
    <w:rsid w:val="00D237DB"/>
    <w:rsid w:val="00D2387F"/>
    <w:rsid w:val="00D239AC"/>
    <w:rsid w:val="00D23C67"/>
    <w:rsid w:val="00D24550"/>
    <w:rsid w:val="00D246A6"/>
    <w:rsid w:val="00D2551B"/>
    <w:rsid w:val="00D256A7"/>
    <w:rsid w:val="00D26944"/>
    <w:rsid w:val="00D279DB"/>
    <w:rsid w:val="00D27B59"/>
    <w:rsid w:val="00D27D64"/>
    <w:rsid w:val="00D30E21"/>
    <w:rsid w:val="00D32692"/>
    <w:rsid w:val="00D32A25"/>
    <w:rsid w:val="00D337CD"/>
    <w:rsid w:val="00D338E9"/>
    <w:rsid w:val="00D344EF"/>
    <w:rsid w:val="00D34A58"/>
    <w:rsid w:val="00D34E02"/>
    <w:rsid w:val="00D35188"/>
    <w:rsid w:val="00D3552B"/>
    <w:rsid w:val="00D355ED"/>
    <w:rsid w:val="00D36B32"/>
    <w:rsid w:val="00D37CB6"/>
    <w:rsid w:val="00D40009"/>
    <w:rsid w:val="00D40116"/>
    <w:rsid w:val="00D407B1"/>
    <w:rsid w:val="00D4149F"/>
    <w:rsid w:val="00D41896"/>
    <w:rsid w:val="00D41926"/>
    <w:rsid w:val="00D41DDD"/>
    <w:rsid w:val="00D42193"/>
    <w:rsid w:val="00D422E1"/>
    <w:rsid w:val="00D43092"/>
    <w:rsid w:val="00D4340B"/>
    <w:rsid w:val="00D43BEF"/>
    <w:rsid w:val="00D43CFF"/>
    <w:rsid w:val="00D43FA0"/>
    <w:rsid w:val="00D4449F"/>
    <w:rsid w:val="00D44715"/>
    <w:rsid w:val="00D44CFF"/>
    <w:rsid w:val="00D45080"/>
    <w:rsid w:val="00D45389"/>
    <w:rsid w:val="00D4563D"/>
    <w:rsid w:val="00D46600"/>
    <w:rsid w:val="00D46912"/>
    <w:rsid w:val="00D46B28"/>
    <w:rsid w:val="00D46FF7"/>
    <w:rsid w:val="00D47564"/>
    <w:rsid w:val="00D47E4D"/>
    <w:rsid w:val="00D502B6"/>
    <w:rsid w:val="00D50581"/>
    <w:rsid w:val="00D50A02"/>
    <w:rsid w:val="00D51589"/>
    <w:rsid w:val="00D51AAF"/>
    <w:rsid w:val="00D51F07"/>
    <w:rsid w:val="00D52053"/>
    <w:rsid w:val="00D52097"/>
    <w:rsid w:val="00D526CC"/>
    <w:rsid w:val="00D52B5F"/>
    <w:rsid w:val="00D53015"/>
    <w:rsid w:val="00D53B8B"/>
    <w:rsid w:val="00D54629"/>
    <w:rsid w:val="00D5492F"/>
    <w:rsid w:val="00D551ED"/>
    <w:rsid w:val="00D55426"/>
    <w:rsid w:val="00D556BA"/>
    <w:rsid w:val="00D55F10"/>
    <w:rsid w:val="00D56347"/>
    <w:rsid w:val="00D56B01"/>
    <w:rsid w:val="00D56CF1"/>
    <w:rsid w:val="00D56F5C"/>
    <w:rsid w:val="00D57275"/>
    <w:rsid w:val="00D605CF"/>
    <w:rsid w:val="00D60883"/>
    <w:rsid w:val="00D62A2F"/>
    <w:rsid w:val="00D62FCB"/>
    <w:rsid w:val="00D62FFA"/>
    <w:rsid w:val="00D639BA"/>
    <w:rsid w:val="00D63CB0"/>
    <w:rsid w:val="00D63F48"/>
    <w:rsid w:val="00D645A2"/>
    <w:rsid w:val="00D647DB"/>
    <w:rsid w:val="00D66322"/>
    <w:rsid w:val="00D66C98"/>
    <w:rsid w:val="00D66FF5"/>
    <w:rsid w:val="00D67230"/>
    <w:rsid w:val="00D674A7"/>
    <w:rsid w:val="00D677DB"/>
    <w:rsid w:val="00D67DA9"/>
    <w:rsid w:val="00D70978"/>
    <w:rsid w:val="00D70B87"/>
    <w:rsid w:val="00D70DD6"/>
    <w:rsid w:val="00D710D9"/>
    <w:rsid w:val="00D7136B"/>
    <w:rsid w:val="00D7148D"/>
    <w:rsid w:val="00D718C1"/>
    <w:rsid w:val="00D72006"/>
    <w:rsid w:val="00D724CF"/>
    <w:rsid w:val="00D7259B"/>
    <w:rsid w:val="00D73714"/>
    <w:rsid w:val="00D73D18"/>
    <w:rsid w:val="00D73FC5"/>
    <w:rsid w:val="00D74138"/>
    <w:rsid w:val="00D74640"/>
    <w:rsid w:val="00D747F3"/>
    <w:rsid w:val="00D748C3"/>
    <w:rsid w:val="00D74CCE"/>
    <w:rsid w:val="00D74EAA"/>
    <w:rsid w:val="00D750C0"/>
    <w:rsid w:val="00D754C1"/>
    <w:rsid w:val="00D75698"/>
    <w:rsid w:val="00D75BBD"/>
    <w:rsid w:val="00D76CED"/>
    <w:rsid w:val="00D76F3E"/>
    <w:rsid w:val="00D8046B"/>
    <w:rsid w:val="00D805CF"/>
    <w:rsid w:val="00D80654"/>
    <w:rsid w:val="00D80819"/>
    <w:rsid w:val="00D80A5C"/>
    <w:rsid w:val="00D80D64"/>
    <w:rsid w:val="00D81963"/>
    <w:rsid w:val="00D82021"/>
    <w:rsid w:val="00D8213D"/>
    <w:rsid w:val="00D8259F"/>
    <w:rsid w:val="00D826DF"/>
    <w:rsid w:val="00D82AB7"/>
    <w:rsid w:val="00D82ADC"/>
    <w:rsid w:val="00D833F8"/>
    <w:rsid w:val="00D835F0"/>
    <w:rsid w:val="00D83656"/>
    <w:rsid w:val="00D8422B"/>
    <w:rsid w:val="00D8439E"/>
    <w:rsid w:val="00D86232"/>
    <w:rsid w:val="00D86C4A"/>
    <w:rsid w:val="00D86E8F"/>
    <w:rsid w:val="00D870FA"/>
    <w:rsid w:val="00D87592"/>
    <w:rsid w:val="00D87A3B"/>
    <w:rsid w:val="00D87FAD"/>
    <w:rsid w:val="00D87FD9"/>
    <w:rsid w:val="00D90013"/>
    <w:rsid w:val="00D901A1"/>
    <w:rsid w:val="00D90296"/>
    <w:rsid w:val="00D90B5C"/>
    <w:rsid w:val="00D90E12"/>
    <w:rsid w:val="00D90F93"/>
    <w:rsid w:val="00D9123A"/>
    <w:rsid w:val="00D918ED"/>
    <w:rsid w:val="00D92534"/>
    <w:rsid w:val="00D928FB"/>
    <w:rsid w:val="00D92945"/>
    <w:rsid w:val="00D92F37"/>
    <w:rsid w:val="00D92FF2"/>
    <w:rsid w:val="00D932CF"/>
    <w:rsid w:val="00D93BFB"/>
    <w:rsid w:val="00D94587"/>
    <w:rsid w:val="00D94D94"/>
    <w:rsid w:val="00D9551B"/>
    <w:rsid w:val="00D96002"/>
    <w:rsid w:val="00D9685A"/>
    <w:rsid w:val="00D96B12"/>
    <w:rsid w:val="00D96F19"/>
    <w:rsid w:val="00D97BAB"/>
    <w:rsid w:val="00D97C13"/>
    <w:rsid w:val="00DA0068"/>
    <w:rsid w:val="00DA20ED"/>
    <w:rsid w:val="00DA2639"/>
    <w:rsid w:val="00DA2F4A"/>
    <w:rsid w:val="00DA2F89"/>
    <w:rsid w:val="00DA3383"/>
    <w:rsid w:val="00DA37D6"/>
    <w:rsid w:val="00DA4508"/>
    <w:rsid w:val="00DA46A6"/>
    <w:rsid w:val="00DA4E8E"/>
    <w:rsid w:val="00DA4ED9"/>
    <w:rsid w:val="00DA4F19"/>
    <w:rsid w:val="00DA54A1"/>
    <w:rsid w:val="00DA570B"/>
    <w:rsid w:val="00DA5E39"/>
    <w:rsid w:val="00DA672F"/>
    <w:rsid w:val="00DA67B4"/>
    <w:rsid w:val="00DA6A74"/>
    <w:rsid w:val="00DA756B"/>
    <w:rsid w:val="00DA7607"/>
    <w:rsid w:val="00DA7C7D"/>
    <w:rsid w:val="00DB02B2"/>
    <w:rsid w:val="00DB04CE"/>
    <w:rsid w:val="00DB09BC"/>
    <w:rsid w:val="00DB0D41"/>
    <w:rsid w:val="00DB0E28"/>
    <w:rsid w:val="00DB1159"/>
    <w:rsid w:val="00DB1350"/>
    <w:rsid w:val="00DB1812"/>
    <w:rsid w:val="00DB19CA"/>
    <w:rsid w:val="00DB3905"/>
    <w:rsid w:val="00DB3A27"/>
    <w:rsid w:val="00DB4C9A"/>
    <w:rsid w:val="00DB4DC6"/>
    <w:rsid w:val="00DB52CA"/>
    <w:rsid w:val="00DB59EB"/>
    <w:rsid w:val="00DB5CFD"/>
    <w:rsid w:val="00DB5DAE"/>
    <w:rsid w:val="00DB5DEA"/>
    <w:rsid w:val="00DB5E57"/>
    <w:rsid w:val="00DB5EC1"/>
    <w:rsid w:val="00DB5F57"/>
    <w:rsid w:val="00DB6288"/>
    <w:rsid w:val="00DB7014"/>
    <w:rsid w:val="00DB70DB"/>
    <w:rsid w:val="00DB7E59"/>
    <w:rsid w:val="00DC040A"/>
    <w:rsid w:val="00DC0BAE"/>
    <w:rsid w:val="00DC11AA"/>
    <w:rsid w:val="00DC2AFE"/>
    <w:rsid w:val="00DC2F23"/>
    <w:rsid w:val="00DC391E"/>
    <w:rsid w:val="00DC39C0"/>
    <w:rsid w:val="00DC3B4E"/>
    <w:rsid w:val="00DC4044"/>
    <w:rsid w:val="00DC4767"/>
    <w:rsid w:val="00DC4C45"/>
    <w:rsid w:val="00DC4EE9"/>
    <w:rsid w:val="00DC5AEE"/>
    <w:rsid w:val="00DC68DF"/>
    <w:rsid w:val="00DC6981"/>
    <w:rsid w:val="00DC70C9"/>
    <w:rsid w:val="00DC756A"/>
    <w:rsid w:val="00DC7C92"/>
    <w:rsid w:val="00DD120B"/>
    <w:rsid w:val="00DD1597"/>
    <w:rsid w:val="00DD1D4C"/>
    <w:rsid w:val="00DD1EBD"/>
    <w:rsid w:val="00DD214E"/>
    <w:rsid w:val="00DD291F"/>
    <w:rsid w:val="00DD32A4"/>
    <w:rsid w:val="00DD3910"/>
    <w:rsid w:val="00DD3C49"/>
    <w:rsid w:val="00DD42FB"/>
    <w:rsid w:val="00DD4B8C"/>
    <w:rsid w:val="00DD4EA2"/>
    <w:rsid w:val="00DD538A"/>
    <w:rsid w:val="00DD5AE0"/>
    <w:rsid w:val="00DD6122"/>
    <w:rsid w:val="00DD6BF6"/>
    <w:rsid w:val="00DD6EE3"/>
    <w:rsid w:val="00DD72B3"/>
    <w:rsid w:val="00DD7586"/>
    <w:rsid w:val="00DD75E7"/>
    <w:rsid w:val="00DD7698"/>
    <w:rsid w:val="00DD76F4"/>
    <w:rsid w:val="00DD779D"/>
    <w:rsid w:val="00DD77A6"/>
    <w:rsid w:val="00DD7A92"/>
    <w:rsid w:val="00DD7D91"/>
    <w:rsid w:val="00DE0515"/>
    <w:rsid w:val="00DE051D"/>
    <w:rsid w:val="00DE0A94"/>
    <w:rsid w:val="00DE1292"/>
    <w:rsid w:val="00DE154C"/>
    <w:rsid w:val="00DE16A6"/>
    <w:rsid w:val="00DE1A57"/>
    <w:rsid w:val="00DE1B4F"/>
    <w:rsid w:val="00DE2163"/>
    <w:rsid w:val="00DE24A8"/>
    <w:rsid w:val="00DE2506"/>
    <w:rsid w:val="00DE25A8"/>
    <w:rsid w:val="00DE26AB"/>
    <w:rsid w:val="00DE2B0B"/>
    <w:rsid w:val="00DE2F29"/>
    <w:rsid w:val="00DE3437"/>
    <w:rsid w:val="00DE346A"/>
    <w:rsid w:val="00DE3556"/>
    <w:rsid w:val="00DE384E"/>
    <w:rsid w:val="00DE3CAA"/>
    <w:rsid w:val="00DE3F13"/>
    <w:rsid w:val="00DE40EA"/>
    <w:rsid w:val="00DE4336"/>
    <w:rsid w:val="00DE48A0"/>
    <w:rsid w:val="00DE5308"/>
    <w:rsid w:val="00DE5C4B"/>
    <w:rsid w:val="00DE6396"/>
    <w:rsid w:val="00DE672F"/>
    <w:rsid w:val="00DE685D"/>
    <w:rsid w:val="00DE6D1D"/>
    <w:rsid w:val="00DE6D85"/>
    <w:rsid w:val="00DE6FCD"/>
    <w:rsid w:val="00DE7005"/>
    <w:rsid w:val="00DE715A"/>
    <w:rsid w:val="00DE7A5E"/>
    <w:rsid w:val="00DF0204"/>
    <w:rsid w:val="00DF0260"/>
    <w:rsid w:val="00DF0528"/>
    <w:rsid w:val="00DF127E"/>
    <w:rsid w:val="00DF2CC5"/>
    <w:rsid w:val="00DF3181"/>
    <w:rsid w:val="00DF37A9"/>
    <w:rsid w:val="00DF3D5A"/>
    <w:rsid w:val="00DF4645"/>
    <w:rsid w:val="00DF49B1"/>
    <w:rsid w:val="00DF4B39"/>
    <w:rsid w:val="00DF508C"/>
    <w:rsid w:val="00DF51E2"/>
    <w:rsid w:val="00DF6760"/>
    <w:rsid w:val="00DF6923"/>
    <w:rsid w:val="00DF7454"/>
    <w:rsid w:val="00E00070"/>
    <w:rsid w:val="00E00F38"/>
    <w:rsid w:val="00E01702"/>
    <w:rsid w:val="00E02471"/>
    <w:rsid w:val="00E0279A"/>
    <w:rsid w:val="00E02C3C"/>
    <w:rsid w:val="00E02C91"/>
    <w:rsid w:val="00E03124"/>
    <w:rsid w:val="00E033BD"/>
    <w:rsid w:val="00E03D93"/>
    <w:rsid w:val="00E04B8B"/>
    <w:rsid w:val="00E04DDD"/>
    <w:rsid w:val="00E05095"/>
    <w:rsid w:val="00E05797"/>
    <w:rsid w:val="00E0593F"/>
    <w:rsid w:val="00E05A6F"/>
    <w:rsid w:val="00E05A8E"/>
    <w:rsid w:val="00E0608E"/>
    <w:rsid w:val="00E06348"/>
    <w:rsid w:val="00E06AAA"/>
    <w:rsid w:val="00E06B42"/>
    <w:rsid w:val="00E07600"/>
    <w:rsid w:val="00E07C4A"/>
    <w:rsid w:val="00E07CB6"/>
    <w:rsid w:val="00E10654"/>
    <w:rsid w:val="00E10B22"/>
    <w:rsid w:val="00E10ED6"/>
    <w:rsid w:val="00E10F85"/>
    <w:rsid w:val="00E1211A"/>
    <w:rsid w:val="00E125AC"/>
    <w:rsid w:val="00E12E32"/>
    <w:rsid w:val="00E1314F"/>
    <w:rsid w:val="00E13D2D"/>
    <w:rsid w:val="00E143B0"/>
    <w:rsid w:val="00E147A7"/>
    <w:rsid w:val="00E1486F"/>
    <w:rsid w:val="00E152CB"/>
    <w:rsid w:val="00E153D1"/>
    <w:rsid w:val="00E15F44"/>
    <w:rsid w:val="00E16799"/>
    <w:rsid w:val="00E16D4F"/>
    <w:rsid w:val="00E16F14"/>
    <w:rsid w:val="00E17F33"/>
    <w:rsid w:val="00E17FA9"/>
    <w:rsid w:val="00E20636"/>
    <w:rsid w:val="00E206F1"/>
    <w:rsid w:val="00E21484"/>
    <w:rsid w:val="00E22134"/>
    <w:rsid w:val="00E224F6"/>
    <w:rsid w:val="00E22DA1"/>
    <w:rsid w:val="00E2302C"/>
    <w:rsid w:val="00E2398D"/>
    <w:rsid w:val="00E23F73"/>
    <w:rsid w:val="00E240DF"/>
    <w:rsid w:val="00E2462C"/>
    <w:rsid w:val="00E2486F"/>
    <w:rsid w:val="00E252FC"/>
    <w:rsid w:val="00E25300"/>
    <w:rsid w:val="00E253C5"/>
    <w:rsid w:val="00E25939"/>
    <w:rsid w:val="00E25FF1"/>
    <w:rsid w:val="00E267CC"/>
    <w:rsid w:val="00E26D87"/>
    <w:rsid w:val="00E272B2"/>
    <w:rsid w:val="00E27B70"/>
    <w:rsid w:val="00E27DE7"/>
    <w:rsid w:val="00E27E7C"/>
    <w:rsid w:val="00E3037C"/>
    <w:rsid w:val="00E30C90"/>
    <w:rsid w:val="00E31450"/>
    <w:rsid w:val="00E31895"/>
    <w:rsid w:val="00E32C70"/>
    <w:rsid w:val="00E33A5E"/>
    <w:rsid w:val="00E33D34"/>
    <w:rsid w:val="00E33F1C"/>
    <w:rsid w:val="00E33F6D"/>
    <w:rsid w:val="00E348C1"/>
    <w:rsid w:val="00E3495A"/>
    <w:rsid w:val="00E34C56"/>
    <w:rsid w:val="00E35447"/>
    <w:rsid w:val="00E35693"/>
    <w:rsid w:val="00E35973"/>
    <w:rsid w:val="00E35B51"/>
    <w:rsid w:val="00E3612D"/>
    <w:rsid w:val="00E375A1"/>
    <w:rsid w:val="00E37E9D"/>
    <w:rsid w:val="00E37F01"/>
    <w:rsid w:val="00E413CF"/>
    <w:rsid w:val="00E41617"/>
    <w:rsid w:val="00E418C7"/>
    <w:rsid w:val="00E41E81"/>
    <w:rsid w:val="00E43507"/>
    <w:rsid w:val="00E4371A"/>
    <w:rsid w:val="00E439BD"/>
    <w:rsid w:val="00E43D88"/>
    <w:rsid w:val="00E43EBB"/>
    <w:rsid w:val="00E44862"/>
    <w:rsid w:val="00E45039"/>
    <w:rsid w:val="00E45355"/>
    <w:rsid w:val="00E45EB9"/>
    <w:rsid w:val="00E4640F"/>
    <w:rsid w:val="00E46436"/>
    <w:rsid w:val="00E4678E"/>
    <w:rsid w:val="00E46815"/>
    <w:rsid w:val="00E46C67"/>
    <w:rsid w:val="00E46F7F"/>
    <w:rsid w:val="00E46FAF"/>
    <w:rsid w:val="00E47866"/>
    <w:rsid w:val="00E479E5"/>
    <w:rsid w:val="00E47F36"/>
    <w:rsid w:val="00E504DB"/>
    <w:rsid w:val="00E50C39"/>
    <w:rsid w:val="00E51216"/>
    <w:rsid w:val="00E517D6"/>
    <w:rsid w:val="00E525F7"/>
    <w:rsid w:val="00E5290E"/>
    <w:rsid w:val="00E52B4E"/>
    <w:rsid w:val="00E52EEB"/>
    <w:rsid w:val="00E53DD2"/>
    <w:rsid w:val="00E53EF2"/>
    <w:rsid w:val="00E53FE4"/>
    <w:rsid w:val="00E548BA"/>
    <w:rsid w:val="00E54D8F"/>
    <w:rsid w:val="00E5523D"/>
    <w:rsid w:val="00E55411"/>
    <w:rsid w:val="00E55DD8"/>
    <w:rsid w:val="00E56A5D"/>
    <w:rsid w:val="00E56AEF"/>
    <w:rsid w:val="00E57482"/>
    <w:rsid w:val="00E57A69"/>
    <w:rsid w:val="00E60BE5"/>
    <w:rsid w:val="00E61D29"/>
    <w:rsid w:val="00E623D6"/>
    <w:rsid w:val="00E62545"/>
    <w:rsid w:val="00E62981"/>
    <w:rsid w:val="00E63C54"/>
    <w:rsid w:val="00E63DDD"/>
    <w:rsid w:val="00E64148"/>
    <w:rsid w:val="00E646A8"/>
    <w:rsid w:val="00E64F84"/>
    <w:rsid w:val="00E65048"/>
    <w:rsid w:val="00E651F3"/>
    <w:rsid w:val="00E6531C"/>
    <w:rsid w:val="00E6583E"/>
    <w:rsid w:val="00E65A0B"/>
    <w:rsid w:val="00E65B75"/>
    <w:rsid w:val="00E65CCC"/>
    <w:rsid w:val="00E6665B"/>
    <w:rsid w:val="00E666EC"/>
    <w:rsid w:val="00E67264"/>
    <w:rsid w:val="00E67364"/>
    <w:rsid w:val="00E67A08"/>
    <w:rsid w:val="00E67A93"/>
    <w:rsid w:val="00E700CD"/>
    <w:rsid w:val="00E701C6"/>
    <w:rsid w:val="00E70CF9"/>
    <w:rsid w:val="00E70E32"/>
    <w:rsid w:val="00E713C6"/>
    <w:rsid w:val="00E71607"/>
    <w:rsid w:val="00E71C67"/>
    <w:rsid w:val="00E71F36"/>
    <w:rsid w:val="00E72BA6"/>
    <w:rsid w:val="00E73812"/>
    <w:rsid w:val="00E73C90"/>
    <w:rsid w:val="00E7442D"/>
    <w:rsid w:val="00E752E3"/>
    <w:rsid w:val="00E75A46"/>
    <w:rsid w:val="00E75AE7"/>
    <w:rsid w:val="00E75B66"/>
    <w:rsid w:val="00E75FC0"/>
    <w:rsid w:val="00E763BD"/>
    <w:rsid w:val="00E7672C"/>
    <w:rsid w:val="00E776B0"/>
    <w:rsid w:val="00E776F4"/>
    <w:rsid w:val="00E779EE"/>
    <w:rsid w:val="00E77BD4"/>
    <w:rsid w:val="00E77EDB"/>
    <w:rsid w:val="00E805A6"/>
    <w:rsid w:val="00E81296"/>
    <w:rsid w:val="00E8168A"/>
    <w:rsid w:val="00E81DB5"/>
    <w:rsid w:val="00E824A9"/>
    <w:rsid w:val="00E82514"/>
    <w:rsid w:val="00E8274F"/>
    <w:rsid w:val="00E82A0F"/>
    <w:rsid w:val="00E83792"/>
    <w:rsid w:val="00E83811"/>
    <w:rsid w:val="00E83838"/>
    <w:rsid w:val="00E838D5"/>
    <w:rsid w:val="00E84B1A"/>
    <w:rsid w:val="00E84CB8"/>
    <w:rsid w:val="00E84DFB"/>
    <w:rsid w:val="00E85785"/>
    <w:rsid w:val="00E86055"/>
    <w:rsid w:val="00E86139"/>
    <w:rsid w:val="00E8679E"/>
    <w:rsid w:val="00E8763B"/>
    <w:rsid w:val="00E879EA"/>
    <w:rsid w:val="00E87B5D"/>
    <w:rsid w:val="00E90449"/>
    <w:rsid w:val="00E90543"/>
    <w:rsid w:val="00E90757"/>
    <w:rsid w:val="00E915C2"/>
    <w:rsid w:val="00E918BF"/>
    <w:rsid w:val="00E91D53"/>
    <w:rsid w:val="00E92798"/>
    <w:rsid w:val="00E92D00"/>
    <w:rsid w:val="00E92E9A"/>
    <w:rsid w:val="00E93566"/>
    <w:rsid w:val="00E938AA"/>
    <w:rsid w:val="00E93AFA"/>
    <w:rsid w:val="00E94977"/>
    <w:rsid w:val="00E94AA7"/>
    <w:rsid w:val="00E94B21"/>
    <w:rsid w:val="00E94C8A"/>
    <w:rsid w:val="00E94E88"/>
    <w:rsid w:val="00E95424"/>
    <w:rsid w:val="00E9563E"/>
    <w:rsid w:val="00E9581E"/>
    <w:rsid w:val="00E95A4D"/>
    <w:rsid w:val="00E95D9C"/>
    <w:rsid w:val="00E97557"/>
    <w:rsid w:val="00E97A78"/>
    <w:rsid w:val="00E97F65"/>
    <w:rsid w:val="00E97FC9"/>
    <w:rsid w:val="00EA0A52"/>
    <w:rsid w:val="00EA1216"/>
    <w:rsid w:val="00EA15F3"/>
    <w:rsid w:val="00EA1BE8"/>
    <w:rsid w:val="00EA215D"/>
    <w:rsid w:val="00EA2972"/>
    <w:rsid w:val="00EA2E64"/>
    <w:rsid w:val="00EA3D7A"/>
    <w:rsid w:val="00EA3E0D"/>
    <w:rsid w:val="00EA4195"/>
    <w:rsid w:val="00EA4D99"/>
    <w:rsid w:val="00EA50F8"/>
    <w:rsid w:val="00EA5291"/>
    <w:rsid w:val="00EA53B2"/>
    <w:rsid w:val="00EA559B"/>
    <w:rsid w:val="00EA55C5"/>
    <w:rsid w:val="00EA5955"/>
    <w:rsid w:val="00EA5A73"/>
    <w:rsid w:val="00EA5C4E"/>
    <w:rsid w:val="00EA5CAC"/>
    <w:rsid w:val="00EA5EAF"/>
    <w:rsid w:val="00EA6294"/>
    <w:rsid w:val="00EA6470"/>
    <w:rsid w:val="00EA66C4"/>
    <w:rsid w:val="00EA7117"/>
    <w:rsid w:val="00EA7140"/>
    <w:rsid w:val="00EA74EE"/>
    <w:rsid w:val="00EA7D41"/>
    <w:rsid w:val="00EB09FE"/>
    <w:rsid w:val="00EB10B0"/>
    <w:rsid w:val="00EB16AF"/>
    <w:rsid w:val="00EB171F"/>
    <w:rsid w:val="00EB172C"/>
    <w:rsid w:val="00EB1C64"/>
    <w:rsid w:val="00EB1F31"/>
    <w:rsid w:val="00EB2203"/>
    <w:rsid w:val="00EB245C"/>
    <w:rsid w:val="00EB255A"/>
    <w:rsid w:val="00EB2614"/>
    <w:rsid w:val="00EB2DF3"/>
    <w:rsid w:val="00EB33D7"/>
    <w:rsid w:val="00EB3723"/>
    <w:rsid w:val="00EB3FEE"/>
    <w:rsid w:val="00EB4744"/>
    <w:rsid w:val="00EB47A7"/>
    <w:rsid w:val="00EB482A"/>
    <w:rsid w:val="00EB4834"/>
    <w:rsid w:val="00EB490C"/>
    <w:rsid w:val="00EB4AB0"/>
    <w:rsid w:val="00EB4E65"/>
    <w:rsid w:val="00EB52B0"/>
    <w:rsid w:val="00EB53C1"/>
    <w:rsid w:val="00EB5552"/>
    <w:rsid w:val="00EB580D"/>
    <w:rsid w:val="00EB5B3D"/>
    <w:rsid w:val="00EB5C08"/>
    <w:rsid w:val="00EB63CF"/>
    <w:rsid w:val="00EB6779"/>
    <w:rsid w:val="00EB6B33"/>
    <w:rsid w:val="00EC0065"/>
    <w:rsid w:val="00EC0C00"/>
    <w:rsid w:val="00EC0CC8"/>
    <w:rsid w:val="00EC1363"/>
    <w:rsid w:val="00EC16C9"/>
    <w:rsid w:val="00EC193A"/>
    <w:rsid w:val="00EC1A53"/>
    <w:rsid w:val="00EC2634"/>
    <w:rsid w:val="00EC2683"/>
    <w:rsid w:val="00EC3847"/>
    <w:rsid w:val="00EC3CF3"/>
    <w:rsid w:val="00EC4016"/>
    <w:rsid w:val="00EC44F2"/>
    <w:rsid w:val="00EC478F"/>
    <w:rsid w:val="00EC4CB1"/>
    <w:rsid w:val="00EC4DDC"/>
    <w:rsid w:val="00EC54F0"/>
    <w:rsid w:val="00EC5671"/>
    <w:rsid w:val="00EC6623"/>
    <w:rsid w:val="00EC7003"/>
    <w:rsid w:val="00EC70D6"/>
    <w:rsid w:val="00EC7B50"/>
    <w:rsid w:val="00EC7F50"/>
    <w:rsid w:val="00EC7FD1"/>
    <w:rsid w:val="00ED05EA"/>
    <w:rsid w:val="00ED14F9"/>
    <w:rsid w:val="00ED157C"/>
    <w:rsid w:val="00ED1A96"/>
    <w:rsid w:val="00ED2536"/>
    <w:rsid w:val="00ED2F80"/>
    <w:rsid w:val="00ED3670"/>
    <w:rsid w:val="00ED3F88"/>
    <w:rsid w:val="00ED41B7"/>
    <w:rsid w:val="00ED4316"/>
    <w:rsid w:val="00ED436A"/>
    <w:rsid w:val="00ED447D"/>
    <w:rsid w:val="00ED460F"/>
    <w:rsid w:val="00ED4D38"/>
    <w:rsid w:val="00ED4F60"/>
    <w:rsid w:val="00ED53C6"/>
    <w:rsid w:val="00ED5F28"/>
    <w:rsid w:val="00ED66CA"/>
    <w:rsid w:val="00ED67CC"/>
    <w:rsid w:val="00ED6D2B"/>
    <w:rsid w:val="00ED7497"/>
    <w:rsid w:val="00ED7795"/>
    <w:rsid w:val="00ED7A81"/>
    <w:rsid w:val="00ED7D6C"/>
    <w:rsid w:val="00ED7F12"/>
    <w:rsid w:val="00ED7F7C"/>
    <w:rsid w:val="00EE03E3"/>
    <w:rsid w:val="00EE09C6"/>
    <w:rsid w:val="00EE1547"/>
    <w:rsid w:val="00EE1549"/>
    <w:rsid w:val="00EE15EE"/>
    <w:rsid w:val="00EE1E94"/>
    <w:rsid w:val="00EE2429"/>
    <w:rsid w:val="00EE3965"/>
    <w:rsid w:val="00EE44A1"/>
    <w:rsid w:val="00EE5007"/>
    <w:rsid w:val="00EE507C"/>
    <w:rsid w:val="00EE5144"/>
    <w:rsid w:val="00EE5307"/>
    <w:rsid w:val="00EE5979"/>
    <w:rsid w:val="00EE600A"/>
    <w:rsid w:val="00EE6503"/>
    <w:rsid w:val="00EE6A1F"/>
    <w:rsid w:val="00EE72F1"/>
    <w:rsid w:val="00EE7533"/>
    <w:rsid w:val="00EE7E98"/>
    <w:rsid w:val="00EE7F57"/>
    <w:rsid w:val="00EF07AF"/>
    <w:rsid w:val="00EF0F37"/>
    <w:rsid w:val="00EF1D88"/>
    <w:rsid w:val="00EF1DBB"/>
    <w:rsid w:val="00EF1F71"/>
    <w:rsid w:val="00EF20EE"/>
    <w:rsid w:val="00EF22B6"/>
    <w:rsid w:val="00EF24E2"/>
    <w:rsid w:val="00EF3580"/>
    <w:rsid w:val="00EF37D9"/>
    <w:rsid w:val="00EF4BEC"/>
    <w:rsid w:val="00EF5574"/>
    <w:rsid w:val="00EF5662"/>
    <w:rsid w:val="00EF57DA"/>
    <w:rsid w:val="00EF5AC4"/>
    <w:rsid w:val="00EF5D36"/>
    <w:rsid w:val="00EF64AE"/>
    <w:rsid w:val="00EF6839"/>
    <w:rsid w:val="00EF73B5"/>
    <w:rsid w:val="00F00BCD"/>
    <w:rsid w:val="00F01D11"/>
    <w:rsid w:val="00F023C8"/>
    <w:rsid w:val="00F0281E"/>
    <w:rsid w:val="00F02F0B"/>
    <w:rsid w:val="00F03971"/>
    <w:rsid w:val="00F040E4"/>
    <w:rsid w:val="00F043D2"/>
    <w:rsid w:val="00F04807"/>
    <w:rsid w:val="00F0486B"/>
    <w:rsid w:val="00F04D55"/>
    <w:rsid w:val="00F04ECF"/>
    <w:rsid w:val="00F05270"/>
    <w:rsid w:val="00F05F8F"/>
    <w:rsid w:val="00F060C8"/>
    <w:rsid w:val="00F060F9"/>
    <w:rsid w:val="00F07219"/>
    <w:rsid w:val="00F07494"/>
    <w:rsid w:val="00F075BC"/>
    <w:rsid w:val="00F07ABB"/>
    <w:rsid w:val="00F1015C"/>
    <w:rsid w:val="00F10563"/>
    <w:rsid w:val="00F10813"/>
    <w:rsid w:val="00F10F9B"/>
    <w:rsid w:val="00F114C7"/>
    <w:rsid w:val="00F11E35"/>
    <w:rsid w:val="00F11F6D"/>
    <w:rsid w:val="00F12B49"/>
    <w:rsid w:val="00F12E73"/>
    <w:rsid w:val="00F12F15"/>
    <w:rsid w:val="00F13400"/>
    <w:rsid w:val="00F13A8D"/>
    <w:rsid w:val="00F13ECA"/>
    <w:rsid w:val="00F13F5E"/>
    <w:rsid w:val="00F14CAB"/>
    <w:rsid w:val="00F15069"/>
    <w:rsid w:val="00F150B1"/>
    <w:rsid w:val="00F1615A"/>
    <w:rsid w:val="00F17213"/>
    <w:rsid w:val="00F172D0"/>
    <w:rsid w:val="00F179B5"/>
    <w:rsid w:val="00F20449"/>
    <w:rsid w:val="00F20808"/>
    <w:rsid w:val="00F2157F"/>
    <w:rsid w:val="00F218C4"/>
    <w:rsid w:val="00F21E91"/>
    <w:rsid w:val="00F22302"/>
    <w:rsid w:val="00F22625"/>
    <w:rsid w:val="00F22FCF"/>
    <w:rsid w:val="00F239F7"/>
    <w:rsid w:val="00F247AC"/>
    <w:rsid w:val="00F24CAD"/>
    <w:rsid w:val="00F25215"/>
    <w:rsid w:val="00F2593B"/>
    <w:rsid w:val="00F25A42"/>
    <w:rsid w:val="00F25C25"/>
    <w:rsid w:val="00F25D1E"/>
    <w:rsid w:val="00F25E9E"/>
    <w:rsid w:val="00F26E2D"/>
    <w:rsid w:val="00F278DE"/>
    <w:rsid w:val="00F3088B"/>
    <w:rsid w:val="00F30986"/>
    <w:rsid w:val="00F30ED0"/>
    <w:rsid w:val="00F30F7E"/>
    <w:rsid w:val="00F312C8"/>
    <w:rsid w:val="00F320C7"/>
    <w:rsid w:val="00F324A1"/>
    <w:rsid w:val="00F325E9"/>
    <w:rsid w:val="00F33E28"/>
    <w:rsid w:val="00F348C8"/>
    <w:rsid w:val="00F34B8B"/>
    <w:rsid w:val="00F3606B"/>
    <w:rsid w:val="00F36150"/>
    <w:rsid w:val="00F36468"/>
    <w:rsid w:val="00F3661C"/>
    <w:rsid w:val="00F36FF8"/>
    <w:rsid w:val="00F3702E"/>
    <w:rsid w:val="00F37104"/>
    <w:rsid w:val="00F375E4"/>
    <w:rsid w:val="00F37ACD"/>
    <w:rsid w:val="00F402A0"/>
    <w:rsid w:val="00F40704"/>
    <w:rsid w:val="00F407F9"/>
    <w:rsid w:val="00F40B1F"/>
    <w:rsid w:val="00F40BE5"/>
    <w:rsid w:val="00F4102D"/>
    <w:rsid w:val="00F41089"/>
    <w:rsid w:val="00F41097"/>
    <w:rsid w:val="00F410AB"/>
    <w:rsid w:val="00F4131A"/>
    <w:rsid w:val="00F41B6C"/>
    <w:rsid w:val="00F42B9E"/>
    <w:rsid w:val="00F4395C"/>
    <w:rsid w:val="00F43C6A"/>
    <w:rsid w:val="00F4409E"/>
    <w:rsid w:val="00F4428D"/>
    <w:rsid w:val="00F44648"/>
    <w:rsid w:val="00F44F71"/>
    <w:rsid w:val="00F455EE"/>
    <w:rsid w:val="00F456AF"/>
    <w:rsid w:val="00F4686D"/>
    <w:rsid w:val="00F46D5F"/>
    <w:rsid w:val="00F46DF3"/>
    <w:rsid w:val="00F474FC"/>
    <w:rsid w:val="00F477D8"/>
    <w:rsid w:val="00F47A77"/>
    <w:rsid w:val="00F47D6B"/>
    <w:rsid w:val="00F47FED"/>
    <w:rsid w:val="00F501B8"/>
    <w:rsid w:val="00F50718"/>
    <w:rsid w:val="00F5094A"/>
    <w:rsid w:val="00F50B14"/>
    <w:rsid w:val="00F51040"/>
    <w:rsid w:val="00F5191A"/>
    <w:rsid w:val="00F51941"/>
    <w:rsid w:val="00F52D43"/>
    <w:rsid w:val="00F53096"/>
    <w:rsid w:val="00F53459"/>
    <w:rsid w:val="00F5409D"/>
    <w:rsid w:val="00F5452C"/>
    <w:rsid w:val="00F547B1"/>
    <w:rsid w:val="00F54F1C"/>
    <w:rsid w:val="00F55686"/>
    <w:rsid w:val="00F55B81"/>
    <w:rsid w:val="00F55E11"/>
    <w:rsid w:val="00F5651B"/>
    <w:rsid w:val="00F5680A"/>
    <w:rsid w:val="00F56DEA"/>
    <w:rsid w:val="00F5701D"/>
    <w:rsid w:val="00F572C5"/>
    <w:rsid w:val="00F573BD"/>
    <w:rsid w:val="00F577D5"/>
    <w:rsid w:val="00F57E4B"/>
    <w:rsid w:val="00F603E8"/>
    <w:rsid w:val="00F60956"/>
    <w:rsid w:val="00F60ABC"/>
    <w:rsid w:val="00F60FB6"/>
    <w:rsid w:val="00F61370"/>
    <w:rsid w:val="00F616D7"/>
    <w:rsid w:val="00F622F5"/>
    <w:rsid w:val="00F6239B"/>
    <w:rsid w:val="00F62D57"/>
    <w:rsid w:val="00F63010"/>
    <w:rsid w:val="00F63D4E"/>
    <w:rsid w:val="00F6421D"/>
    <w:rsid w:val="00F65284"/>
    <w:rsid w:val="00F65751"/>
    <w:rsid w:val="00F65BE6"/>
    <w:rsid w:val="00F66B88"/>
    <w:rsid w:val="00F6788F"/>
    <w:rsid w:val="00F67BE0"/>
    <w:rsid w:val="00F67CA4"/>
    <w:rsid w:val="00F67EEF"/>
    <w:rsid w:val="00F70208"/>
    <w:rsid w:val="00F7046B"/>
    <w:rsid w:val="00F70A8B"/>
    <w:rsid w:val="00F71769"/>
    <w:rsid w:val="00F718B9"/>
    <w:rsid w:val="00F719E0"/>
    <w:rsid w:val="00F719ED"/>
    <w:rsid w:val="00F72556"/>
    <w:rsid w:val="00F7272D"/>
    <w:rsid w:val="00F72921"/>
    <w:rsid w:val="00F7337D"/>
    <w:rsid w:val="00F73660"/>
    <w:rsid w:val="00F73752"/>
    <w:rsid w:val="00F74AA1"/>
    <w:rsid w:val="00F74B40"/>
    <w:rsid w:val="00F74DFD"/>
    <w:rsid w:val="00F74F21"/>
    <w:rsid w:val="00F7524A"/>
    <w:rsid w:val="00F7576B"/>
    <w:rsid w:val="00F75952"/>
    <w:rsid w:val="00F75B00"/>
    <w:rsid w:val="00F765E0"/>
    <w:rsid w:val="00F7687D"/>
    <w:rsid w:val="00F7699E"/>
    <w:rsid w:val="00F7731F"/>
    <w:rsid w:val="00F774B1"/>
    <w:rsid w:val="00F77AEA"/>
    <w:rsid w:val="00F77BD3"/>
    <w:rsid w:val="00F77C58"/>
    <w:rsid w:val="00F77DA6"/>
    <w:rsid w:val="00F77F47"/>
    <w:rsid w:val="00F77FAB"/>
    <w:rsid w:val="00F802D6"/>
    <w:rsid w:val="00F80549"/>
    <w:rsid w:val="00F8079A"/>
    <w:rsid w:val="00F80A41"/>
    <w:rsid w:val="00F81282"/>
    <w:rsid w:val="00F81378"/>
    <w:rsid w:val="00F81428"/>
    <w:rsid w:val="00F81C33"/>
    <w:rsid w:val="00F82246"/>
    <w:rsid w:val="00F825BB"/>
    <w:rsid w:val="00F82E3B"/>
    <w:rsid w:val="00F82F92"/>
    <w:rsid w:val="00F832BD"/>
    <w:rsid w:val="00F83729"/>
    <w:rsid w:val="00F83762"/>
    <w:rsid w:val="00F83F14"/>
    <w:rsid w:val="00F83FAF"/>
    <w:rsid w:val="00F84152"/>
    <w:rsid w:val="00F8449C"/>
    <w:rsid w:val="00F846EC"/>
    <w:rsid w:val="00F84DC8"/>
    <w:rsid w:val="00F851B3"/>
    <w:rsid w:val="00F85A94"/>
    <w:rsid w:val="00F85DEA"/>
    <w:rsid w:val="00F861F9"/>
    <w:rsid w:val="00F863CF"/>
    <w:rsid w:val="00F86796"/>
    <w:rsid w:val="00F867E4"/>
    <w:rsid w:val="00F86FA2"/>
    <w:rsid w:val="00F87377"/>
    <w:rsid w:val="00F87BB2"/>
    <w:rsid w:val="00F87DD6"/>
    <w:rsid w:val="00F90363"/>
    <w:rsid w:val="00F9040D"/>
    <w:rsid w:val="00F9101E"/>
    <w:rsid w:val="00F916F1"/>
    <w:rsid w:val="00F918B6"/>
    <w:rsid w:val="00F92648"/>
    <w:rsid w:val="00F92843"/>
    <w:rsid w:val="00F93002"/>
    <w:rsid w:val="00F93ADE"/>
    <w:rsid w:val="00F94009"/>
    <w:rsid w:val="00F941B8"/>
    <w:rsid w:val="00F94A6F"/>
    <w:rsid w:val="00F94AF4"/>
    <w:rsid w:val="00F94FD4"/>
    <w:rsid w:val="00F95608"/>
    <w:rsid w:val="00F9584A"/>
    <w:rsid w:val="00F95E98"/>
    <w:rsid w:val="00F96826"/>
    <w:rsid w:val="00F96D81"/>
    <w:rsid w:val="00F97C7F"/>
    <w:rsid w:val="00F97E2B"/>
    <w:rsid w:val="00FA0D92"/>
    <w:rsid w:val="00FA164F"/>
    <w:rsid w:val="00FA168A"/>
    <w:rsid w:val="00FA22D5"/>
    <w:rsid w:val="00FA277B"/>
    <w:rsid w:val="00FA2C41"/>
    <w:rsid w:val="00FA371F"/>
    <w:rsid w:val="00FA3E63"/>
    <w:rsid w:val="00FA4201"/>
    <w:rsid w:val="00FA43F9"/>
    <w:rsid w:val="00FA5491"/>
    <w:rsid w:val="00FA6C1D"/>
    <w:rsid w:val="00FA70F4"/>
    <w:rsid w:val="00FA76F2"/>
    <w:rsid w:val="00FA7DC8"/>
    <w:rsid w:val="00FB02E6"/>
    <w:rsid w:val="00FB03B5"/>
    <w:rsid w:val="00FB0404"/>
    <w:rsid w:val="00FB0BB8"/>
    <w:rsid w:val="00FB0E5B"/>
    <w:rsid w:val="00FB0F80"/>
    <w:rsid w:val="00FB2373"/>
    <w:rsid w:val="00FB2C7D"/>
    <w:rsid w:val="00FB2D13"/>
    <w:rsid w:val="00FB3184"/>
    <w:rsid w:val="00FB384A"/>
    <w:rsid w:val="00FB4711"/>
    <w:rsid w:val="00FB4C22"/>
    <w:rsid w:val="00FB4D3C"/>
    <w:rsid w:val="00FB4E42"/>
    <w:rsid w:val="00FB50D0"/>
    <w:rsid w:val="00FB5225"/>
    <w:rsid w:val="00FB5484"/>
    <w:rsid w:val="00FB5C40"/>
    <w:rsid w:val="00FB5DA7"/>
    <w:rsid w:val="00FB60AC"/>
    <w:rsid w:val="00FB6656"/>
    <w:rsid w:val="00FB6838"/>
    <w:rsid w:val="00FB6C9A"/>
    <w:rsid w:val="00FB6DFE"/>
    <w:rsid w:val="00FB7D28"/>
    <w:rsid w:val="00FC00BC"/>
    <w:rsid w:val="00FC01F6"/>
    <w:rsid w:val="00FC021E"/>
    <w:rsid w:val="00FC0463"/>
    <w:rsid w:val="00FC0D17"/>
    <w:rsid w:val="00FC1349"/>
    <w:rsid w:val="00FC272D"/>
    <w:rsid w:val="00FC27C9"/>
    <w:rsid w:val="00FC298C"/>
    <w:rsid w:val="00FC2B32"/>
    <w:rsid w:val="00FC2C18"/>
    <w:rsid w:val="00FC3352"/>
    <w:rsid w:val="00FC3783"/>
    <w:rsid w:val="00FC380A"/>
    <w:rsid w:val="00FC3EEB"/>
    <w:rsid w:val="00FC404A"/>
    <w:rsid w:val="00FC49A5"/>
    <w:rsid w:val="00FC4BB7"/>
    <w:rsid w:val="00FC4BB8"/>
    <w:rsid w:val="00FC5004"/>
    <w:rsid w:val="00FC551F"/>
    <w:rsid w:val="00FC75F5"/>
    <w:rsid w:val="00FD0369"/>
    <w:rsid w:val="00FD045C"/>
    <w:rsid w:val="00FD0ADF"/>
    <w:rsid w:val="00FD11E7"/>
    <w:rsid w:val="00FD1C34"/>
    <w:rsid w:val="00FD1EF8"/>
    <w:rsid w:val="00FD29E1"/>
    <w:rsid w:val="00FD29F8"/>
    <w:rsid w:val="00FD2D0A"/>
    <w:rsid w:val="00FD3075"/>
    <w:rsid w:val="00FD3925"/>
    <w:rsid w:val="00FD3B62"/>
    <w:rsid w:val="00FD3F98"/>
    <w:rsid w:val="00FD4375"/>
    <w:rsid w:val="00FD437C"/>
    <w:rsid w:val="00FD4573"/>
    <w:rsid w:val="00FD4991"/>
    <w:rsid w:val="00FD4B97"/>
    <w:rsid w:val="00FD533E"/>
    <w:rsid w:val="00FD5AA3"/>
    <w:rsid w:val="00FD70A6"/>
    <w:rsid w:val="00FD7AE1"/>
    <w:rsid w:val="00FD7B56"/>
    <w:rsid w:val="00FD7B87"/>
    <w:rsid w:val="00FD7DF9"/>
    <w:rsid w:val="00FE0203"/>
    <w:rsid w:val="00FE0436"/>
    <w:rsid w:val="00FE1917"/>
    <w:rsid w:val="00FE19D0"/>
    <w:rsid w:val="00FE1B78"/>
    <w:rsid w:val="00FE2AC5"/>
    <w:rsid w:val="00FE2C29"/>
    <w:rsid w:val="00FE2F3B"/>
    <w:rsid w:val="00FE366D"/>
    <w:rsid w:val="00FE38EB"/>
    <w:rsid w:val="00FE3ED7"/>
    <w:rsid w:val="00FE41D5"/>
    <w:rsid w:val="00FE4616"/>
    <w:rsid w:val="00FE4C63"/>
    <w:rsid w:val="00FE4E4B"/>
    <w:rsid w:val="00FE5255"/>
    <w:rsid w:val="00FE6154"/>
    <w:rsid w:val="00FE6179"/>
    <w:rsid w:val="00FE6B5F"/>
    <w:rsid w:val="00FE72E1"/>
    <w:rsid w:val="00FE76B4"/>
    <w:rsid w:val="00FE779D"/>
    <w:rsid w:val="00FE77FD"/>
    <w:rsid w:val="00FE7A9E"/>
    <w:rsid w:val="00FE7F6E"/>
    <w:rsid w:val="00FF0DC6"/>
    <w:rsid w:val="00FF1387"/>
    <w:rsid w:val="00FF164A"/>
    <w:rsid w:val="00FF24F8"/>
    <w:rsid w:val="00FF2616"/>
    <w:rsid w:val="00FF2A69"/>
    <w:rsid w:val="00FF2B08"/>
    <w:rsid w:val="00FF2FAE"/>
    <w:rsid w:val="00FF3522"/>
    <w:rsid w:val="00FF522E"/>
    <w:rsid w:val="00FF6455"/>
    <w:rsid w:val="00FF64BC"/>
    <w:rsid w:val="00FF69F7"/>
    <w:rsid w:val="00FF6DE7"/>
    <w:rsid w:val="00FF7A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A45BC"/>
  <w15:docId w15:val="{11EE5922-6CA2-4A23-A570-498285FB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53"/>
    <w:rPr>
      <w:rFonts w:ascii="Calibri" w:eastAsia="Calibri" w:hAnsi="Calibri" w:cs="Times New Roman"/>
    </w:rPr>
  </w:style>
  <w:style w:type="paragraph" w:styleId="Ttulo1">
    <w:name w:val="heading 1"/>
    <w:basedOn w:val="Normal"/>
    <w:next w:val="Normal"/>
    <w:link w:val="Ttulo1Car"/>
    <w:uiPriority w:val="9"/>
    <w:qFormat/>
    <w:rsid w:val="00162D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997373"/>
    <w:pPr>
      <w:spacing w:before="100" w:beforeAutospacing="1" w:after="100" w:afterAutospacing="1" w:line="240" w:lineRule="auto"/>
      <w:outlineLvl w:val="3"/>
    </w:pPr>
    <w:rPr>
      <w:rFonts w:ascii="Times New Roman" w:eastAsia="Times New Roman" w:hAnsi="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E513B"/>
    <w:pPr>
      <w:spacing w:after="0" w:line="240" w:lineRule="auto"/>
    </w:pPr>
    <w:rPr>
      <w:rFonts w:ascii="Calibri" w:eastAsia="Calibri" w:hAnsi="Calibri" w:cs="Times New Roman"/>
    </w:rPr>
  </w:style>
  <w:style w:type="table" w:styleId="Tablaconcuadrcula">
    <w:name w:val="Table Grid"/>
    <w:basedOn w:val="Tablanormal"/>
    <w:uiPriority w:val="99"/>
    <w:rsid w:val="004E513B"/>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E513B"/>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4E513B"/>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cabezado">
    <w:name w:val="header"/>
    <w:basedOn w:val="Normal"/>
    <w:link w:val="EncabezadoCar"/>
    <w:uiPriority w:val="99"/>
    <w:unhideWhenUsed/>
    <w:rsid w:val="004E51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513B"/>
    <w:rPr>
      <w:rFonts w:ascii="Calibri" w:eastAsia="Calibri" w:hAnsi="Calibri" w:cs="Times New Roman"/>
    </w:rPr>
  </w:style>
  <w:style w:type="paragraph" w:styleId="Piedepgina">
    <w:name w:val="footer"/>
    <w:basedOn w:val="Normal"/>
    <w:link w:val="PiedepginaCar"/>
    <w:uiPriority w:val="99"/>
    <w:unhideWhenUsed/>
    <w:rsid w:val="004E51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513B"/>
    <w:rPr>
      <w:rFonts w:ascii="Calibri" w:eastAsia="Calibri" w:hAnsi="Calibri" w:cs="Times New Roman"/>
    </w:rPr>
  </w:style>
  <w:style w:type="paragraph" w:styleId="Prrafodelista">
    <w:name w:val="List Paragraph"/>
    <w:basedOn w:val="Normal"/>
    <w:uiPriority w:val="34"/>
    <w:qFormat/>
    <w:rsid w:val="00E272B2"/>
    <w:pPr>
      <w:ind w:left="720"/>
      <w:contextualSpacing/>
    </w:pPr>
  </w:style>
  <w:style w:type="paragraph" w:styleId="Textodeglobo">
    <w:name w:val="Balloon Text"/>
    <w:basedOn w:val="Normal"/>
    <w:link w:val="TextodegloboCar"/>
    <w:uiPriority w:val="99"/>
    <w:semiHidden/>
    <w:unhideWhenUsed/>
    <w:rsid w:val="006457E8"/>
    <w:pPr>
      <w:spacing w:after="0" w:line="240" w:lineRule="auto"/>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6457E8"/>
    <w:rPr>
      <w:rFonts w:ascii="Tahoma" w:hAnsi="Tahoma" w:cs="Tahoma"/>
      <w:sz w:val="16"/>
      <w:szCs w:val="16"/>
    </w:rPr>
  </w:style>
  <w:style w:type="paragraph" w:styleId="NormalWeb">
    <w:name w:val="Normal (Web)"/>
    <w:basedOn w:val="Normal"/>
    <w:uiPriority w:val="99"/>
    <w:unhideWhenUsed/>
    <w:rsid w:val="005F153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Cuerpo">
    <w:name w:val="Cuerpo"/>
    <w:rsid w:val="00C81945"/>
    <w:pPr>
      <w:spacing w:after="0" w:line="240" w:lineRule="auto"/>
    </w:pPr>
    <w:rPr>
      <w:rFonts w:ascii="Helvetica" w:eastAsia="ヒラギノ角ゴ Pro W3" w:hAnsi="Helvetica" w:cs="Times New Roman"/>
      <w:color w:val="000000"/>
      <w:sz w:val="24"/>
      <w:szCs w:val="20"/>
      <w:lang w:val="es-ES_tradnl" w:eastAsia="es-MX"/>
    </w:rPr>
  </w:style>
  <w:style w:type="paragraph" w:styleId="Sangradetextonormal">
    <w:name w:val="Body Text Indent"/>
    <w:basedOn w:val="Normal"/>
    <w:link w:val="SangradetextonormalCar"/>
    <w:rsid w:val="00A21001"/>
    <w:pPr>
      <w:spacing w:after="0" w:line="240" w:lineRule="auto"/>
      <w:ind w:left="540"/>
      <w:jc w:val="both"/>
    </w:pPr>
    <w:rPr>
      <w:rFonts w:ascii="Arial" w:eastAsia="Times New Roman" w:hAnsi="Arial"/>
      <w:sz w:val="24"/>
      <w:szCs w:val="24"/>
      <w:lang w:eastAsia="es-ES"/>
    </w:rPr>
  </w:style>
  <w:style w:type="character" w:customStyle="1" w:styleId="SangradetextonormalCar">
    <w:name w:val="Sangría de texto normal Car"/>
    <w:basedOn w:val="Fuentedeprrafopredeter"/>
    <w:link w:val="Sangradetextonormal"/>
    <w:rsid w:val="00A21001"/>
    <w:rPr>
      <w:rFonts w:ascii="Arial" w:eastAsia="Times New Roman" w:hAnsi="Arial" w:cs="Times New Roman"/>
      <w:sz w:val="24"/>
      <w:szCs w:val="24"/>
      <w:lang w:eastAsia="es-ES"/>
    </w:rPr>
  </w:style>
  <w:style w:type="paragraph" w:customStyle="1" w:styleId="Sinespaciado1">
    <w:name w:val="Sin espaciado1"/>
    <w:rsid w:val="00374A69"/>
    <w:pPr>
      <w:spacing w:after="0" w:line="240" w:lineRule="auto"/>
    </w:pPr>
    <w:rPr>
      <w:rFonts w:ascii="Lucida Grande" w:eastAsia="ヒラギノ角ゴ Pro W3" w:hAnsi="Lucida Grande" w:cs="Times New Roman"/>
      <w:color w:val="000000"/>
      <w:szCs w:val="20"/>
      <w:lang w:val="es-ES_tradnl" w:eastAsia="es-MX"/>
    </w:rPr>
  </w:style>
  <w:style w:type="paragraph" w:styleId="Textoindependiente">
    <w:name w:val="Body Text"/>
    <w:basedOn w:val="Normal"/>
    <w:link w:val="TextoindependienteCar"/>
    <w:uiPriority w:val="99"/>
    <w:unhideWhenUsed/>
    <w:rsid w:val="00924F63"/>
    <w:pPr>
      <w:spacing w:after="120"/>
    </w:pPr>
    <w:rPr>
      <w:rFonts w:asciiTheme="minorHAnsi" w:eastAsiaTheme="minorEastAsia" w:hAnsiTheme="minorHAnsi" w:cstheme="minorBidi"/>
      <w:lang w:val="es-MX" w:eastAsia="es-MX"/>
    </w:rPr>
  </w:style>
  <w:style w:type="character" w:customStyle="1" w:styleId="TextoindependienteCar">
    <w:name w:val="Texto independiente Car"/>
    <w:basedOn w:val="Fuentedeprrafopredeter"/>
    <w:link w:val="Textoindependiente"/>
    <w:uiPriority w:val="99"/>
    <w:rsid w:val="00924F63"/>
    <w:rPr>
      <w:rFonts w:eastAsiaTheme="minorEastAsia"/>
      <w:lang w:val="es-MX" w:eastAsia="es-MX"/>
    </w:rPr>
  </w:style>
  <w:style w:type="character" w:customStyle="1" w:styleId="SinespaciadoCar">
    <w:name w:val="Sin espaciado Car"/>
    <w:basedOn w:val="Fuentedeprrafopredeter"/>
    <w:link w:val="Sinespaciado"/>
    <w:uiPriority w:val="1"/>
    <w:rsid w:val="0034689A"/>
    <w:rPr>
      <w:rFonts w:ascii="Calibri" w:eastAsia="Calibri" w:hAnsi="Calibri" w:cs="Times New Roman"/>
    </w:rPr>
  </w:style>
  <w:style w:type="character" w:styleId="Hipervnculo">
    <w:name w:val="Hyperlink"/>
    <w:basedOn w:val="Fuentedeprrafopredeter"/>
    <w:uiPriority w:val="99"/>
    <w:unhideWhenUsed/>
    <w:rsid w:val="00662F55"/>
    <w:rPr>
      <w:color w:val="0000FF"/>
      <w:u w:val="single"/>
    </w:rPr>
  </w:style>
  <w:style w:type="table" w:customStyle="1" w:styleId="Tablaconcuadrcula1">
    <w:name w:val="Tabla con cuadrícula1"/>
    <w:basedOn w:val="Tablanormal"/>
    <w:next w:val="Tablaconcuadrcula"/>
    <w:uiPriority w:val="99"/>
    <w:rsid w:val="00D80D64"/>
    <w:pPr>
      <w:spacing w:after="0" w:line="240" w:lineRule="auto"/>
    </w:pPr>
    <w:rPr>
      <w:rFonts w:eastAsia="Times New Roman"/>
      <w:lang w:val="es-MX"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84E63"/>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43689"/>
    <w:pPr>
      <w:spacing w:after="0" w:line="240" w:lineRule="auto"/>
    </w:pPr>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D4F5A"/>
    <w:pPr>
      <w:spacing w:after="0" w:line="240" w:lineRule="auto"/>
    </w:pPr>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BC2C2D"/>
    <w:pPr>
      <w:spacing w:after="0" w:line="240" w:lineRule="auto"/>
    </w:pPr>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4741A"/>
    <w:pPr>
      <w:spacing w:after="0" w:line="240" w:lineRule="auto"/>
    </w:pPr>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B4254"/>
    <w:pPr>
      <w:spacing w:after="0" w:line="240" w:lineRule="auto"/>
    </w:pPr>
    <w:rPr>
      <w:rFonts w:eastAsia="Times New Roman"/>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D97C13"/>
    <w:rPr>
      <w:color w:val="605E5C"/>
      <w:shd w:val="clear" w:color="auto" w:fill="E1DFDD"/>
    </w:rPr>
  </w:style>
  <w:style w:type="character" w:customStyle="1" w:styleId="Ttulo4Car">
    <w:name w:val="Título 4 Car"/>
    <w:basedOn w:val="Fuentedeprrafopredeter"/>
    <w:link w:val="Ttulo4"/>
    <w:uiPriority w:val="9"/>
    <w:rsid w:val="00997373"/>
    <w:rPr>
      <w:rFonts w:ascii="Times New Roman" w:eastAsia="Times New Roman" w:hAnsi="Times New Roman" w:cs="Times New Roman"/>
      <w:b/>
      <w:bCs/>
      <w:sz w:val="24"/>
      <w:szCs w:val="24"/>
      <w:lang w:val="es-MX" w:eastAsia="es-MX"/>
    </w:rPr>
  </w:style>
  <w:style w:type="character" w:styleId="Textoennegrita">
    <w:name w:val="Strong"/>
    <w:basedOn w:val="Fuentedeprrafopredeter"/>
    <w:uiPriority w:val="22"/>
    <w:qFormat/>
    <w:rsid w:val="00997373"/>
    <w:rPr>
      <w:b/>
      <w:bCs/>
    </w:rPr>
  </w:style>
  <w:style w:type="table" w:customStyle="1" w:styleId="Tablaconcuadrcula7">
    <w:name w:val="Tabla con cuadrícula7"/>
    <w:basedOn w:val="Tablanormal"/>
    <w:next w:val="Tablaconcuadrcula"/>
    <w:uiPriority w:val="39"/>
    <w:rsid w:val="00715DF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FBA"/>
    <w:pPr>
      <w:autoSpaceDE w:val="0"/>
      <w:autoSpaceDN w:val="0"/>
      <w:adjustRightInd w:val="0"/>
      <w:spacing w:after="0" w:line="240" w:lineRule="auto"/>
    </w:pPr>
    <w:rPr>
      <w:rFonts w:ascii="Arial" w:hAnsi="Arial" w:cs="Arial"/>
      <w:color w:val="000000"/>
      <w:sz w:val="24"/>
      <w:szCs w:val="24"/>
      <w:lang w:val="es-MX"/>
    </w:rPr>
  </w:style>
  <w:style w:type="paragraph" w:customStyle="1" w:styleId="Prrafodelista1">
    <w:name w:val="Párrafo de lista1"/>
    <w:basedOn w:val="Normal"/>
    <w:uiPriority w:val="99"/>
    <w:rsid w:val="000B5FBA"/>
    <w:pPr>
      <w:ind w:left="708"/>
    </w:pPr>
    <w:rPr>
      <w:rFonts w:eastAsia="Times New Roman"/>
      <w:lang w:val="es-MX"/>
    </w:rPr>
  </w:style>
  <w:style w:type="character" w:styleId="Refdecomentario">
    <w:name w:val="annotation reference"/>
    <w:basedOn w:val="Fuentedeprrafopredeter"/>
    <w:uiPriority w:val="99"/>
    <w:semiHidden/>
    <w:unhideWhenUsed/>
    <w:rsid w:val="00023498"/>
    <w:rPr>
      <w:sz w:val="16"/>
      <w:szCs w:val="16"/>
    </w:rPr>
  </w:style>
  <w:style w:type="paragraph" w:styleId="Textocomentario">
    <w:name w:val="annotation text"/>
    <w:basedOn w:val="Normal"/>
    <w:link w:val="TextocomentarioCar"/>
    <w:uiPriority w:val="99"/>
    <w:semiHidden/>
    <w:unhideWhenUsed/>
    <w:rsid w:val="000234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349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023498"/>
    <w:rPr>
      <w:b/>
      <w:bCs/>
    </w:rPr>
  </w:style>
  <w:style w:type="character" w:customStyle="1" w:styleId="AsuntodelcomentarioCar">
    <w:name w:val="Asunto del comentario Car"/>
    <w:basedOn w:val="TextocomentarioCar"/>
    <w:link w:val="Asuntodelcomentario"/>
    <w:uiPriority w:val="99"/>
    <w:semiHidden/>
    <w:rsid w:val="00023498"/>
    <w:rPr>
      <w:rFonts w:ascii="Calibri" w:eastAsia="Calibri" w:hAnsi="Calibri" w:cs="Times New Roman"/>
      <w:b/>
      <w:bCs/>
      <w:sz w:val="20"/>
      <w:szCs w:val="20"/>
    </w:rPr>
  </w:style>
  <w:style w:type="character" w:customStyle="1" w:styleId="normaltextrun">
    <w:name w:val="normaltextrun"/>
    <w:basedOn w:val="Fuentedeprrafopredeter"/>
    <w:rsid w:val="00080F3E"/>
  </w:style>
  <w:style w:type="character" w:customStyle="1" w:styleId="eop">
    <w:name w:val="eop"/>
    <w:basedOn w:val="Fuentedeprrafopredeter"/>
    <w:rsid w:val="00080F3E"/>
  </w:style>
  <w:style w:type="paragraph" w:styleId="Revisin">
    <w:name w:val="Revision"/>
    <w:hidden/>
    <w:uiPriority w:val="99"/>
    <w:semiHidden/>
    <w:rsid w:val="00E33A5E"/>
    <w:pPr>
      <w:spacing w:after="0" w:line="240" w:lineRule="auto"/>
    </w:pPr>
    <w:rPr>
      <w:rFonts w:ascii="Calibri" w:eastAsia="Calibri" w:hAnsi="Calibri" w:cs="Times New Roman"/>
    </w:rPr>
  </w:style>
  <w:style w:type="character" w:customStyle="1" w:styleId="ctr">
    <w:name w:val="ctr"/>
    <w:basedOn w:val="Fuentedeprrafopredeter"/>
    <w:rsid w:val="008C08C6"/>
  </w:style>
  <w:style w:type="character" w:customStyle="1" w:styleId="titulorubrolgt">
    <w:name w:val="titulorubrolgt"/>
    <w:basedOn w:val="Fuentedeprrafopredeter"/>
    <w:rsid w:val="008C08C6"/>
  </w:style>
  <w:style w:type="character" w:styleId="Mencinsinresolver">
    <w:name w:val="Unresolved Mention"/>
    <w:basedOn w:val="Fuentedeprrafopredeter"/>
    <w:uiPriority w:val="99"/>
    <w:semiHidden/>
    <w:unhideWhenUsed/>
    <w:rsid w:val="00994A72"/>
    <w:rPr>
      <w:color w:val="605E5C"/>
      <w:shd w:val="clear" w:color="auto" w:fill="E1DFDD"/>
    </w:rPr>
  </w:style>
  <w:style w:type="character" w:customStyle="1" w:styleId="Ttulo1Car">
    <w:name w:val="Título 1 Car"/>
    <w:basedOn w:val="Fuentedeprrafopredeter"/>
    <w:link w:val="Ttulo1"/>
    <w:uiPriority w:val="9"/>
    <w:rsid w:val="00162D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42">
      <w:bodyDiv w:val="1"/>
      <w:marLeft w:val="0"/>
      <w:marRight w:val="0"/>
      <w:marTop w:val="0"/>
      <w:marBottom w:val="0"/>
      <w:divBdr>
        <w:top w:val="none" w:sz="0" w:space="0" w:color="auto"/>
        <w:left w:val="none" w:sz="0" w:space="0" w:color="auto"/>
        <w:bottom w:val="none" w:sz="0" w:space="0" w:color="auto"/>
        <w:right w:val="none" w:sz="0" w:space="0" w:color="auto"/>
      </w:divBdr>
    </w:div>
    <w:div w:id="4065242">
      <w:bodyDiv w:val="1"/>
      <w:marLeft w:val="0"/>
      <w:marRight w:val="0"/>
      <w:marTop w:val="0"/>
      <w:marBottom w:val="0"/>
      <w:divBdr>
        <w:top w:val="none" w:sz="0" w:space="0" w:color="auto"/>
        <w:left w:val="none" w:sz="0" w:space="0" w:color="auto"/>
        <w:bottom w:val="none" w:sz="0" w:space="0" w:color="auto"/>
        <w:right w:val="none" w:sz="0" w:space="0" w:color="auto"/>
      </w:divBdr>
    </w:div>
    <w:div w:id="10184824">
      <w:bodyDiv w:val="1"/>
      <w:marLeft w:val="0"/>
      <w:marRight w:val="0"/>
      <w:marTop w:val="0"/>
      <w:marBottom w:val="0"/>
      <w:divBdr>
        <w:top w:val="none" w:sz="0" w:space="0" w:color="auto"/>
        <w:left w:val="none" w:sz="0" w:space="0" w:color="auto"/>
        <w:bottom w:val="none" w:sz="0" w:space="0" w:color="auto"/>
        <w:right w:val="none" w:sz="0" w:space="0" w:color="auto"/>
      </w:divBdr>
    </w:div>
    <w:div w:id="27225435">
      <w:bodyDiv w:val="1"/>
      <w:marLeft w:val="0"/>
      <w:marRight w:val="0"/>
      <w:marTop w:val="0"/>
      <w:marBottom w:val="0"/>
      <w:divBdr>
        <w:top w:val="none" w:sz="0" w:space="0" w:color="auto"/>
        <w:left w:val="none" w:sz="0" w:space="0" w:color="auto"/>
        <w:bottom w:val="none" w:sz="0" w:space="0" w:color="auto"/>
        <w:right w:val="none" w:sz="0" w:space="0" w:color="auto"/>
      </w:divBdr>
    </w:div>
    <w:div w:id="30346130">
      <w:bodyDiv w:val="1"/>
      <w:marLeft w:val="0"/>
      <w:marRight w:val="0"/>
      <w:marTop w:val="0"/>
      <w:marBottom w:val="0"/>
      <w:divBdr>
        <w:top w:val="none" w:sz="0" w:space="0" w:color="auto"/>
        <w:left w:val="none" w:sz="0" w:space="0" w:color="auto"/>
        <w:bottom w:val="none" w:sz="0" w:space="0" w:color="auto"/>
        <w:right w:val="none" w:sz="0" w:space="0" w:color="auto"/>
      </w:divBdr>
    </w:div>
    <w:div w:id="45644673">
      <w:bodyDiv w:val="1"/>
      <w:marLeft w:val="0"/>
      <w:marRight w:val="0"/>
      <w:marTop w:val="0"/>
      <w:marBottom w:val="0"/>
      <w:divBdr>
        <w:top w:val="none" w:sz="0" w:space="0" w:color="auto"/>
        <w:left w:val="none" w:sz="0" w:space="0" w:color="auto"/>
        <w:bottom w:val="none" w:sz="0" w:space="0" w:color="auto"/>
        <w:right w:val="none" w:sz="0" w:space="0" w:color="auto"/>
      </w:divBdr>
    </w:div>
    <w:div w:id="55978189">
      <w:bodyDiv w:val="1"/>
      <w:marLeft w:val="0"/>
      <w:marRight w:val="0"/>
      <w:marTop w:val="0"/>
      <w:marBottom w:val="0"/>
      <w:divBdr>
        <w:top w:val="none" w:sz="0" w:space="0" w:color="auto"/>
        <w:left w:val="none" w:sz="0" w:space="0" w:color="auto"/>
        <w:bottom w:val="none" w:sz="0" w:space="0" w:color="auto"/>
        <w:right w:val="none" w:sz="0" w:space="0" w:color="auto"/>
      </w:divBdr>
    </w:div>
    <w:div w:id="65106889">
      <w:bodyDiv w:val="1"/>
      <w:marLeft w:val="0"/>
      <w:marRight w:val="0"/>
      <w:marTop w:val="0"/>
      <w:marBottom w:val="0"/>
      <w:divBdr>
        <w:top w:val="none" w:sz="0" w:space="0" w:color="auto"/>
        <w:left w:val="none" w:sz="0" w:space="0" w:color="auto"/>
        <w:bottom w:val="none" w:sz="0" w:space="0" w:color="auto"/>
        <w:right w:val="none" w:sz="0" w:space="0" w:color="auto"/>
      </w:divBdr>
    </w:div>
    <w:div w:id="68188216">
      <w:bodyDiv w:val="1"/>
      <w:marLeft w:val="0"/>
      <w:marRight w:val="0"/>
      <w:marTop w:val="0"/>
      <w:marBottom w:val="0"/>
      <w:divBdr>
        <w:top w:val="none" w:sz="0" w:space="0" w:color="auto"/>
        <w:left w:val="none" w:sz="0" w:space="0" w:color="auto"/>
        <w:bottom w:val="none" w:sz="0" w:space="0" w:color="auto"/>
        <w:right w:val="none" w:sz="0" w:space="0" w:color="auto"/>
      </w:divBdr>
    </w:div>
    <w:div w:id="77022241">
      <w:bodyDiv w:val="1"/>
      <w:marLeft w:val="0"/>
      <w:marRight w:val="0"/>
      <w:marTop w:val="0"/>
      <w:marBottom w:val="0"/>
      <w:divBdr>
        <w:top w:val="none" w:sz="0" w:space="0" w:color="auto"/>
        <w:left w:val="none" w:sz="0" w:space="0" w:color="auto"/>
        <w:bottom w:val="none" w:sz="0" w:space="0" w:color="auto"/>
        <w:right w:val="none" w:sz="0" w:space="0" w:color="auto"/>
      </w:divBdr>
    </w:div>
    <w:div w:id="83500160">
      <w:bodyDiv w:val="1"/>
      <w:marLeft w:val="0"/>
      <w:marRight w:val="0"/>
      <w:marTop w:val="0"/>
      <w:marBottom w:val="0"/>
      <w:divBdr>
        <w:top w:val="none" w:sz="0" w:space="0" w:color="auto"/>
        <w:left w:val="none" w:sz="0" w:space="0" w:color="auto"/>
        <w:bottom w:val="none" w:sz="0" w:space="0" w:color="auto"/>
        <w:right w:val="none" w:sz="0" w:space="0" w:color="auto"/>
      </w:divBdr>
    </w:div>
    <w:div w:id="86075818">
      <w:bodyDiv w:val="1"/>
      <w:marLeft w:val="0"/>
      <w:marRight w:val="0"/>
      <w:marTop w:val="0"/>
      <w:marBottom w:val="0"/>
      <w:divBdr>
        <w:top w:val="none" w:sz="0" w:space="0" w:color="auto"/>
        <w:left w:val="none" w:sz="0" w:space="0" w:color="auto"/>
        <w:bottom w:val="none" w:sz="0" w:space="0" w:color="auto"/>
        <w:right w:val="none" w:sz="0" w:space="0" w:color="auto"/>
      </w:divBdr>
    </w:div>
    <w:div w:id="90705861">
      <w:bodyDiv w:val="1"/>
      <w:marLeft w:val="0"/>
      <w:marRight w:val="0"/>
      <w:marTop w:val="0"/>
      <w:marBottom w:val="0"/>
      <w:divBdr>
        <w:top w:val="none" w:sz="0" w:space="0" w:color="auto"/>
        <w:left w:val="none" w:sz="0" w:space="0" w:color="auto"/>
        <w:bottom w:val="none" w:sz="0" w:space="0" w:color="auto"/>
        <w:right w:val="none" w:sz="0" w:space="0" w:color="auto"/>
      </w:divBdr>
      <w:divsChild>
        <w:div w:id="125583060">
          <w:marLeft w:val="1915"/>
          <w:marRight w:val="0"/>
          <w:marTop w:val="0"/>
          <w:marBottom w:val="0"/>
          <w:divBdr>
            <w:top w:val="none" w:sz="0" w:space="0" w:color="auto"/>
            <w:left w:val="none" w:sz="0" w:space="0" w:color="auto"/>
            <w:bottom w:val="none" w:sz="0" w:space="0" w:color="auto"/>
            <w:right w:val="none" w:sz="0" w:space="0" w:color="auto"/>
          </w:divBdr>
        </w:div>
        <w:div w:id="401371584">
          <w:marLeft w:val="1915"/>
          <w:marRight w:val="0"/>
          <w:marTop w:val="0"/>
          <w:marBottom w:val="0"/>
          <w:divBdr>
            <w:top w:val="none" w:sz="0" w:space="0" w:color="auto"/>
            <w:left w:val="none" w:sz="0" w:space="0" w:color="auto"/>
            <w:bottom w:val="none" w:sz="0" w:space="0" w:color="auto"/>
            <w:right w:val="none" w:sz="0" w:space="0" w:color="auto"/>
          </w:divBdr>
        </w:div>
        <w:div w:id="485975484">
          <w:marLeft w:val="1555"/>
          <w:marRight w:val="0"/>
          <w:marTop w:val="120"/>
          <w:marBottom w:val="120"/>
          <w:divBdr>
            <w:top w:val="none" w:sz="0" w:space="0" w:color="auto"/>
            <w:left w:val="none" w:sz="0" w:space="0" w:color="auto"/>
            <w:bottom w:val="none" w:sz="0" w:space="0" w:color="auto"/>
            <w:right w:val="none" w:sz="0" w:space="0" w:color="auto"/>
          </w:divBdr>
        </w:div>
        <w:div w:id="951863281">
          <w:marLeft w:val="1915"/>
          <w:marRight w:val="0"/>
          <w:marTop w:val="0"/>
          <w:marBottom w:val="0"/>
          <w:divBdr>
            <w:top w:val="none" w:sz="0" w:space="0" w:color="auto"/>
            <w:left w:val="none" w:sz="0" w:space="0" w:color="auto"/>
            <w:bottom w:val="none" w:sz="0" w:space="0" w:color="auto"/>
            <w:right w:val="none" w:sz="0" w:space="0" w:color="auto"/>
          </w:divBdr>
        </w:div>
        <w:div w:id="1970278085">
          <w:marLeft w:val="1915"/>
          <w:marRight w:val="0"/>
          <w:marTop w:val="0"/>
          <w:marBottom w:val="0"/>
          <w:divBdr>
            <w:top w:val="none" w:sz="0" w:space="0" w:color="auto"/>
            <w:left w:val="none" w:sz="0" w:space="0" w:color="auto"/>
            <w:bottom w:val="none" w:sz="0" w:space="0" w:color="auto"/>
            <w:right w:val="none" w:sz="0" w:space="0" w:color="auto"/>
          </w:divBdr>
        </w:div>
      </w:divsChild>
    </w:div>
    <w:div w:id="96800518">
      <w:bodyDiv w:val="1"/>
      <w:marLeft w:val="0"/>
      <w:marRight w:val="0"/>
      <w:marTop w:val="0"/>
      <w:marBottom w:val="0"/>
      <w:divBdr>
        <w:top w:val="none" w:sz="0" w:space="0" w:color="auto"/>
        <w:left w:val="none" w:sz="0" w:space="0" w:color="auto"/>
        <w:bottom w:val="none" w:sz="0" w:space="0" w:color="auto"/>
        <w:right w:val="none" w:sz="0" w:space="0" w:color="auto"/>
      </w:divBdr>
    </w:div>
    <w:div w:id="101414419">
      <w:bodyDiv w:val="1"/>
      <w:marLeft w:val="0"/>
      <w:marRight w:val="0"/>
      <w:marTop w:val="0"/>
      <w:marBottom w:val="0"/>
      <w:divBdr>
        <w:top w:val="none" w:sz="0" w:space="0" w:color="auto"/>
        <w:left w:val="none" w:sz="0" w:space="0" w:color="auto"/>
        <w:bottom w:val="none" w:sz="0" w:space="0" w:color="auto"/>
        <w:right w:val="none" w:sz="0" w:space="0" w:color="auto"/>
      </w:divBdr>
    </w:div>
    <w:div w:id="104036748">
      <w:bodyDiv w:val="1"/>
      <w:marLeft w:val="0"/>
      <w:marRight w:val="0"/>
      <w:marTop w:val="0"/>
      <w:marBottom w:val="0"/>
      <w:divBdr>
        <w:top w:val="none" w:sz="0" w:space="0" w:color="auto"/>
        <w:left w:val="none" w:sz="0" w:space="0" w:color="auto"/>
        <w:bottom w:val="none" w:sz="0" w:space="0" w:color="auto"/>
        <w:right w:val="none" w:sz="0" w:space="0" w:color="auto"/>
      </w:divBdr>
    </w:div>
    <w:div w:id="108624120">
      <w:bodyDiv w:val="1"/>
      <w:marLeft w:val="0"/>
      <w:marRight w:val="0"/>
      <w:marTop w:val="0"/>
      <w:marBottom w:val="0"/>
      <w:divBdr>
        <w:top w:val="none" w:sz="0" w:space="0" w:color="auto"/>
        <w:left w:val="none" w:sz="0" w:space="0" w:color="auto"/>
        <w:bottom w:val="none" w:sz="0" w:space="0" w:color="auto"/>
        <w:right w:val="none" w:sz="0" w:space="0" w:color="auto"/>
      </w:divBdr>
    </w:div>
    <w:div w:id="112527112">
      <w:bodyDiv w:val="1"/>
      <w:marLeft w:val="0"/>
      <w:marRight w:val="0"/>
      <w:marTop w:val="0"/>
      <w:marBottom w:val="0"/>
      <w:divBdr>
        <w:top w:val="none" w:sz="0" w:space="0" w:color="auto"/>
        <w:left w:val="none" w:sz="0" w:space="0" w:color="auto"/>
        <w:bottom w:val="none" w:sz="0" w:space="0" w:color="auto"/>
        <w:right w:val="none" w:sz="0" w:space="0" w:color="auto"/>
      </w:divBdr>
      <w:divsChild>
        <w:div w:id="1946425571">
          <w:marLeft w:val="547"/>
          <w:marRight w:val="562"/>
          <w:marTop w:val="0"/>
          <w:marBottom w:val="0"/>
          <w:divBdr>
            <w:top w:val="none" w:sz="0" w:space="0" w:color="auto"/>
            <w:left w:val="none" w:sz="0" w:space="0" w:color="auto"/>
            <w:bottom w:val="none" w:sz="0" w:space="0" w:color="auto"/>
            <w:right w:val="none" w:sz="0" w:space="0" w:color="auto"/>
          </w:divBdr>
        </w:div>
        <w:div w:id="1023550374">
          <w:marLeft w:val="547"/>
          <w:marRight w:val="562"/>
          <w:marTop w:val="0"/>
          <w:marBottom w:val="0"/>
          <w:divBdr>
            <w:top w:val="none" w:sz="0" w:space="0" w:color="auto"/>
            <w:left w:val="none" w:sz="0" w:space="0" w:color="auto"/>
            <w:bottom w:val="none" w:sz="0" w:space="0" w:color="auto"/>
            <w:right w:val="none" w:sz="0" w:space="0" w:color="auto"/>
          </w:divBdr>
        </w:div>
        <w:div w:id="212082584">
          <w:marLeft w:val="547"/>
          <w:marRight w:val="562"/>
          <w:marTop w:val="0"/>
          <w:marBottom w:val="0"/>
          <w:divBdr>
            <w:top w:val="none" w:sz="0" w:space="0" w:color="auto"/>
            <w:left w:val="none" w:sz="0" w:space="0" w:color="auto"/>
            <w:bottom w:val="none" w:sz="0" w:space="0" w:color="auto"/>
            <w:right w:val="none" w:sz="0" w:space="0" w:color="auto"/>
          </w:divBdr>
        </w:div>
        <w:div w:id="1987278950">
          <w:marLeft w:val="547"/>
          <w:marRight w:val="562"/>
          <w:marTop w:val="0"/>
          <w:marBottom w:val="0"/>
          <w:divBdr>
            <w:top w:val="none" w:sz="0" w:space="0" w:color="auto"/>
            <w:left w:val="none" w:sz="0" w:space="0" w:color="auto"/>
            <w:bottom w:val="none" w:sz="0" w:space="0" w:color="auto"/>
            <w:right w:val="none" w:sz="0" w:space="0" w:color="auto"/>
          </w:divBdr>
        </w:div>
        <w:div w:id="1008368119">
          <w:marLeft w:val="547"/>
          <w:marRight w:val="562"/>
          <w:marTop w:val="0"/>
          <w:marBottom w:val="0"/>
          <w:divBdr>
            <w:top w:val="none" w:sz="0" w:space="0" w:color="auto"/>
            <w:left w:val="none" w:sz="0" w:space="0" w:color="auto"/>
            <w:bottom w:val="none" w:sz="0" w:space="0" w:color="auto"/>
            <w:right w:val="none" w:sz="0" w:space="0" w:color="auto"/>
          </w:divBdr>
        </w:div>
        <w:div w:id="1430085272">
          <w:marLeft w:val="547"/>
          <w:marRight w:val="562"/>
          <w:marTop w:val="0"/>
          <w:marBottom w:val="200"/>
          <w:divBdr>
            <w:top w:val="none" w:sz="0" w:space="0" w:color="auto"/>
            <w:left w:val="none" w:sz="0" w:space="0" w:color="auto"/>
            <w:bottom w:val="none" w:sz="0" w:space="0" w:color="auto"/>
            <w:right w:val="none" w:sz="0" w:space="0" w:color="auto"/>
          </w:divBdr>
        </w:div>
      </w:divsChild>
    </w:div>
    <w:div w:id="115875121">
      <w:bodyDiv w:val="1"/>
      <w:marLeft w:val="0"/>
      <w:marRight w:val="0"/>
      <w:marTop w:val="0"/>
      <w:marBottom w:val="0"/>
      <w:divBdr>
        <w:top w:val="none" w:sz="0" w:space="0" w:color="auto"/>
        <w:left w:val="none" w:sz="0" w:space="0" w:color="auto"/>
        <w:bottom w:val="none" w:sz="0" w:space="0" w:color="auto"/>
        <w:right w:val="none" w:sz="0" w:space="0" w:color="auto"/>
      </w:divBdr>
    </w:div>
    <w:div w:id="134297730">
      <w:bodyDiv w:val="1"/>
      <w:marLeft w:val="0"/>
      <w:marRight w:val="0"/>
      <w:marTop w:val="0"/>
      <w:marBottom w:val="0"/>
      <w:divBdr>
        <w:top w:val="none" w:sz="0" w:space="0" w:color="auto"/>
        <w:left w:val="none" w:sz="0" w:space="0" w:color="auto"/>
        <w:bottom w:val="none" w:sz="0" w:space="0" w:color="auto"/>
        <w:right w:val="none" w:sz="0" w:space="0" w:color="auto"/>
      </w:divBdr>
    </w:div>
    <w:div w:id="144783373">
      <w:bodyDiv w:val="1"/>
      <w:marLeft w:val="0"/>
      <w:marRight w:val="0"/>
      <w:marTop w:val="0"/>
      <w:marBottom w:val="0"/>
      <w:divBdr>
        <w:top w:val="none" w:sz="0" w:space="0" w:color="auto"/>
        <w:left w:val="none" w:sz="0" w:space="0" w:color="auto"/>
        <w:bottom w:val="none" w:sz="0" w:space="0" w:color="auto"/>
        <w:right w:val="none" w:sz="0" w:space="0" w:color="auto"/>
      </w:divBdr>
    </w:div>
    <w:div w:id="152723273">
      <w:bodyDiv w:val="1"/>
      <w:marLeft w:val="0"/>
      <w:marRight w:val="0"/>
      <w:marTop w:val="0"/>
      <w:marBottom w:val="0"/>
      <w:divBdr>
        <w:top w:val="none" w:sz="0" w:space="0" w:color="auto"/>
        <w:left w:val="none" w:sz="0" w:space="0" w:color="auto"/>
        <w:bottom w:val="none" w:sz="0" w:space="0" w:color="auto"/>
        <w:right w:val="none" w:sz="0" w:space="0" w:color="auto"/>
      </w:divBdr>
    </w:div>
    <w:div w:id="177699291">
      <w:bodyDiv w:val="1"/>
      <w:marLeft w:val="0"/>
      <w:marRight w:val="0"/>
      <w:marTop w:val="0"/>
      <w:marBottom w:val="0"/>
      <w:divBdr>
        <w:top w:val="none" w:sz="0" w:space="0" w:color="auto"/>
        <w:left w:val="none" w:sz="0" w:space="0" w:color="auto"/>
        <w:bottom w:val="none" w:sz="0" w:space="0" w:color="auto"/>
        <w:right w:val="none" w:sz="0" w:space="0" w:color="auto"/>
      </w:divBdr>
    </w:div>
    <w:div w:id="201096820">
      <w:bodyDiv w:val="1"/>
      <w:marLeft w:val="0"/>
      <w:marRight w:val="0"/>
      <w:marTop w:val="0"/>
      <w:marBottom w:val="0"/>
      <w:divBdr>
        <w:top w:val="none" w:sz="0" w:space="0" w:color="auto"/>
        <w:left w:val="none" w:sz="0" w:space="0" w:color="auto"/>
        <w:bottom w:val="none" w:sz="0" w:space="0" w:color="auto"/>
        <w:right w:val="none" w:sz="0" w:space="0" w:color="auto"/>
      </w:divBdr>
    </w:div>
    <w:div w:id="217672045">
      <w:bodyDiv w:val="1"/>
      <w:marLeft w:val="0"/>
      <w:marRight w:val="0"/>
      <w:marTop w:val="0"/>
      <w:marBottom w:val="0"/>
      <w:divBdr>
        <w:top w:val="none" w:sz="0" w:space="0" w:color="auto"/>
        <w:left w:val="none" w:sz="0" w:space="0" w:color="auto"/>
        <w:bottom w:val="none" w:sz="0" w:space="0" w:color="auto"/>
        <w:right w:val="none" w:sz="0" w:space="0" w:color="auto"/>
      </w:divBdr>
    </w:div>
    <w:div w:id="222371433">
      <w:bodyDiv w:val="1"/>
      <w:marLeft w:val="0"/>
      <w:marRight w:val="0"/>
      <w:marTop w:val="0"/>
      <w:marBottom w:val="0"/>
      <w:divBdr>
        <w:top w:val="none" w:sz="0" w:space="0" w:color="auto"/>
        <w:left w:val="none" w:sz="0" w:space="0" w:color="auto"/>
        <w:bottom w:val="none" w:sz="0" w:space="0" w:color="auto"/>
        <w:right w:val="none" w:sz="0" w:space="0" w:color="auto"/>
      </w:divBdr>
    </w:div>
    <w:div w:id="244726572">
      <w:bodyDiv w:val="1"/>
      <w:marLeft w:val="0"/>
      <w:marRight w:val="0"/>
      <w:marTop w:val="0"/>
      <w:marBottom w:val="0"/>
      <w:divBdr>
        <w:top w:val="none" w:sz="0" w:space="0" w:color="auto"/>
        <w:left w:val="none" w:sz="0" w:space="0" w:color="auto"/>
        <w:bottom w:val="none" w:sz="0" w:space="0" w:color="auto"/>
        <w:right w:val="none" w:sz="0" w:space="0" w:color="auto"/>
      </w:divBdr>
    </w:div>
    <w:div w:id="266156673">
      <w:bodyDiv w:val="1"/>
      <w:marLeft w:val="0"/>
      <w:marRight w:val="0"/>
      <w:marTop w:val="0"/>
      <w:marBottom w:val="0"/>
      <w:divBdr>
        <w:top w:val="none" w:sz="0" w:space="0" w:color="auto"/>
        <w:left w:val="none" w:sz="0" w:space="0" w:color="auto"/>
        <w:bottom w:val="none" w:sz="0" w:space="0" w:color="auto"/>
        <w:right w:val="none" w:sz="0" w:space="0" w:color="auto"/>
      </w:divBdr>
    </w:div>
    <w:div w:id="272329587">
      <w:bodyDiv w:val="1"/>
      <w:marLeft w:val="0"/>
      <w:marRight w:val="0"/>
      <w:marTop w:val="0"/>
      <w:marBottom w:val="0"/>
      <w:divBdr>
        <w:top w:val="none" w:sz="0" w:space="0" w:color="auto"/>
        <w:left w:val="none" w:sz="0" w:space="0" w:color="auto"/>
        <w:bottom w:val="none" w:sz="0" w:space="0" w:color="auto"/>
        <w:right w:val="none" w:sz="0" w:space="0" w:color="auto"/>
      </w:divBdr>
      <w:divsChild>
        <w:div w:id="475033885">
          <w:marLeft w:val="547"/>
          <w:marRight w:val="0"/>
          <w:marTop w:val="0"/>
          <w:marBottom w:val="0"/>
          <w:divBdr>
            <w:top w:val="none" w:sz="0" w:space="0" w:color="auto"/>
            <w:left w:val="none" w:sz="0" w:space="0" w:color="auto"/>
            <w:bottom w:val="none" w:sz="0" w:space="0" w:color="auto"/>
            <w:right w:val="none" w:sz="0" w:space="0" w:color="auto"/>
          </w:divBdr>
        </w:div>
      </w:divsChild>
    </w:div>
    <w:div w:id="277690152">
      <w:bodyDiv w:val="1"/>
      <w:marLeft w:val="0"/>
      <w:marRight w:val="0"/>
      <w:marTop w:val="0"/>
      <w:marBottom w:val="0"/>
      <w:divBdr>
        <w:top w:val="none" w:sz="0" w:space="0" w:color="auto"/>
        <w:left w:val="none" w:sz="0" w:space="0" w:color="auto"/>
        <w:bottom w:val="none" w:sz="0" w:space="0" w:color="auto"/>
        <w:right w:val="none" w:sz="0" w:space="0" w:color="auto"/>
      </w:divBdr>
    </w:div>
    <w:div w:id="280111695">
      <w:bodyDiv w:val="1"/>
      <w:marLeft w:val="0"/>
      <w:marRight w:val="0"/>
      <w:marTop w:val="0"/>
      <w:marBottom w:val="0"/>
      <w:divBdr>
        <w:top w:val="none" w:sz="0" w:space="0" w:color="auto"/>
        <w:left w:val="none" w:sz="0" w:space="0" w:color="auto"/>
        <w:bottom w:val="none" w:sz="0" w:space="0" w:color="auto"/>
        <w:right w:val="none" w:sz="0" w:space="0" w:color="auto"/>
      </w:divBdr>
    </w:div>
    <w:div w:id="294483634">
      <w:bodyDiv w:val="1"/>
      <w:marLeft w:val="0"/>
      <w:marRight w:val="0"/>
      <w:marTop w:val="0"/>
      <w:marBottom w:val="0"/>
      <w:divBdr>
        <w:top w:val="none" w:sz="0" w:space="0" w:color="auto"/>
        <w:left w:val="none" w:sz="0" w:space="0" w:color="auto"/>
        <w:bottom w:val="none" w:sz="0" w:space="0" w:color="auto"/>
        <w:right w:val="none" w:sz="0" w:space="0" w:color="auto"/>
      </w:divBdr>
    </w:div>
    <w:div w:id="332683637">
      <w:bodyDiv w:val="1"/>
      <w:marLeft w:val="0"/>
      <w:marRight w:val="0"/>
      <w:marTop w:val="0"/>
      <w:marBottom w:val="0"/>
      <w:divBdr>
        <w:top w:val="none" w:sz="0" w:space="0" w:color="auto"/>
        <w:left w:val="none" w:sz="0" w:space="0" w:color="auto"/>
        <w:bottom w:val="none" w:sz="0" w:space="0" w:color="auto"/>
        <w:right w:val="none" w:sz="0" w:space="0" w:color="auto"/>
      </w:divBdr>
    </w:div>
    <w:div w:id="356660026">
      <w:bodyDiv w:val="1"/>
      <w:marLeft w:val="0"/>
      <w:marRight w:val="0"/>
      <w:marTop w:val="0"/>
      <w:marBottom w:val="0"/>
      <w:divBdr>
        <w:top w:val="none" w:sz="0" w:space="0" w:color="auto"/>
        <w:left w:val="none" w:sz="0" w:space="0" w:color="auto"/>
        <w:bottom w:val="none" w:sz="0" w:space="0" w:color="auto"/>
        <w:right w:val="none" w:sz="0" w:space="0" w:color="auto"/>
      </w:divBdr>
    </w:div>
    <w:div w:id="363287606">
      <w:bodyDiv w:val="1"/>
      <w:marLeft w:val="0"/>
      <w:marRight w:val="0"/>
      <w:marTop w:val="0"/>
      <w:marBottom w:val="0"/>
      <w:divBdr>
        <w:top w:val="none" w:sz="0" w:space="0" w:color="auto"/>
        <w:left w:val="none" w:sz="0" w:space="0" w:color="auto"/>
        <w:bottom w:val="none" w:sz="0" w:space="0" w:color="auto"/>
        <w:right w:val="none" w:sz="0" w:space="0" w:color="auto"/>
      </w:divBdr>
    </w:div>
    <w:div w:id="390737335">
      <w:bodyDiv w:val="1"/>
      <w:marLeft w:val="0"/>
      <w:marRight w:val="0"/>
      <w:marTop w:val="0"/>
      <w:marBottom w:val="0"/>
      <w:divBdr>
        <w:top w:val="none" w:sz="0" w:space="0" w:color="auto"/>
        <w:left w:val="none" w:sz="0" w:space="0" w:color="auto"/>
        <w:bottom w:val="none" w:sz="0" w:space="0" w:color="auto"/>
        <w:right w:val="none" w:sz="0" w:space="0" w:color="auto"/>
      </w:divBdr>
    </w:div>
    <w:div w:id="399603050">
      <w:bodyDiv w:val="1"/>
      <w:marLeft w:val="0"/>
      <w:marRight w:val="0"/>
      <w:marTop w:val="0"/>
      <w:marBottom w:val="0"/>
      <w:divBdr>
        <w:top w:val="none" w:sz="0" w:space="0" w:color="auto"/>
        <w:left w:val="none" w:sz="0" w:space="0" w:color="auto"/>
        <w:bottom w:val="none" w:sz="0" w:space="0" w:color="auto"/>
        <w:right w:val="none" w:sz="0" w:space="0" w:color="auto"/>
      </w:divBdr>
    </w:div>
    <w:div w:id="408815922">
      <w:bodyDiv w:val="1"/>
      <w:marLeft w:val="0"/>
      <w:marRight w:val="0"/>
      <w:marTop w:val="0"/>
      <w:marBottom w:val="0"/>
      <w:divBdr>
        <w:top w:val="none" w:sz="0" w:space="0" w:color="auto"/>
        <w:left w:val="none" w:sz="0" w:space="0" w:color="auto"/>
        <w:bottom w:val="none" w:sz="0" w:space="0" w:color="auto"/>
        <w:right w:val="none" w:sz="0" w:space="0" w:color="auto"/>
      </w:divBdr>
    </w:div>
    <w:div w:id="418134165">
      <w:bodyDiv w:val="1"/>
      <w:marLeft w:val="0"/>
      <w:marRight w:val="0"/>
      <w:marTop w:val="0"/>
      <w:marBottom w:val="0"/>
      <w:divBdr>
        <w:top w:val="none" w:sz="0" w:space="0" w:color="auto"/>
        <w:left w:val="none" w:sz="0" w:space="0" w:color="auto"/>
        <w:bottom w:val="none" w:sz="0" w:space="0" w:color="auto"/>
        <w:right w:val="none" w:sz="0" w:space="0" w:color="auto"/>
      </w:divBdr>
      <w:divsChild>
        <w:div w:id="828718740">
          <w:marLeft w:val="547"/>
          <w:marRight w:val="0"/>
          <w:marTop w:val="0"/>
          <w:marBottom w:val="0"/>
          <w:divBdr>
            <w:top w:val="none" w:sz="0" w:space="0" w:color="auto"/>
            <w:left w:val="none" w:sz="0" w:space="0" w:color="auto"/>
            <w:bottom w:val="none" w:sz="0" w:space="0" w:color="auto"/>
            <w:right w:val="none" w:sz="0" w:space="0" w:color="auto"/>
          </w:divBdr>
        </w:div>
        <w:div w:id="350685506">
          <w:marLeft w:val="547"/>
          <w:marRight w:val="0"/>
          <w:marTop w:val="0"/>
          <w:marBottom w:val="0"/>
          <w:divBdr>
            <w:top w:val="none" w:sz="0" w:space="0" w:color="auto"/>
            <w:left w:val="none" w:sz="0" w:space="0" w:color="auto"/>
            <w:bottom w:val="none" w:sz="0" w:space="0" w:color="auto"/>
            <w:right w:val="none" w:sz="0" w:space="0" w:color="auto"/>
          </w:divBdr>
        </w:div>
        <w:div w:id="2077433101">
          <w:marLeft w:val="547"/>
          <w:marRight w:val="0"/>
          <w:marTop w:val="0"/>
          <w:marBottom w:val="200"/>
          <w:divBdr>
            <w:top w:val="none" w:sz="0" w:space="0" w:color="auto"/>
            <w:left w:val="none" w:sz="0" w:space="0" w:color="auto"/>
            <w:bottom w:val="none" w:sz="0" w:space="0" w:color="auto"/>
            <w:right w:val="none" w:sz="0" w:space="0" w:color="auto"/>
          </w:divBdr>
        </w:div>
      </w:divsChild>
    </w:div>
    <w:div w:id="426273994">
      <w:bodyDiv w:val="1"/>
      <w:marLeft w:val="0"/>
      <w:marRight w:val="0"/>
      <w:marTop w:val="0"/>
      <w:marBottom w:val="0"/>
      <w:divBdr>
        <w:top w:val="none" w:sz="0" w:space="0" w:color="auto"/>
        <w:left w:val="none" w:sz="0" w:space="0" w:color="auto"/>
        <w:bottom w:val="none" w:sz="0" w:space="0" w:color="auto"/>
        <w:right w:val="none" w:sz="0" w:space="0" w:color="auto"/>
      </w:divBdr>
    </w:div>
    <w:div w:id="430275870">
      <w:bodyDiv w:val="1"/>
      <w:marLeft w:val="0"/>
      <w:marRight w:val="0"/>
      <w:marTop w:val="0"/>
      <w:marBottom w:val="0"/>
      <w:divBdr>
        <w:top w:val="none" w:sz="0" w:space="0" w:color="auto"/>
        <w:left w:val="none" w:sz="0" w:space="0" w:color="auto"/>
        <w:bottom w:val="none" w:sz="0" w:space="0" w:color="auto"/>
        <w:right w:val="none" w:sz="0" w:space="0" w:color="auto"/>
      </w:divBdr>
    </w:div>
    <w:div w:id="451364646">
      <w:bodyDiv w:val="1"/>
      <w:marLeft w:val="0"/>
      <w:marRight w:val="0"/>
      <w:marTop w:val="0"/>
      <w:marBottom w:val="0"/>
      <w:divBdr>
        <w:top w:val="none" w:sz="0" w:space="0" w:color="auto"/>
        <w:left w:val="none" w:sz="0" w:space="0" w:color="auto"/>
        <w:bottom w:val="none" w:sz="0" w:space="0" w:color="auto"/>
        <w:right w:val="none" w:sz="0" w:space="0" w:color="auto"/>
      </w:divBdr>
    </w:div>
    <w:div w:id="454562191">
      <w:bodyDiv w:val="1"/>
      <w:marLeft w:val="0"/>
      <w:marRight w:val="0"/>
      <w:marTop w:val="0"/>
      <w:marBottom w:val="0"/>
      <w:divBdr>
        <w:top w:val="none" w:sz="0" w:space="0" w:color="auto"/>
        <w:left w:val="none" w:sz="0" w:space="0" w:color="auto"/>
        <w:bottom w:val="none" w:sz="0" w:space="0" w:color="auto"/>
        <w:right w:val="none" w:sz="0" w:space="0" w:color="auto"/>
      </w:divBdr>
    </w:div>
    <w:div w:id="459229078">
      <w:bodyDiv w:val="1"/>
      <w:marLeft w:val="0"/>
      <w:marRight w:val="0"/>
      <w:marTop w:val="0"/>
      <w:marBottom w:val="0"/>
      <w:divBdr>
        <w:top w:val="none" w:sz="0" w:space="0" w:color="auto"/>
        <w:left w:val="none" w:sz="0" w:space="0" w:color="auto"/>
        <w:bottom w:val="none" w:sz="0" w:space="0" w:color="auto"/>
        <w:right w:val="none" w:sz="0" w:space="0" w:color="auto"/>
      </w:divBdr>
    </w:div>
    <w:div w:id="463281699">
      <w:bodyDiv w:val="1"/>
      <w:marLeft w:val="0"/>
      <w:marRight w:val="0"/>
      <w:marTop w:val="0"/>
      <w:marBottom w:val="0"/>
      <w:divBdr>
        <w:top w:val="none" w:sz="0" w:space="0" w:color="auto"/>
        <w:left w:val="none" w:sz="0" w:space="0" w:color="auto"/>
        <w:bottom w:val="none" w:sz="0" w:space="0" w:color="auto"/>
        <w:right w:val="none" w:sz="0" w:space="0" w:color="auto"/>
      </w:divBdr>
    </w:div>
    <w:div w:id="476536011">
      <w:bodyDiv w:val="1"/>
      <w:marLeft w:val="0"/>
      <w:marRight w:val="0"/>
      <w:marTop w:val="0"/>
      <w:marBottom w:val="0"/>
      <w:divBdr>
        <w:top w:val="none" w:sz="0" w:space="0" w:color="auto"/>
        <w:left w:val="none" w:sz="0" w:space="0" w:color="auto"/>
        <w:bottom w:val="none" w:sz="0" w:space="0" w:color="auto"/>
        <w:right w:val="none" w:sz="0" w:space="0" w:color="auto"/>
      </w:divBdr>
    </w:div>
    <w:div w:id="487063889">
      <w:bodyDiv w:val="1"/>
      <w:marLeft w:val="0"/>
      <w:marRight w:val="0"/>
      <w:marTop w:val="0"/>
      <w:marBottom w:val="0"/>
      <w:divBdr>
        <w:top w:val="none" w:sz="0" w:space="0" w:color="auto"/>
        <w:left w:val="none" w:sz="0" w:space="0" w:color="auto"/>
        <w:bottom w:val="none" w:sz="0" w:space="0" w:color="auto"/>
        <w:right w:val="none" w:sz="0" w:space="0" w:color="auto"/>
      </w:divBdr>
    </w:div>
    <w:div w:id="502624889">
      <w:bodyDiv w:val="1"/>
      <w:marLeft w:val="0"/>
      <w:marRight w:val="0"/>
      <w:marTop w:val="0"/>
      <w:marBottom w:val="0"/>
      <w:divBdr>
        <w:top w:val="none" w:sz="0" w:space="0" w:color="auto"/>
        <w:left w:val="none" w:sz="0" w:space="0" w:color="auto"/>
        <w:bottom w:val="none" w:sz="0" w:space="0" w:color="auto"/>
        <w:right w:val="none" w:sz="0" w:space="0" w:color="auto"/>
      </w:divBdr>
    </w:div>
    <w:div w:id="520247026">
      <w:bodyDiv w:val="1"/>
      <w:marLeft w:val="0"/>
      <w:marRight w:val="0"/>
      <w:marTop w:val="0"/>
      <w:marBottom w:val="0"/>
      <w:divBdr>
        <w:top w:val="none" w:sz="0" w:space="0" w:color="auto"/>
        <w:left w:val="none" w:sz="0" w:space="0" w:color="auto"/>
        <w:bottom w:val="none" w:sz="0" w:space="0" w:color="auto"/>
        <w:right w:val="none" w:sz="0" w:space="0" w:color="auto"/>
      </w:divBdr>
      <w:divsChild>
        <w:div w:id="1687511778">
          <w:marLeft w:val="547"/>
          <w:marRight w:val="0"/>
          <w:marTop w:val="0"/>
          <w:marBottom w:val="0"/>
          <w:divBdr>
            <w:top w:val="none" w:sz="0" w:space="0" w:color="auto"/>
            <w:left w:val="none" w:sz="0" w:space="0" w:color="auto"/>
            <w:bottom w:val="none" w:sz="0" w:space="0" w:color="auto"/>
            <w:right w:val="none" w:sz="0" w:space="0" w:color="auto"/>
          </w:divBdr>
        </w:div>
      </w:divsChild>
    </w:div>
    <w:div w:id="520511503">
      <w:bodyDiv w:val="1"/>
      <w:marLeft w:val="0"/>
      <w:marRight w:val="0"/>
      <w:marTop w:val="0"/>
      <w:marBottom w:val="0"/>
      <w:divBdr>
        <w:top w:val="none" w:sz="0" w:space="0" w:color="auto"/>
        <w:left w:val="none" w:sz="0" w:space="0" w:color="auto"/>
        <w:bottom w:val="none" w:sz="0" w:space="0" w:color="auto"/>
        <w:right w:val="none" w:sz="0" w:space="0" w:color="auto"/>
      </w:divBdr>
    </w:div>
    <w:div w:id="530731117">
      <w:bodyDiv w:val="1"/>
      <w:marLeft w:val="0"/>
      <w:marRight w:val="0"/>
      <w:marTop w:val="0"/>
      <w:marBottom w:val="0"/>
      <w:divBdr>
        <w:top w:val="none" w:sz="0" w:space="0" w:color="auto"/>
        <w:left w:val="none" w:sz="0" w:space="0" w:color="auto"/>
        <w:bottom w:val="none" w:sz="0" w:space="0" w:color="auto"/>
        <w:right w:val="none" w:sz="0" w:space="0" w:color="auto"/>
      </w:divBdr>
    </w:div>
    <w:div w:id="536311113">
      <w:bodyDiv w:val="1"/>
      <w:marLeft w:val="0"/>
      <w:marRight w:val="0"/>
      <w:marTop w:val="0"/>
      <w:marBottom w:val="0"/>
      <w:divBdr>
        <w:top w:val="none" w:sz="0" w:space="0" w:color="auto"/>
        <w:left w:val="none" w:sz="0" w:space="0" w:color="auto"/>
        <w:bottom w:val="none" w:sz="0" w:space="0" w:color="auto"/>
        <w:right w:val="none" w:sz="0" w:space="0" w:color="auto"/>
      </w:divBdr>
    </w:div>
    <w:div w:id="539822460">
      <w:bodyDiv w:val="1"/>
      <w:marLeft w:val="0"/>
      <w:marRight w:val="0"/>
      <w:marTop w:val="0"/>
      <w:marBottom w:val="0"/>
      <w:divBdr>
        <w:top w:val="none" w:sz="0" w:space="0" w:color="auto"/>
        <w:left w:val="none" w:sz="0" w:space="0" w:color="auto"/>
        <w:bottom w:val="none" w:sz="0" w:space="0" w:color="auto"/>
        <w:right w:val="none" w:sz="0" w:space="0" w:color="auto"/>
      </w:divBdr>
    </w:div>
    <w:div w:id="546845166">
      <w:bodyDiv w:val="1"/>
      <w:marLeft w:val="0"/>
      <w:marRight w:val="0"/>
      <w:marTop w:val="0"/>
      <w:marBottom w:val="0"/>
      <w:divBdr>
        <w:top w:val="none" w:sz="0" w:space="0" w:color="auto"/>
        <w:left w:val="none" w:sz="0" w:space="0" w:color="auto"/>
        <w:bottom w:val="none" w:sz="0" w:space="0" w:color="auto"/>
        <w:right w:val="none" w:sz="0" w:space="0" w:color="auto"/>
      </w:divBdr>
    </w:div>
    <w:div w:id="548957689">
      <w:bodyDiv w:val="1"/>
      <w:marLeft w:val="0"/>
      <w:marRight w:val="0"/>
      <w:marTop w:val="0"/>
      <w:marBottom w:val="0"/>
      <w:divBdr>
        <w:top w:val="none" w:sz="0" w:space="0" w:color="auto"/>
        <w:left w:val="none" w:sz="0" w:space="0" w:color="auto"/>
        <w:bottom w:val="none" w:sz="0" w:space="0" w:color="auto"/>
        <w:right w:val="none" w:sz="0" w:space="0" w:color="auto"/>
      </w:divBdr>
    </w:div>
    <w:div w:id="571768636">
      <w:bodyDiv w:val="1"/>
      <w:marLeft w:val="0"/>
      <w:marRight w:val="0"/>
      <w:marTop w:val="0"/>
      <w:marBottom w:val="0"/>
      <w:divBdr>
        <w:top w:val="none" w:sz="0" w:space="0" w:color="auto"/>
        <w:left w:val="none" w:sz="0" w:space="0" w:color="auto"/>
        <w:bottom w:val="none" w:sz="0" w:space="0" w:color="auto"/>
        <w:right w:val="none" w:sz="0" w:space="0" w:color="auto"/>
      </w:divBdr>
    </w:div>
    <w:div w:id="574314736">
      <w:bodyDiv w:val="1"/>
      <w:marLeft w:val="0"/>
      <w:marRight w:val="0"/>
      <w:marTop w:val="0"/>
      <w:marBottom w:val="0"/>
      <w:divBdr>
        <w:top w:val="none" w:sz="0" w:space="0" w:color="auto"/>
        <w:left w:val="none" w:sz="0" w:space="0" w:color="auto"/>
        <w:bottom w:val="none" w:sz="0" w:space="0" w:color="auto"/>
        <w:right w:val="none" w:sz="0" w:space="0" w:color="auto"/>
      </w:divBdr>
      <w:divsChild>
        <w:div w:id="1383478313">
          <w:marLeft w:val="547"/>
          <w:marRight w:val="0"/>
          <w:marTop w:val="0"/>
          <w:marBottom w:val="0"/>
          <w:divBdr>
            <w:top w:val="none" w:sz="0" w:space="0" w:color="auto"/>
            <w:left w:val="none" w:sz="0" w:space="0" w:color="auto"/>
            <w:bottom w:val="none" w:sz="0" w:space="0" w:color="auto"/>
            <w:right w:val="none" w:sz="0" w:space="0" w:color="auto"/>
          </w:divBdr>
        </w:div>
      </w:divsChild>
    </w:div>
    <w:div w:id="577523381">
      <w:bodyDiv w:val="1"/>
      <w:marLeft w:val="0"/>
      <w:marRight w:val="0"/>
      <w:marTop w:val="0"/>
      <w:marBottom w:val="0"/>
      <w:divBdr>
        <w:top w:val="none" w:sz="0" w:space="0" w:color="auto"/>
        <w:left w:val="none" w:sz="0" w:space="0" w:color="auto"/>
        <w:bottom w:val="none" w:sz="0" w:space="0" w:color="auto"/>
        <w:right w:val="none" w:sz="0" w:space="0" w:color="auto"/>
      </w:divBdr>
    </w:div>
    <w:div w:id="579869999">
      <w:bodyDiv w:val="1"/>
      <w:marLeft w:val="0"/>
      <w:marRight w:val="0"/>
      <w:marTop w:val="0"/>
      <w:marBottom w:val="0"/>
      <w:divBdr>
        <w:top w:val="none" w:sz="0" w:space="0" w:color="auto"/>
        <w:left w:val="none" w:sz="0" w:space="0" w:color="auto"/>
        <w:bottom w:val="none" w:sz="0" w:space="0" w:color="auto"/>
        <w:right w:val="none" w:sz="0" w:space="0" w:color="auto"/>
      </w:divBdr>
    </w:div>
    <w:div w:id="607271983">
      <w:bodyDiv w:val="1"/>
      <w:marLeft w:val="0"/>
      <w:marRight w:val="0"/>
      <w:marTop w:val="0"/>
      <w:marBottom w:val="0"/>
      <w:divBdr>
        <w:top w:val="none" w:sz="0" w:space="0" w:color="auto"/>
        <w:left w:val="none" w:sz="0" w:space="0" w:color="auto"/>
        <w:bottom w:val="none" w:sz="0" w:space="0" w:color="auto"/>
        <w:right w:val="none" w:sz="0" w:space="0" w:color="auto"/>
      </w:divBdr>
    </w:div>
    <w:div w:id="610669632">
      <w:bodyDiv w:val="1"/>
      <w:marLeft w:val="0"/>
      <w:marRight w:val="0"/>
      <w:marTop w:val="0"/>
      <w:marBottom w:val="0"/>
      <w:divBdr>
        <w:top w:val="none" w:sz="0" w:space="0" w:color="auto"/>
        <w:left w:val="none" w:sz="0" w:space="0" w:color="auto"/>
        <w:bottom w:val="none" w:sz="0" w:space="0" w:color="auto"/>
        <w:right w:val="none" w:sz="0" w:space="0" w:color="auto"/>
      </w:divBdr>
    </w:div>
    <w:div w:id="681515473">
      <w:bodyDiv w:val="1"/>
      <w:marLeft w:val="0"/>
      <w:marRight w:val="0"/>
      <w:marTop w:val="0"/>
      <w:marBottom w:val="0"/>
      <w:divBdr>
        <w:top w:val="none" w:sz="0" w:space="0" w:color="auto"/>
        <w:left w:val="none" w:sz="0" w:space="0" w:color="auto"/>
        <w:bottom w:val="none" w:sz="0" w:space="0" w:color="auto"/>
        <w:right w:val="none" w:sz="0" w:space="0" w:color="auto"/>
      </w:divBdr>
    </w:div>
    <w:div w:id="681858356">
      <w:bodyDiv w:val="1"/>
      <w:marLeft w:val="0"/>
      <w:marRight w:val="0"/>
      <w:marTop w:val="0"/>
      <w:marBottom w:val="0"/>
      <w:divBdr>
        <w:top w:val="none" w:sz="0" w:space="0" w:color="auto"/>
        <w:left w:val="none" w:sz="0" w:space="0" w:color="auto"/>
        <w:bottom w:val="none" w:sz="0" w:space="0" w:color="auto"/>
        <w:right w:val="none" w:sz="0" w:space="0" w:color="auto"/>
      </w:divBdr>
    </w:div>
    <w:div w:id="703334168">
      <w:bodyDiv w:val="1"/>
      <w:marLeft w:val="0"/>
      <w:marRight w:val="0"/>
      <w:marTop w:val="0"/>
      <w:marBottom w:val="0"/>
      <w:divBdr>
        <w:top w:val="none" w:sz="0" w:space="0" w:color="auto"/>
        <w:left w:val="none" w:sz="0" w:space="0" w:color="auto"/>
        <w:bottom w:val="none" w:sz="0" w:space="0" w:color="auto"/>
        <w:right w:val="none" w:sz="0" w:space="0" w:color="auto"/>
      </w:divBdr>
    </w:div>
    <w:div w:id="705449739">
      <w:bodyDiv w:val="1"/>
      <w:marLeft w:val="0"/>
      <w:marRight w:val="0"/>
      <w:marTop w:val="0"/>
      <w:marBottom w:val="0"/>
      <w:divBdr>
        <w:top w:val="none" w:sz="0" w:space="0" w:color="auto"/>
        <w:left w:val="none" w:sz="0" w:space="0" w:color="auto"/>
        <w:bottom w:val="none" w:sz="0" w:space="0" w:color="auto"/>
        <w:right w:val="none" w:sz="0" w:space="0" w:color="auto"/>
      </w:divBdr>
    </w:div>
    <w:div w:id="719596898">
      <w:bodyDiv w:val="1"/>
      <w:marLeft w:val="0"/>
      <w:marRight w:val="0"/>
      <w:marTop w:val="0"/>
      <w:marBottom w:val="0"/>
      <w:divBdr>
        <w:top w:val="none" w:sz="0" w:space="0" w:color="auto"/>
        <w:left w:val="none" w:sz="0" w:space="0" w:color="auto"/>
        <w:bottom w:val="none" w:sz="0" w:space="0" w:color="auto"/>
        <w:right w:val="none" w:sz="0" w:space="0" w:color="auto"/>
      </w:divBdr>
    </w:div>
    <w:div w:id="720061461">
      <w:bodyDiv w:val="1"/>
      <w:marLeft w:val="0"/>
      <w:marRight w:val="0"/>
      <w:marTop w:val="0"/>
      <w:marBottom w:val="0"/>
      <w:divBdr>
        <w:top w:val="none" w:sz="0" w:space="0" w:color="auto"/>
        <w:left w:val="none" w:sz="0" w:space="0" w:color="auto"/>
        <w:bottom w:val="none" w:sz="0" w:space="0" w:color="auto"/>
        <w:right w:val="none" w:sz="0" w:space="0" w:color="auto"/>
      </w:divBdr>
    </w:div>
    <w:div w:id="737290339">
      <w:bodyDiv w:val="1"/>
      <w:marLeft w:val="0"/>
      <w:marRight w:val="0"/>
      <w:marTop w:val="0"/>
      <w:marBottom w:val="0"/>
      <w:divBdr>
        <w:top w:val="none" w:sz="0" w:space="0" w:color="auto"/>
        <w:left w:val="none" w:sz="0" w:space="0" w:color="auto"/>
        <w:bottom w:val="none" w:sz="0" w:space="0" w:color="auto"/>
        <w:right w:val="none" w:sz="0" w:space="0" w:color="auto"/>
      </w:divBdr>
    </w:div>
    <w:div w:id="751898274">
      <w:bodyDiv w:val="1"/>
      <w:marLeft w:val="0"/>
      <w:marRight w:val="0"/>
      <w:marTop w:val="0"/>
      <w:marBottom w:val="0"/>
      <w:divBdr>
        <w:top w:val="none" w:sz="0" w:space="0" w:color="auto"/>
        <w:left w:val="none" w:sz="0" w:space="0" w:color="auto"/>
        <w:bottom w:val="none" w:sz="0" w:space="0" w:color="auto"/>
        <w:right w:val="none" w:sz="0" w:space="0" w:color="auto"/>
      </w:divBdr>
    </w:div>
    <w:div w:id="756287259">
      <w:bodyDiv w:val="1"/>
      <w:marLeft w:val="0"/>
      <w:marRight w:val="0"/>
      <w:marTop w:val="0"/>
      <w:marBottom w:val="0"/>
      <w:divBdr>
        <w:top w:val="none" w:sz="0" w:space="0" w:color="auto"/>
        <w:left w:val="none" w:sz="0" w:space="0" w:color="auto"/>
        <w:bottom w:val="none" w:sz="0" w:space="0" w:color="auto"/>
        <w:right w:val="none" w:sz="0" w:space="0" w:color="auto"/>
      </w:divBdr>
    </w:div>
    <w:div w:id="759372894">
      <w:bodyDiv w:val="1"/>
      <w:marLeft w:val="0"/>
      <w:marRight w:val="0"/>
      <w:marTop w:val="0"/>
      <w:marBottom w:val="0"/>
      <w:divBdr>
        <w:top w:val="none" w:sz="0" w:space="0" w:color="auto"/>
        <w:left w:val="none" w:sz="0" w:space="0" w:color="auto"/>
        <w:bottom w:val="none" w:sz="0" w:space="0" w:color="auto"/>
        <w:right w:val="none" w:sz="0" w:space="0" w:color="auto"/>
      </w:divBdr>
      <w:divsChild>
        <w:div w:id="1446078223">
          <w:marLeft w:val="547"/>
          <w:marRight w:val="0"/>
          <w:marTop w:val="0"/>
          <w:marBottom w:val="200"/>
          <w:divBdr>
            <w:top w:val="none" w:sz="0" w:space="0" w:color="auto"/>
            <w:left w:val="none" w:sz="0" w:space="0" w:color="auto"/>
            <w:bottom w:val="none" w:sz="0" w:space="0" w:color="auto"/>
            <w:right w:val="none" w:sz="0" w:space="0" w:color="auto"/>
          </w:divBdr>
        </w:div>
        <w:div w:id="350187341">
          <w:marLeft w:val="547"/>
          <w:marRight w:val="0"/>
          <w:marTop w:val="0"/>
          <w:marBottom w:val="200"/>
          <w:divBdr>
            <w:top w:val="none" w:sz="0" w:space="0" w:color="auto"/>
            <w:left w:val="none" w:sz="0" w:space="0" w:color="auto"/>
            <w:bottom w:val="none" w:sz="0" w:space="0" w:color="auto"/>
            <w:right w:val="none" w:sz="0" w:space="0" w:color="auto"/>
          </w:divBdr>
        </w:div>
        <w:div w:id="1044254471">
          <w:marLeft w:val="547"/>
          <w:marRight w:val="0"/>
          <w:marTop w:val="0"/>
          <w:marBottom w:val="200"/>
          <w:divBdr>
            <w:top w:val="none" w:sz="0" w:space="0" w:color="auto"/>
            <w:left w:val="none" w:sz="0" w:space="0" w:color="auto"/>
            <w:bottom w:val="none" w:sz="0" w:space="0" w:color="auto"/>
            <w:right w:val="none" w:sz="0" w:space="0" w:color="auto"/>
          </w:divBdr>
        </w:div>
        <w:div w:id="1498030690">
          <w:marLeft w:val="547"/>
          <w:marRight w:val="0"/>
          <w:marTop w:val="0"/>
          <w:marBottom w:val="200"/>
          <w:divBdr>
            <w:top w:val="none" w:sz="0" w:space="0" w:color="auto"/>
            <w:left w:val="none" w:sz="0" w:space="0" w:color="auto"/>
            <w:bottom w:val="none" w:sz="0" w:space="0" w:color="auto"/>
            <w:right w:val="none" w:sz="0" w:space="0" w:color="auto"/>
          </w:divBdr>
        </w:div>
      </w:divsChild>
    </w:div>
    <w:div w:id="768695757">
      <w:bodyDiv w:val="1"/>
      <w:marLeft w:val="0"/>
      <w:marRight w:val="0"/>
      <w:marTop w:val="0"/>
      <w:marBottom w:val="0"/>
      <w:divBdr>
        <w:top w:val="none" w:sz="0" w:space="0" w:color="auto"/>
        <w:left w:val="none" w:sz="0" w:space="0" w:color="auto"/>
        <w:bottom w:val="none" w:sz="0" w:space="0" w:color="auto"/>
        <w:right w:val="none" w:sz="0" w:space="0" w:color="auto"/>
      </w:divBdr>
    </w:div>
    <w:div w:id="772553879">
      <w:bodyDiv w:val="1"/>
      <w:marLeft w:val="0"/>
      <w:marRight w:val="0"/>
      <w:marTop w:val="0"/>
      <w:marBottom w:val="0"/>
      <w:divBdr>
        <w:top w:val="none" w:sz="0" w:space="0" w:color="auto"/>
        <w:left w:val="none" w:sz="0" w:space="0" w:color="auto"/>
        <w:bottom w:val="none" w:sz="0" w:space="0" w:color="auto"/>
        <w:right w:val="none" w:sz="0" w:space="0" w:color="auto"/>
      </w:divBdr>
      <w:divsChild>
        <w:div w:id="1152792037">
          <w:marLeft w:val="547"/>
          <w:marRight w:val="0"/>
          <w:marTop w:val="0"/>
          <w:marBottom w:val="0"/>
          <w:divBdr>
            <w:top w:val="none" w:sz="0" w:space="0" w:color="auto"/>
            <w:left w:val="none" w:sz="0" w:space="0" w:color="auto"/>
            <w:bottom w:val="none" w:sz="0" w:space="0" w:color="auto"/>
            <w:right w:val="none" w:sz="0" w:space="0" w:color="auto"/>
          </w:divBdr>
        </w:div>
      </w:divsChild>
    </w:div>
    <w:div w:id="775953122">
      <w:bodyDiv w:val="1"/>
      <w:marLeft w:val="0"/>
      <w:marRight w:val="0"/>
      <w:marTop w:val="0"/>
      <w:marBottom w:val="0"/>
      <w:divBdr>
        <w:top w:val="none" w:sz="0" w:space="0" w:color="auto"/>
        <w:left w:val="none" w:sz="0" w:space="0" w:color="auto"/>
        <w:bottom w:val="none" w:sz="0" w:space="0" w:color="auto"/>
        <w:right w:val="none" w:sz="0" w:space="0" w:color="auto"/>
      </w:divBdr>
    </w:div>
    <w:div w:id="789713091">
      <w:bodyDiv w:val="1"/>
      <w:marLeft w:val="0"/>
      <w:marRight w:val="0"/>
      <w:marTop w:val="0"/>
      <w:marBottom w:val="0"/>
      <w:divBdr>
        <w:top w:val="none" w:sz="0" w:space="0" w:color="auto"/>
        <w:left w:val="none" w:sz="0" w:space="0" w:color="auto"/>
        <w:bottom w:val="none" w:sz="0" w:space="0" w:color="auto"/>
        <w:right w:val="none" w:sz="0" w:space="0" w:color="auto"/>
      </w:divBdr>
    </w:div>
    <w:div w:id="793869237">
      <w:bodyDiv w:val="1"/>
      <w:marLeft w:val="0"/>
      <w:marRight w:val="0"/>
      <w:marTop w:val="0"/>
      <w:marBottom w:val="0"/>
      <w:divBdr>
        <w:top w:val="none" w:sz="0" w:space="0" w:color="auto"/>
        <w:left w:val="none" w:sz="0" w:space="0" w:color="auto"/>
        <w:bottom w:val="none" w:sz="0" w:space="0" w:color="auto"/>
        <w:right w:val="none" w:sz="0" w:space="0" w:color="auto"/>
      </w:divBdr>
    </w:div>
    <w:div w:id="799345013">
      <w:bodyDiv w:val="1"/>
      <w:marLeft w:val="0"/>
      <w:marRight w:val="0"/>
      <w:marTop w:val="0"/>
      <w:marBottom w:val="0"/>
      <w:divBdr>
        <w:top w:val="none" w:sz="0" w:space="0" w:color="auto"/>
        <w:left w:val="none" w:sz="0" w:space="0" w:color="auto"/>
        <w:bottom w:val="none" w:sz="0" w:space="0" w:color="auto"/>
        <w:right w:val="none" w:sz="0" w:space="0" w:color="auto"/>
      </w:divBdr>
    </w:div>
    <w:div w:id="803037171">
      <w:bodyDiv w:val="1"/>
      <w:marLeft w:val="0"/>
      <w:marRight w:val="0"/>
      <w:marTop w:val="0"/>
      <w:marBottom w:val="0"/>
      <w:divBdr>
        <w:top w:val="none" w:sz="0" w:space="0" w:color="auto"/>
        <w:left w:val="none" w:sz="0" w:space="0" w:color="auto"/>
        <w:bottom w:val="none" w:sz="0" w:space="0" w:color="auto"/>
        <w:right w:val="none" w:sz="0" w:space="0" w:color="auto"/>
      </w:divBdr>
    </w:div>
    <w:div w:id="839586561">
      <w:bodyDiv w:val="1"/>
      <w:marLeft w:val="0"/>
      <w:marRight w:val="0"/>
      <w:marTop w:val="0"/>
      <w:marBottom w:val="0"/>
      <w:divBdr>
        <w:top w:val="none" w:sz="0" w:space="0" w:color="auto"/>
        <w:left w:val="none" w:sz="0" w:space="0" w:color="auto"/>
        <w:bottom w:val="none" w:sz="0" w:space="0" w:color="auto"/>
        <w:right w:val="none" w:sz="0" w:space="0" w:color="auto"/>
      </w:divBdr>
    </w:div>
    <w:div w:id="839854994">
      <w:bodyDiv w:val="1"/>
      <w:marLeft w:val="0"/>
      <w:marRight w:val="0"/>
      <w:marTop w:val="0"/>
      <w:marBottom w:val="0"/>
      <w:divBdr>
        <w:top w:val="none" w:sz="0" w:space="0" w:color="auto"/>
        <w:left w:val="none" w:sz="0" w:space="0" w:color="auto"/>
        <w:bottom w:val="none" w:sz="0" w:space="0" w:color="auto"/>
        <w:right w:val="none" w:sz="0" w:space="0" w:color="auto"/>
      </w:divBdr>
    </w:div>
    <w:div w:id="878861501">
      <w:bodyDiv w:val="1"/>
      <w:marLeft w:val="0"/>
      <w:marRight w:val="0"/>
      <w:marTop w:val="0"/>
      <w:marBottom w:val="0"/>
      <w:divBdr>
        <w:top w:val="none" w:sz="0" w:space="0" w:color="auto"/>
        <w:left w:val="none" w:sz="0" w:space="0" w:color="auto"/>
        <w:bottom w:val="none" w:sz="0" w:space="0" w:color="auto"/>
        <w:right w:val="none" w:sz="0" w:space="0" w:color="auto"/>
      </w:divBdr>
    </w:div>
    <w:div w:id="886915825">
      <w:bodyDiv w:val="1"/>
      <w:marLeft w:val="0"/>
      <w:marRight w:val="0"/>
      <w:marTop w:val="0"/>
      <w:marBottom w:val="0"/>
      <w:divBdr>
        <w:top w:val="none" w:sz="0" w:space="0" w:color="auto"/>
        <w:left w:val="none" w:sz="0" w:space="0" w:color="auto"/>
        <w:bottom w:val="none" w:sz="0" w:space="0" w:color="auto"/>
        <w:right w:val="none" w:sz="0" w:space="0" w:color="auto"/>
      </w:divBdr>
    </w:div>
    <w:div w:id="893275179">
      <w:bodyDiv w:val="1"/>
      <w:marLeft w:val="0"/>
      <w:marRight w:val="0"/>
      <w:marTop w:val="0"/>
      <w:marBottom w:val="0"/>
      <w:divBdr>
        <w:top w:val="none" w:sz="0" w:space="0" w:color="auto"/>
        <w:left w:val="none" w:sz="0" w:space="0" w:color="auto"/>
        <w:bottom w:val="none" w:sz="0" w:space="0" w:color="auto"/>
        <w:right w:val="none" w:sz="0" w:space="0" w:color="auto"/>
      </w:divBdr>
    </w:div>
    <w:div w:id="894195818">
      <w:bodyDiv w:val="1"/>
      <w:marLeft w:val="0"/>
      <w:marRight w:val="0"/>
      <w:marTop w:val="0"/>
      <w:marBottom w:val="0"/>
      <w:divBdr>
        <w:top w:val="none" w:sz="0" w:space="0" w:color="auto"/>
        <w:left w:val="none" w:sz="0" w:space="0" w:color="auto"/>
        <w:bottom w:val="none" w:sz="0" w:space="0" w:color="auto"/>
        <w:right w:val="none" w:sz="0" w:space="0" w:color="auto"/>
      </w:divBdr>
    </w:div>
    <w:div w:id="897128047">
      <w:bodyDiv w:val="1"/>
      <w:marLeft w:val="0"/>
      <w:marRight w:val="0"/>
      <w:marTop w:val="0"/>
      <w:marBottom w:val="0"/>
      <w:divBdr>
        <w:top w:val="none" w:sz="0" w:space="0" w:color="auto"/>
        <w:left w:val="none" w:sz="0" w:space="0" w:color="auto"/>
        <w:bottom w:val="none" w:sz="0" w:space="0" w:color="auto"/>
        <w:right w:val="none" w:sz="0" w:space="0" w:color="auto"/>
      </w:divBdr>
    </w:div>
    <w:div w:id="899054447">
      <w:bodyDiv w:val="1"/>
      <w:marLeft w:val="0"/>
      <w:marRight w:val="0"/>
      <w:marTop w:val="0"/>
      <w:marBottom w:val="0"/>
      <w:divBdr>
        <w:top w:val="none" w:sz="0" w:space="0" w:color="auto"/>
        <w:left w:val="none" w:sz="0" w:space="0" w:color="auto"/>
        <w:bottom w:val="none" w:sz="0" w:space="0" w:color="auto"/>
        <w:right w:val="none" w:sz="0" w:space="0" w:color="auto"/>
      </w:divBdr>
    </w:div>
    <w:div w:id="940795806">
      <w:bodyDiv w:val="1"/>
      <w:marLeft w:val="0"/>
      <w:marRight w:val="0"/>
      <w:marTop w:val="0"/>
      <w:marBottom w:val="0"/>
      <w:divBdr>
        <w:top w:val="none" w:sz="0" w:space="0" w:color="auto"/>
        <w:left w:val="none" w:sz="0" w:space="0" w:color="auto"/>
        <w:bottom w:val="none" w:sz="0" w:space="0" w:color="auto"/>
        <w:right w:val="none" w:sz="0" w:space="0" w:color="auto"/>
      </w:divBdr>
    </w:div>
    <w:div w:id="962417671">
      <w:bodyDiv w:val="1"/>
      <w:marLeft w:val="0"/>
      <w:marRight w:val="0"/>
      <w:marTop w:val="0"/>
      <w:marBottom w:val="0"/>
      <w:divBdr>
        <w:top w:val="none" w:sz="0" w:space="0" w:color="auto"/>
        <w:left w:val="none" w:sz="0" w:space="0" w:color="auto"/>
        <w:bottom w:val="none" w:sz="0" w:space="0" w:color="auto"/>
        <w:right w:val="none" w:sz="0" w:space="0" w:color="auto"/>
      </w:divBdr>
    </w:div>
    <w:div w:id="1003513717">
      <w:bodyDiv w:val="1"/>
      <w:marLeft w:val="0"/>
      <w:marRight w:val="0"/>
      <w:marTop w:val="0"/>
      <w:marBottom w:val="0"/>
      <w:divBdr>
        <w:top w:val="none" w:sz="0" w:space="0" w:color="auto"/>
        <w:left w:val="none" w:sz="0" w:space="0" w:color="auto"/>
        <w:bottom w:val="none" w:sz="0" w:space="0" w:color="auto"/>
        <w:right w:val="none" w:sz="0" w:space="0" w:color="auto"/>
      </w:divBdr>
    </w:div>
    <w:div w:id="1022701894">
      <w:bodyDiv w:val="1"/>
      <w:marLeft w:val="0"/>
      <w:marRight w:val="0"/>
      <w:marTop w:val="0"/>
      <w:marBottom w:val="0"/>
      <w:divBdr>
        <w:top w:val="none" w:sz="0" w:space="0" w:color="auto"/>
        <w:left w:val="none" w:sz="0" w:space="0" w:color="auto"/>
        <w:bottom w:val="none" w:sz="0" w:space="0" w:color="auto"/>
        <w:right w:val="none" w:sz="0" w:space="0" w:color="auto"/>
      </w:divBdr>
    </w:div>
    <w:div w:id="1026253128">
      <w:bodyDiv w:val="1"/>
      <w:marLeft w:val="0"/>
      <w:marRight w:val="0"/>
      <w:marTop w:val="0"/>
      <w:marBottom w:val="0"/>
      <w:divBdr>
        <w:top w:val="none" w:sz="0" w:space="0" w:color="auto"/>
        <w:left w:val="none" w:sz="0" w:space="0" w:color="auto"/>
        <w:bottom w:val="none" w:sz="0" w:space="0" w:color="auto"/>
        <w:right w:val="none" w:sz="0" w:space="0" w:color="auto"/>
      </w:divBdr>
      <w:divsChild>
        <w:div w:id="796877916">
          <w:marLeft w:val="547"/>
          <w:marRight w:val="0"/>
          <w:marTop w:val="0"/>
          <w:marBottom w:val="0"/>
          <w:divBdr>
            <w:top w:val="none" w:sz="0" w:space="0" w:color="auto"/>
            <w:left w:val="none" w:sz="0" w:space="0" w:color="auto"/>
            <w:bottom w:val="none" w:sz="0" w:space="0" w:color="auto"/>
            <w:right w:val="none" w:sz="0" w:space="0" w:color="auto"/>
          </w:divBdr>
        </w:div>
      </w:divsChild>
    </w:div>
    <w:div w:id="1043209777">
      <w:bodyDiv w:val="1"/>
      <w:marLeft w:val="0"/>
      <w:marRight w:val="0"/>
      <w:marTop w:val="0"/>
      <w:marBottom w:val="0"/>
      <w:divBdr>
        <w:top w:val="none" w:sz="0" w:space="0" w:color="auto"/>
        <w:left w:val="none" w:sz="0" w:space="0" w:color="auto"/>
        <w:bottom w:val="none" w:sz="0" w:space="0" w:color="auto"/>
        <w:right w:val="none" w:sz="0" w:space="0" w:color="auto"/>
      </w:divBdr>
    </w:div>
    <w:div w:id="1052003221">
      <w:bodyDiv w:val="1"/>
      <w:marLeft w:val="0"/>
      <w:marRight w:val="0"/>
      <w:marTop w:val="0"/>
      <w:marBottom w:val="0"/>
      <w:divBdr>
        <w:top w:val="none" w:sz="0" w:space="0" w:color="auto"/>
        <w:left w:val="none" w:sz="0" w:space="0" w:color="auto"/>
        <w:bottom w:val="none" w:sz="0" w:space="0" w:color="auto"/>
        <w:right w:val="none" w:sz="0" w:space="0" w:color="auto"/>
      </w:divBdr>
    </w:div>
    <w:div w:id="1054085549">
      <w:bodyDiv w:val="1"/>
      <w:marLeft w:val="0"/>
      <w:marRight w:val="0"/>
      <w:marTop w:val="0"/>
      <w:marBottom w:val="0"/>
      <w:divBdr>
        <w:top w:val="none" w:sz="0" w:space="0" w:color="auto"/>
        <w:left w:val="none" w:sz="0" w:space="0" w:color="auto"/>
        <w:bottom w:val="none" w:sz="0" w:space="0" w:color="auto"/>
        <w:right w:val="none" w:sz="0" w:space="0" w:color="auto"/>
      </w:divBdr>
    </w:div>
    <w:div w:id="1072120996">
      <w:bodyDiv w:val="1"/>
      <w:marLeft w:val="0"/>
      <w:marRight w:val="0"/>
      <w:marTop w:val="0"/>
      <w:marBottom w:val="0"/>
      <w:divBdr>
        <w:top w:val="none" w:sz="0" w:space="0" w:color="auto"/>
        <w:left w:val="none" w:sz="0" w:space="0" w:color="auto"/>
        <w:bottom w:val="none" w:sz="0" w:space="0" w:color="auto"/>
        <w:right w:val="none" w:sz="0" w:space="0" w:color="auto"/>
      </w:divBdr>
    </w:div>
    <w:div w:id="1072971658">
      <w:bodyDiv w:val="1"/>
      <w:marLeft w:val="0"/>
      <w:marRight w:val="0"/>
      <w:marTop w:val="0"/>
      <w:marBottom w:val="0"/>
      <w:divBdr>
        <w:top w:val="none" w:sz="0" w:space="0" w:color="auto"/>
        <w:left w:val="none" w:sz="0" w:space="0" w:color="auto"/>
        <w:bottom w:val="none" w:sz="0" w:space="0" w:color="auto"/>
        <w:right w:val="none" w:sz="0" w:space="0" w:color="auto"/>
      </w:divBdr>
    </w:div>
    <w:div w:id="1143429911">
      <w:bodyDiv w:val="1"/>
      <w:marLeft w:val="0"/>
      <w:marRight w:val="0"/>
      <w:marTop w:val="0"/>
      <w:marBottom w:val="0"/>
      <w:divBdr>
        <w:top w:val="none" w:sz="0" w:space="0" w:color="auto"/>
        <w:left w:val="none" w:sz="0" w:space="0" w:color="auto"/>
        <w:bottom w:val="none" w:sz="0" w:space="0" w:color="auto"/>
        <w:right w:val="none" w:sz="0" w:space="0" w:color="auto"/>
      </w:divBdr>
    </w:div>
    <w:div w:id="1173838960">
      <w:bodyDiv w:val="1"/>
      <w:marLeft w:val="0"/>
      <w:marRight w:val="0"/>
      <w:marTop w:val="0"/>
      <w:marBottom w:val="0"/>
      <w:divBdr>
        <w:top w:val="none" w:sz="0" w:space="0" w:color="auto"/>
        <w:left w:val="none" w:sz="0" w:space="0" w:color="auto"/>
        <w:bottom w:val="none" w:sz="0" w:space="0" w:color="auto"/>
        <w:right w:val="none" w:sz="0" w:space="0" w:color="auto"/>
      </w:divBdr>
    </w:div>
    <w:div w:id="1189880016">
      <w:bodyDiv w:val="1"/>
      <w:marLeft w:val="0"/>
      <w:marRight w:val="0"/>
      <w:marTop w:val="0"/>
      <w:marBottom w:val="0"/>
      <w:divBdr>
        <w:top w:val="none" w:sz="0" w:space="0" w:color="auto"/>
        <w:left w:val="none" w:sz="0" w:space="0" w:color="auto"/>
        <w:bottom w:val="none" w:sz="0" w:space="0" w:color="auto"/>
        <w:right w:val="none" w:sz="0" w:space="0" w:color="auto"/>
      </w:divBdr>
    </w:div>
    <w:div w:id="1195969429">
      <w:bodyDiv w:val="1"/>
      <w:marLeft w:val="0"/>
      <w:marRight w:val="0"/>
      <w:marTop w:val="0"/>
      <w:marBottom w:val="0"/>
      <w:divBdr>
        <w:top w:val="none" w:sz="0" w:space="0" w:color="auto"/>
        <w:left w:val="none" w:sz="0" w:space="0" w:color="auto"/>
        <w:bottom w:val="none" w:sz="0" w:space="0" w:color="auto"/>
        <w:right w:val="none" w:sz="0" w:space="0" w:color="auto"/>
      </w:divBdr>
    </w:div>
    <w:div w:id="1199705479">
      <w:bodyDiv w:val="1"/>
      <w:marLeft w:val="0"/>
      <w:marRight w:val="0"/>
      <w:marTop w:val="0"/>
      <w:marBottom w:val="0"/>
      <w:divBdr>
        <w:top w:val="none" w:sz="0" w:space="0" w:color="auto"/>
        <w:left w:val="none" w:sz="0" w:space="0" w:color="auto"/>
        <w:bottom w:val="none" w:sz="0" w:space="0" w:color="auto"/>
        <w:right w:val="none" w:sz="0" w:space="0" w:color="auto"/>
      </w:divBdr>
    </w:div>
    <w:div w:id="1211765447">
      <w:bodyDiv w:val="1"/>
      <w:marLeft w:val="0"/>
      <w:marRight w:val="0"/>
      <w:marTop w:val="0"/>
      <w:marBottom w:val="0"/>
      <w:divBdr>
        <w:top w:val="none" w:sz="0" w:space="0" w:color="auto"/>
        <w:left w:val="none" w:sz="0" w:space="0" w:color="auto"/>
        <w:bottom w:val="none" w:sz="0" w:space="0" w:color="auto"/>
        <w:right w:val="none" w:sz="0" w:space="0" w:color="auto"/>
      </w:divBdr>
    </w:div>
    <w:div w:id="1219363510">
      <w:bodyDiv w:val="1"/>
      <w:marLeft w:val="0"/>
      <w:marRight w:val="0"/>
      <w:marTop w:val="0"/>
      <w:marBottom w:val="0"/>
      <w:divBdr>
        <w:top w:val="none" w:sz="0" w:space="0" w:color="auto"/>
        <w:left w:val="none" w:sz="0" w:space="0" w:color="auto"/>
        <w:bottom w:val="none" w:sz="0" w:space="0" w:color="auto"/>
        <w:right w:val="none" w:sz="0" w:space="0" w:color="auto"/>
      </w:divBdr>
    </w:div>
    <w:div w:id="1229027746">
      <w:bodyDiv w:val="1"/>
      <w:marLeft w:val="0"/>
      <w:marRight w:val="0"/>
      <w:marTop w:val="0"/>
      <w:marBottom w:val="0"/>
      <w:divBdr>
        <w:top w:val="none" w:sz="0" w:space="0" w:color="auto"/>
        <w:left w:val="none" w:sz="0" w:space="0" w:color="auto"/>
        <w:bottom w:val="none" w:sz="0" w:space="0" w:color="auto"/>
        <w:right w:val="none" w:sz="0" w:space="0" w:color="auto"/>
      </w:divBdr>
    </w:div>
    <w:div w:id="1253197602">
      <w:bodyDiv w:val="1"/>
      <w:marLeft w:val="0"/>
      <w:marRight w:val="0"/>
      <w:marTop w:val="0"/>
      <w:marBottom w:val="0"/>
      <w:divBdr>
        <w:top w:val="none" w:sz="0" w:space="0" w:color="auto"/>
        <w:left w:val="none" w:sz="0" w:space="0" w:color="auto"/>
        <w:bottom w:val="none" w:sz="0" w:space="0" w:color="auto"/>
        <w:right w:val="none" w:sz="0" w:space="0" w:color="auto"/>
      </w:divBdr>
    </w:div>
    <w:div w:id="1264461762">
      <w:bodyDiv w:val="1"/>
      <w:marLeft w:val="0"/>
      <w:marRight w:val="0"/>
      <w:marTop w:val="0"/>
      <w:marBottom w:val="0"/>
      <w:divBdr>
        <w:top w:val="none" w:sz="0" w:space="0" w:color="auto"/>
        <w:left w:val="none" w:sz="0" w:space="0" w:color="auto"/>
        <w:bottom w:val="none" w:sz="0" w:space="0" w:color="auto"/>
        <w:right w:val="none" w:sz="0" w:space="0" w:color="auto"/>
      </w:divBdr>
      <w:divsChild>
        <w:div w:id="1591115133">
          <w:marLeft w:val="1166"/>
          <w:marRight w:val="0"/>
          <w:marTop w:val="0"/>
          <w:marBottom w:val="0"/>
          <w:divBdr>
            <w:top w:val="none" w:sz="0" w:space="0" w:color="auto"/>
            <w:left w:val="none" w:sz="0" w:space="0" w:color="auto"/>
            <w:bottom w:val="none" w:sz="0" w:space="0" w:color="auto"/>
            <w:right w:val="none" w:sz="0" w:space="0" w:color="auto"/>
          </w:divBdr>
        </w:div>
      </w:divsChild>
    </w:div>
    <w:div w:id="1265842257">
      <w:bodyDiv w:val="1"/>
      <w:marLeft w:val="0"/>
      <w:marRight w:val="0"/>
      <w:marTop w:val="0"/>
      <w:marBottom w:val="0"/>
      <w:divBdr>
        <w:top w:val="none" w:sz="0" w:space="0" w:color="auto"/>
        <w:left w:val="none" w:sz="0" w:space="0" w:color="auto"/>
        <w:bottom w:val="none" w:sz="0" w:space="0" w:color="auto"/>
        <w:right w:val="none" w:sz="0" w:space="0" w:color="auto"/>
      </w:divBdr>
    </w:div>
    <w:div w:id="1271276726">
      <w:bodyDiv w:val="1"/>
      <w:marLeft w:val="0"/>
      <w:marRight w:val="0"/>
      <w:marTop w:val="0"/>
      <w:marBottom w:val="0"/>
      <w:divBdr>
        <w:top w:val="none" w:sz="0" w:space="0" w:color="auto"/>
        <w:left w:val="none" w:sz="0" w:space="0" w:color="auto"/>
        <w:bottom w:val="none" w:sz="0" w:space="0" w:color="auto"/>
        <w:right w:val="none" w:sz="0" w:space="0" w:color="auto"/>
      </w:divBdr>
    </w:div>
    <w:div w:id="1286159266">
      <w:bodyDiv w:val="1"/>
      <w:marLeft w:val="0"/>
      <w:marRight w:val="0"/>
      <w:marTop w:val="0"/>
      <w:marBottom w:val="0"/>
      <w:divBdr>
        <w:top w:val="none" w:sz="0" w:space="0" w:color="auto"/>
        <w:left w:val="none" w:sz="0" w:space="0" w:color="auto"/>
        <w:bottom w:val="none" w:sz="0" w:space="0" w:color="auto"/>
        <w:right w:val="none" w:sz="0" w:space="0" w:color="auto"/>
      </w:divBdr>
    </w:div>
    <w:div w:id="1288732009">
      <w:bodyDiv w:val="1"/>
      <w:marLeft w:val="0"/>
      <w:marRight w:val="0"/>
      <w:marTop w:val="0"/>
      <w:marBottom w:val="0"/>
      <w:divBdr>
        <w:top w:val="none" w:sz="0" w:space="0" w:color="auto"/>
        <w:left w:val="none" w:sz="0" w:space="0" w:color="auto"/>
        <w:bottom w:val="none" w:sz="0" w:space="0" w:color="auto"/>
        <w:right w:val="none" w:sz="0" w:space="0" w:color="auto"/>
      </w:divBdr>
    </w:div>
    <w:div w:id="1300457347">
      <w:bodyDiv w:val="1"/>
      <w:marLeft w:val="0"/>
      <w:marRight w:val="0"/>
      <w:marTop w:val="0"/>
      <w:marBottom w:val="0"/>
      <w:divBdr>
        <w:top w:val="none" w:sz="0" w:space="0" w:color="auto"/>
        <w:left w:val="none" w:sz="0" w:space="0" w:color="auto"/>
        <w:bottom w:val="none" w:sz="0" w:space="0" w:color="auto"/>
        <w:right w:val="none" w:sz="0" w:space="0" w:color="auto"/>
      </w:divBdr>
    </w:div>
    <w:div w:id="1308784731">
      <w:bodyDiv w:val="1"/>
      <w:marLeft w:val="0"/>
      <w:marRight w:val="0"/>
      <w:marTop w:val="0"/>
      <w:marBottom w:val="0"/>
      <w:divBdr>
        <w:top w:val="none" w:sz="0" w:space="0" w:color="auto"/>
        <w:left w:val="none" w:sz="0" w:space="0" w:color="auto"/>
        <w:bottom w:val="none" w:sz="0" w:space="0" w:color="auto"/>
        <w:right w:val="none" w:sz="0" w:space="0" w:color="auto"/>
      </w:divBdr>
    </w:div>
    <w:div w:id="1309632522">
      <w:bodyDiv w:val="1"/>
      <w:marLeft w:val="0"/>
      <w:marRight w:val="0"/>
      <w:marTop w:val="0"/>
      <w:marBottom w:val="0"/>
      <w:divBdr>
        <w:top w:val="none" w:sz="0" w:space="0" w:color="auto"/>
        <w:left w:val="none" w:sz="0" w:space="0" w:color="auto"/>
        <w:bottom w:val="none" w:sz="0" w:space="0" w:color="auto"/>
        <w:right w:val="none" w:sz="0" w:space="0" w:color="auto"/>
      </w:divBdr>
    </w:div>
    <w:div w:id="1327393239">
      <w:bodyDiv w:val="1"/>
      <w:marLeft w:val="0"/>
      <w:marRight w:val="0"/>
      <w:marTop w:val="0"/>
      <w:marBottom w:val="0"/>
      <w:divBdr>
        <w:top w:val="none" w:sz="0" w:space="0" w:color="auto"/>
        <w:left w:val="none" w:sz="0" w:space="0" w:color="auto"/>
        <w:bottom w:val="none" w:sz="0" w:space="0" w:color="auto"/>
        <w:right w:val="none" w:sz="0" w:space="0" w:color="auto"/>
      </w:divBdr>
    </w:div>
    <w:div w:id="1333724839">
      <w:bodyDiv w:val="1"/>
      <w:marLeft w:val="0"/>
      <w:marRight w:val="0"/>
      <w:marTop w:val="0"/>
      <w:marBottom w:val="0"/>
      <w:divBdr>
        <w:top w:val="none" w:sz="0" w:space="0" w:color="auto"/>
        <w:left w:val="none" w:sz="0" w:space="0" w:color="auto"/>
        <w:bottom w:val="none" w:sz="0" w:space="0" w:color="auto"/>
        <w:right w:val="none" w:sz="0" w:space="0" w:color="auto"/>
      </w:divBdr>
      <w:divsChild>
        <w:div w:id="123542945">
          <w:marLeft w:val="864"/>
          <w:marRight w:val="0"/>
          <w:marTop w:val="120"/>
          <w:marBottom w:val="120"/>
          <w:divBdr>
            <w:top w:val="none" w:sz="0" w:space="0" w:color="auto"/>
            <w:left w:val="none" w:sz="0" w:space="0" w:color="auto"/>
            <w:bottom w:val="none" w:sz="0" w:space="0" w:color="auto"/>
            <w:right w:val="none" w:sz="0" w:space="0" w:color="auto"/>
          </w:divBdr>
        </w:div>
        <w:div w:id="903367367">
          <w:marLeft w:val="864"/>
          <w:marRight w:val="0"/>
          <w:marTop w:val="120"/>
          <w:marBottom w:val="120"/>
          <w:divBdr>
            <w:top w:val="none" w:sz="0" w:space="0" w:color="auto"/>
            <w:left w:val="none" w:sz="0" w:space="0" w:color="auto"/>
            <w:bottom w:val="none" w:sz="0" w:space="0" w:color="auto"/>
            <w:right w:val="none" w:sz="0" w:space="0" w:color="auto"/>
          </w:divBdr>
        </w:div>
        <w:div w:id="1095513013">
          <w:marLeft w:val="864"/>
          <w:marRight w:val="0"/>
          <w:marTop w:val="120"/>
          <w:marBottom w:val="120"/>
          <w:divBdr>
            <w:top w:val="none" w:sz="0" w:space="0" w:color="auto"/>
            <w:left w:val="none" w:sz="0" w:space="0" w:color="auto"/>
            <w:bottom w:val="none" w:sz="0" w:space="0" w:color="auto"/>
            <w:right w:val="none" w:sz="0" w:space="0" w:color="auto"/>
          </w:divBdr>
        </w:div>
        <w:div w:id="1229851488">
          <w:marLeft w:val="864"/>
          <w:marRight w:val="0"/>
          <w:marTop w:val="120"/>
          <w:marBottom w:val="120"/>
          <w:divBdr>
            <w:top w:val="none" w:sz="0" w:space="0" w:color="auto"/>
            <w:left w:val="none" w:sz="0" w:space="0" w:color="auto"/>
            <w:bottom w:val="none" w:sz="0" w:space="0" w:color="auto"/>
            <w:right w:val="none" w:sz="0" w:space="0" w:color="auto"/>
          </w:divBdr>
        </w:div>
        <w:div w:id="1614052733">
          <w:marLeft w:val="864"/>
          <w:marRight w:val="0"/>
          <w:marTop w:val="120"/>
          <w:marBottom w:val="120"/>
          <w:divBdr>
            <w:top w:val="none" w:sz="0" w:space="0" w:color="auto"/>
            <w:left w:val="none" w:sz="0" w:space="0" w:color="auto"/>
            <w:bottom w:val="none" w:sz="0" w:space="0" w:color="auto"/>
            <w:right w:val="none" w:sz="0" w:space="0" w:color="auto"/>
          </w:divBdr>
        </w:div>
        <w:div w:id="1690183965">
          <w:marLeft w:val="864"/>
          <w:marRight w:val="0"/>
          <w:marTop w:val="120"/>
          <w:marBottom w:val="120"/>
          <w:divBdr>
            <w:top w:val="none" w:sz="0" w:space="0" w:color="auto"/>
            <w:left w:val="none" w:sz="0" w:space="0" w:color="auto"/>
            <w:bottom w:val="none" w:sz="0" w:space="0" w:color="auto"/>
            <w:right w:val="none" w:sz="0" w:space="0" w:color="auto"/>
          </w:divBdr>
        </w:div>
      </w:divsChild>
    </w:div>
    <w:div w:id="1354765453">
      <w:bodyDiv w:val="1"/>
      <w:marLeft w:val="0"/>
      <w:marRight w:val="0"/>
      <w:marTop w:val="0"/>
      <w:marBottom w:val="0"/>
      <w:divBdr>
        <w:top w:val="none" w:sz="0" w:space="0" w:color="auto"/>
        <w:left w:val="none" w:sz="0" w:space="0" w:color="auto"/>
        <w:bottom w:val="none" w:sz="0" w:space="0" w:color="auto"/>
        <w:right w:val="none" w:sz="0" w:space="0" w:color="auto"/>
      </w:divBdr>
      <w:divsChild>
        <w:div w:id="266430890">
          <w:marLeft w:val="547"/>
          <w:marRight w:val="86"/>
          <w:marTop w:val="120"/>
          <w:marBottom w:val="120"/>
          <w:divBdr>
            <w:top w:val="none" w:sz="0" w:space="0" w:color="auto"/>
            <w:left w:val="none" w:sz="0" w:space="0" w:color="auto"/>
            <w:bottom w:val="none" w:sz="0" w:space="0" w:color="auto"/>
            <w:right w:val="none" w:sz="0" w:space="0" w:color="auto"/>
          </w:divBdr>
        </w:div>
        <w:div w:id="1772124781">
          <w:marLeft w:val="547"/>
          <w:marRight w:val="86"/>
          <w:marTop w:val="120"/>
          <w:marBottom w:val="120"/>
          <w:divBdr>
            <w:top w:val="none" w:sz="0" w:space="0" w:color="auto"/>
            <w:left w:val="none" w:sz="0" w:space="0" w:color="auto"/>
            <w:bottom w:val="none" w:sz="0" w:space="0" w:color="auto"/>
            <w:right w:val="none" w:sz="0" w:space="0" w:color="auto"/>
          </w:divBdr>
        </w:div>
        <w:div w:id="316615149">
          <w:marLeft w:val="547"/>
          <w:marRight w:val="86"/>
          <w:marTop w:val="120"/>
          <w:marBottom w:val="120"/>
          <w:divBdr>
            <w:top w:val="none" w:sz="0" w:space="0" w:color="auto"/>
            <w:left w:val="none" w:sz="0" w:space="0" w:color="auto"/>
            <w:bottom w:val="none" w:sz="0" w:space="0" w:color="auto"/>
            <w:right w:val="none" w:sz="0" w:space="0" w:color="auto"/>
          </w:divBdr>
        </w:div>
        <w:div w:id="13532523">
          <w:marLeft w:val="547"/>
          <w:marRight w:val="86"/>
          <w:marTop w:val="120"/>
          <w:marBottom w:val="120"/>
          <w:divBdr>
            <w:top w:val="none" w:sz="0" w:space="0" w:color="auto"/>
            <w:left w:val="none" w:sz="0" w:space="0" w:color="auto"/>
            <w:bottom w:val="none" w:sz="0" w:space="0" w:color="auto"/>
            <w:right w:val="none" w:sz="0" w:space="0" w:color="auto"/>
          </w:divBdr>
        </w:div>
        <w:div w:id="82380883">
          <w:marLeft w:val="547"/>
          <w:marRight w:val="86"/>
          <w:marTop w:val="120"/>
          <w:marBottom w:val="120"/>
          <w:divBdr>
            <w:top w:val="none" w:sz="0" w:space="0" w:color="auto"/>
            <w:left w:val="none" w:sz="0" w:space="0" w:color="auto"/>
            <w:bottom w:val="none" w:sz="0" w:space="0" w:color="auto"/>
            <w:right w:val="none" w:sz="0" w:space="0" w:color="auto"/>
          </w:divBdr>
        </w:div>
        <w:div w:id="1981224089">
          <w:marLeft w:val="547"/>
          <w:marRight w:val="86"/>
          <w:marTop w:val="120"/>
          <w:marBottom w:val="120"/>
          <w:divBdr>
            <w:top w:val="none" w:sz="0" w:space="0" w:color="auto"/>
            <w:left w:val="none" w:sz="0" w:space="0" w:color="auto"/>
            <w:bottom w:val="none" w:sz="0" w:space="0" w:color="auto"/>
            <w:right w:val="none" w:sz="0" w:space="0" w:color="auto"/>
          </w:divBdr>
        </w:div>
      </w:divsChild>
    </w:div>
    <w:div w:id="1366834720">
      <w:bodyDiv w:val="1"/>
      <w:marLeft w:val="0"/>
      <w:marRight w:val="0"/>
      <w:marTop w:val="0"/>
      <w:marBottom w:val="0"/>
      <w:divBdr>
        <w:top w:val="none" w:sz="0" w:space="0" w:color="auto"/>
        <w:left w:val="none" w:sz="0" w:space="0" w:color="auto"/>
        <w:bottom w:val="none" w:sz="0" w:space="0" w:color="auto"/>
        <w:right w:val="none" w:sz="0" w:space="0" w:color="auto"/>
      </w:divBdr>
    </w:div>
    <w:div w:id="1379548793">
      <w:bodyDiv w:val="1"/>
      <w:marLeft w:val="0"/>
      <w:marRight w:val="0"/>
      <w:marTop w:val="0"/>
      <w:marBottom w:val="0"/>
      <w:divBdr>
        <w:top w:val="none" w:sz="0" w:space="0" w:color="auto"/>
        <w:left w:val="none" w:sz="0" w:space="0" w:color="auto"/>
        <w:bottom w:val="none" w:sz="0" w:space="0" w:color="auto"/>
        <w:right w:val="none" w:sz="0" w:space="0" w:color="auto"/>
      </w:divBdr>
    </w:div>
    <w:div w:id="1384594350">
      <w:bodyDiv w:val="1"/>
      <w:marLeft w:val="0"/>
      <w:marRight w:val="0"/>
      <w:marTop w:val="0"/>
      <w:marBottom w:val="0"/>
      <w:divBdr>
        <w:top w:val="none" w:sz="0" w:space="0" w:color="auto"/>
        <w:left w:val="none" w:sz="0" w:space="0" w:color="auto"/>
        <w:bottom w:val="none" w:sz="0" w:space="0" w:color="auto"/>
        <w:right w:val="none" w:sz="0" w:space="0" w:color="auto"/>
      </w:divBdr>
    </w:div>
    <w:div w:id="1389962395">
      <w:bodyDiv w:val="1"/>
      <w:marLeft w:val="0"/>
      <w:marRight w:val="0"/>
      <w:marTop w:val="0"/>
      <w:marBottom w:val="0"/>
      <w:divBdr>
        <w:top w:val="none" w:sz="0" w:space="0" w:color="auto"/>
        <w:left w:val="none" w:sz="0" w:space="0" w:color="auto"/>
        <w:bottom w:val="none" w:sz="0" w:space="0" w:color="auto"/>
        <w:right w:val="none" w:sz="0" w:space="0" w:color="auto"/>
      </w:divBdr>
    </w:div>
    <w:div w:id="1395816765">
      <w:bodyDiv w:val="1"/>
      <w:marLeft w:val="0"/>
      <w:marRight w:val="0"/>
      <w:marTop w:val="0"/>
      <w:marBottom w:val="0"/>
      <w:divBdr>
        <w:top w:val="none" w:sz="0" w:space="0" w:color="auto"/>
        <w:left w:val="none" w:sz="0" w:space="0" w:color="auto"/>
        <w:bottom w:val="none" w:sz="0" w:space="0" w:color="auto"/>
        <w:right w:val="none" w:sz="0" w:space="0" w:color="auto"/>
      </w:divBdr>
    </w:div>
    <w:div w:id="1401832108">
      <w:bodyDiv w:val="1"/>
      <w:marLeft w:val="0"/>
      <w:marRight w:val="0"/>
      <w:marTop w:val="0"/>
      <w:marBottom w:val="0"/>
      <w:divBdr>
        <w:top w:val="none" w:sz="0" w:space="0" w:color="auto"/>
        <w:left w:val="none" w:sz="0" w:space="0" w:color="auto"/>
        <w:bottom w:val="none" w:sz="0" w:space="0" w:color="auto"/>
        <w:right w:val="none" w:sz="0" w:space="0" w:color="auto"/>
      </w:divBdr>
    </w:div>
    <w:div w:id="1440105240">
      <w:bodyDiv w:val="1"/>
      <w:marLeft w:val="0"/>
      <w:marRight w:val="0"/>
      <w:marTop w:val="0"/>
      <w:marBottom w:val="0"/>
      <w:divBdr>
        <w:top w:val="none" w:sz="0" w:space="0" w:color="auto"/>
        <w:left w:val="none" w:sz="0" w:space="0" w:color="auto"/>
        <w:bottom w:val="none" w:sz="0" w:space="0" w:color="auto"/>
        <w:right w:val="none" w:sz="0" w:space="0" w:color="auto"/>
      </w:divBdr>
    </w:div>
    <w:div w:id="1453213354">
      <w:bodyDiv w:val="1"/>
      <w:marLeft w:val="0"/>
      <w:marRight w:val="0"/>
      <w:marTop w:val="0"/>
      <w:marBottom w:val="0"/>
      <w:divBdr>
        <w:top w:val="none" w:sz="0" w:space="0" w:color="auto"/>
        <w:left w:val="none" w:sz="0" w:space="0" w:color="auto"/>
        <w:bottom w:val="none" w:sz="0" w:space="0" w:color="auto"/>
        <w:right w:val="none" w:sz="0" w:space="0" w:color="auto"/>
      </w:divBdr>
    </w:div>
    <w:div w:id="1471941795">
      <w:bodyDiv w:val="1"/>
      <w:marLeft w:val="0"/>
      <w:marRight w:val="0"/>
      <w:marTop w:val="0"/>
      <w:marBottom w:val="0"/>
      <w:divBdr>
        <w:top w:val="none" w:sz="0" w:space="0" w:color="auto"/>
        <w:left w:val="none" w:sz="0" w:space="0" w:color="auto"/>
        <w:bottom w:val="none" w:sz="0" w:space="0" w:color="auto"/>
        <w:right w:val="none" w:sz="0" w:space="0" w:color="auto"/>
      </w:divBdr>
    </w:div>
    <w:div w:id="1477915168">
      <w:bodyDiv w:val="1"/>
      <w:marLeft w:val="0"/>
      <w:marRight w:val="0"/>
      <w:marTop w:val="0"/>
      <w:marBottom w:val="0"/>
      <w:divBdr>
        <w:top w:val="none" w:sz="0" w:space="0" w:color="auto"/>
        <w:left w:val="none" w:sz="0" w:space="0" w:color="auto"/>
        <w:bottom w:val="none" w:sz="0" w:space="0" w:color="auto"/>
        <w:right w:val="none" w:sz="0" w:space="0" w:color="auto"/>
      </w:divBdr>
      <w:divsChild>
        <w:div w:id="1618680656">
          <w:marLeft w:val="547"/>
          <w:marRight w:val="86"/>
          <w:marTop w:val="120"/>
          <w:marBottom w:val="120"/>
          <w:divBdr>
            <w:top w:val="none" w:sz="0" w:space="0" w:color="auto"/>
            <w:left w:val="none" w:sz="0" w:space="0" w:color="auto"/>
            <w:bottom w:val="none" w:sz="0" w:space="0" w:color="auto"/>
            <w:right w:val="none" w:sz="0" w:space="0" w:color="auto"/>
          </w:divBdr>
        </w:div>
        <w:div w:id="894269382">
          <w:marLeft w:val="547"/>
          <w:marRight w:val="86"/>
          <w:marTop w:val="120"/>
          <w:marBottom w:val="120"/>
          <w:divBdr>
            <w:top w:val="none" w:sz="0" w:space="0" w:color="auto"/>
            <w:left w:val="none" w:sz="0" w:space="0" w:color="auto"/>
            <w:bottom w:val="none" w:sz="0" w:space="0" w:color="auto"/>
            <w:right w:val="none" w:sz="0" w:space="0" w:color="auto"/>
          </w:divBdr>
        </w:div>
        <w:div w:id="659581775">
          <w:marLeft w:val="547"/>
          <w:marRight w:val="86"/>
          <w:marTop w:val="120"/>
          <w:marBottom w:val="120"/>
          <w:divBdr>
            <w:top w:val="none" w:sz="0" w:space="0" w:color="auto"/>
            <w:left w:val="none" w:sz="0" w:space="0" w:color="auto"/>
            <w:bottom w:val="none" w:sz="0" w:space="0" w:color="auto"/>
            <w:right w:val="none" w:sz="0" w:space="0" w:color="auto"/>
          </w:divBdr>
        </w:div>
      </w:divsChild>
    </w:div>
    <w:div w:id="1480993948">
      <w:bodyDiv w:val="1"/>
      <w:marLeft w:val="0"/>
      <w:marRight w:val="0"/>
      <w:marTop w:val="0"/>
      <w:marBottom w:val="0"/>
      <w:divBdr>
        <w:top w:val="none" w:sz="0" w:space="0" w:color="auto"/>
        <w:left w:val="none" w:sz="0" w:space="0" w:color="auto"/>
        <w:bottom w:val="none" w:sz="0" w:space="0" w:color="auto"/>
        <w:right w:val="none" w:sz="0" w:space="0" w:color="auto"/>
      </w:divBdr>
    </w:div>
    <w:div w:id="1506359497">
      <w:bodyDiv w:val="1"/>
      <w:marLeft w:val="0"/>
      <w:marRight w:val="0"/>
      <w:marTop w:val="0"/>
      <w:marBottom w:val="0"/>
      <w:divBdr>
        <w:top w:val="none" w:sz="0" w:space="0" w:color="auto"/>
        <w:left w:val="none" w:sz="0" w:space="0" w:color="auto"/>
        <w:bottom w:val="none" w:sz="0" w:space="0" w:color="auto"/>
        <w:right w:val="none" w:sz="0" w:space="0" w:color="auto"/>
      </w:divBdr>
    </w:div>
    <w:div w:id="1528329323">
      <w:bodyDiv w:val="1"/>
      <w:marLeft w:val="0"/>
      <w:marRight w:val="0"/>
      <w:marTop w:val="0"/>
      <w:marBottom w:val="0"/>
      <w:divBdr>
        <w:top w:val="none" w:sz="0" w:space="0" w:color="auto"/>
        <w:left w:val="none" w:sz="0" w:space="0" w:color="auto"/>
        <w:bottom w:val="none" w:sz="0" w:space="0" w:color="auto"/>
        <w:right w:val="none" w:sz="0" w:space="0" w:color="auto"/>
      </w:divBdr>
    </w:div>
    <w:div w:id="1534417442">
      <w:bodyDiv w:val="1"/>
      <w:marLeft w:val="0"/>
      <w:marRight w:val="0"/>
      <w:marTop w:val="0"/>
      <w:marBottom w:val="0"/>
      <w:divBdr>
        <w:top w:val="none" w:sz="0" w:space="0" w:color="auto"/>
        <w:left w:val="none" w:sz="0" w:space="0" w:color="auto"/>
        <w:bottom w:val="none" w:sz="0" w:space="0" w:color="auto"/>
        <w:right w:val="none" w:sz="0" w:space="0" w:color="auto"/>
      </w:divBdr>
    </w:div>
    <w:div w:id="1543589346">
      <w:bodyDiv w:val="1"/>
      <w:marLeft w:val="0"/>
      <w:marRight w:val="0"/>
      <w:marTop w:val="0"/>
      <w:marBottom w:val="0"/>
      <w:divBdr>
        <w:top w:val="none" w:sz="0" w:space="0" w:color="auto"/>
        <w:left w:val="none" w:sz="0" w:space="0" w:color="auto"/>
        <w:bottom w:val="none" w:sz="0" w:space="0" w:color="auto"/>
        <w:right w:val="none" w:sz="0" w:space="0" w:color="auto"/>
      </w:divBdr>
    </w:div>
    <w:div w:id="1561863205">
      <w:bodyDiv w:val="1"/>
      <w:marLeft w:val="0"/>
      <w:marRight w:val="0"/>
      <w:marTop w:val="0"/>
      <w:marBottom w:val="0"/>
      <w:divBdr>
        <w:top w:val="none" w:sz="0" w:space="0" w:color="auto"/>
        <w:left w:val="none" w:sz="0" w:space="0" w:color="auto"/>
        <w:bottom w:val="none" w:sz="0" w:space="0" w:color="auto"/>
        <w:right w:val="none" w:sz="0" w:space="0" w:color="auto"/>
      </w:divBdr>
    </w:div>
    <w:div w:id="1570454789">
      <w:bodyDiv w:val="1"/>
      <w:marLeft w:val="0"/>
      <w:marRight w:val="0"/>
      <w:marTop w:val="0"/>
      <w:marBottom w:val="0"/>
      <w:divBdr>
        <w:top w:val="none" w:sz="0" w:space="0" w:color="auto"/>
        <w:left w:val="none" w:sz="0" w:space="0" w:color="auto"/>
        <w:bottom w:val="none" w:sz="0" w:space="0" w:color="auto"/>
        <w:right w:val="none" w:sz="0" w:space="0" w:color="auto"/>
      </w:divBdr>
    </w:div>
    <w:div w:id="1591311208">
      <w:bodyDiv w:val="1"/>
      <w:marLeft w:val="0"/>
      <w:marRight w:val="0"/>
      <w:marTop w:val="0"/>
      <w:marBottom w:val="0"/>
      <w:divBdr>
        <w:top w:val="none" w:sz="0" w:space="0" w:color="auto"/>
        <w:left w:val="none" w:sz="0" w:space="0" w:color="auto"/>
        <w:bottom w:val="none" w:sz="0" w:space="0" w:color="auto"/>
        <w:right w:val="none" w:sz="0" w:space="0" w:color="auto"/>
      </w:divBdr>
    </w:div>
    <w:div w:id="1596137015">
      <w:bodyDiv w:val="1"/>
      <w:marLeft w:val="0"/>
      <w:marRight w:val="0"/>
      <w:marTop w:val="0"/>
      <w:marBottom w:val="0"/>
      <w:divBdr>
        <w:top w:val="none" w:sz="0" w:space="0" w:color="auto"/>
        <w:left w:val="none" w:sz="0" w:space="0" w:color="auto"/>
        <w:bottom w:val="none" w:sz="0" w:space="0" w:color="auto"/>
        <w:right w:val="none" w:sz="0" w:space="0" w:color="auto"/>
      </w:divBdr>
    </w:div>
    <w:div w:id="1596862177">
      <w:bodyDiv w:val="1"/>
      <w:marLeft w:val="0"/>
      <w:marRight w:val="0"/>
      <w:marTop w:val="0"/>
      <w:marBottom w:val="0"/>
      <w:divBdr>
        <w:top w:val="none" w:sz="0" w:space="0" w:color="auto"/>
        <w:left w:val="none" w:sz="0" w:space="0" w:color="auto"/>
        <w:bottom w:val="none" w:sz="0" w:space="0" w:color="auto"/>
        <w:right w:val="none" w:sz="0" w:space="0" w:color="auto"/>
      </w:divBdr>
    </w:div>
    <w:div w:id="1611165190">
      <w:bodyDiv w:val="1"/>
      <w:marLeft w:val="0"/>
      <w:marRight w:val="0"/>
      <w:marTop w:val="0"/>
      <w:marBottom w:val="0"/>
      <w:divBdr>
        <w:top w:val="none" w:sz="0" w:space="0" w:color="auto"/>
        <w:left w:val="none" w:sz="0" w:space="0" w:color="auto"/>
        <w:bottom w:val="none" w:sz="0" w:space="0" w:color="auto"/>
        <w:right w:val="none" w:sz="0" w:space="0" w:color="auto"/>
      </w:divBdr>
    </w:div>
    <w:div w:id="1612516340">
      <w:bodyDiv w:val="1"/>
      <w:marLeft w:val="0"/>
      <w:marRight w:val="0"/>
      <w:marTop w:val="0"/>
      <w:marBottom w:val="0"/>
      <w:divBdr>
        <w:top w:val="none" w:sz="0" w:space="0" w:color="auto"/>
        <w:left w:val="none" w:sz="0" w:space="0" w:color="auto"/>
        <w:bottom w:val="none" w:sz="0" w:space="0" w:color="auto"/>
        <w:right w:val="none" w:sz="0" w:space="0" w:color="auto"/>
      </w:divBdr>
    </w:div>
    <w:div w:id="1621304891">
      <w:bodyDiv w:val="1"/>
      <w:marLeft w:val="0"/>
      <w:marRight w:val="0"/>
      <w:marTop w:val="0"/>
      <w:marBottom w:val="0"/>
      <w:divBdr>
        <w:top w:val="none" w:sz="0" w:space="0" w:color="auto"/>
        <w:left w:val="none" w:sz="0" w:space="0" w:color="auto"/>
        <w:bottom w:val="none" w:sz="0" w:space="0" w:color="auto"/>
        <w:right w:val="none" w:sz="0" w:space="0" w:color="auto"/>
      </w:divBdr>
    </w:div>
    <w:div w:id="1625501901">
      <w:bodyDiv w:val="1"/>
      <w:marLeft w:val="0"/>
      <w:marRight w:val="0"/>
      <w:marTop w:val="0"/>
      <w:marBottom w:val="0"/>
      <w:divBdr>
        <w:top w:val="none" w:sz="0" w:space="0" w:color="auto"/>
        <w:left w:val="none" w:sz="0" w:space="0" w:color="auto"/>
        <w:bottom w:val="none" w:sz="0" w:space="0" w:color="auto"/>
        <w:right w:val="none" w:sz="0" w:space="0" w:color="auto"/>
      </w:divBdr>
      <w:divsChild>
        <w:div w:id="964895623">
          <w:marLeft w:val="547"/>
          <w:marRight w:val="0"/>
          <w:marTop w:val="0"/>
          <w:marBottom w:val="200"/>
          <w:divBdr>
            <w:top w:val="none" w:sz="0" w:space="0" w:color="auto"/>
            <w:left w:val="none" w:sz="0" w:space="0" w:color="auto"/>
            <w:bottom w:val="none" w:sz="0" w:space="0" w:color="auto"/>
            <w:right w:val="none" w:sz="0" w:space="0" w:color="auto"/>
          </w:divBdr>
        </w:div>
        <w:div w:id="1495222484">
          <w:marLeft w:val="547"/>
          <w:marRight w:val="0"/>
          <w:marTop w:val="0"/>
          <w:marBottom w:val="0"/>
          <w:divBdr>
            <w:top w:val="none" w:sz="0" w:space="0" w:color="auto"/>
            <w:left w:val="none" w:sz="0" w:space="0" w:color="auto"/>
            <w:bottom w:val="none" w:sz="0" w:space="0" w:color="auto"/>
            <w:right w:val="none" w:sz="0" w:space="0" w:color="auto"/>
          </w:divBdr>
        </w:div>
        <w:div w:id="283073446">
          <w:marLeft w:val="547"/>
          <w:marRight w:val="0"/>
          <w:marTop w:val="0"/>
          <w:marBottom w:val="0"/>
          <w:divBdr>
            <w:top w:val="none" w:sz="0" w:space="0" w:color="auto"/>
            <w:left w:val="none" w:sz="0" w:space="0" w:color="auto"/>
            <w:bottom w:val="none" w:sz="0" w:space="0" w:color="auto"/>
            <w:right w:val="none" w:sz="0" w:space="0" w:color="auto"/>
          </w:divBdr>
        </w:div>
        <w:div w:id="962931076">
          <w:marLeft w:val="1166"/>
          <w:marRight w:val="0"/>
          <w:marTop w:val="0"/>
          <w:marBottom w:val="0"/>
          <w:divBdr>
            <w:top w:val="none" w:sz="0" w:space="0" w:color="auto"/>
            <w:left w:val="none" w:sz="0" w:space="0" w:color="auto"/>
            <w:bottom w:val="none" w:sz="0" w:space="0" w:color="auto"/>
            <w:right w:val="none" w:sz="0" w:space="0" w:color="auto"/>
          </w:divBdr>
        </w:div>
        <w:div w:id="1721973173">
          <w:marLeft w:val="1166"/>
          <w:marRight w:val="0"/>
          <w:marTop w:val="0"/>
          <w:marBottom w:val="0"/>
          <w:divBdr>
            <w:top w:val="none" w:sz="0" w:space="0" w:color="auto"/>
            <w:left w:val="none" w:sz="0" w:space="0" w:color="auto"/>
            <w:bottom w:val="none" w:sz="0" w:space="0" w:color="auto"/>
            <w:right w:val="none" w:sz="0" w:space="0" w:color="auto"/>
          </w:divBdr>
        </w:div>
        <w:div w:id="552809397">
          <w:marLeft w:val="547"/>
          <w:marRight w:val="0"/>
          <w:marTop w:val="0"/>
          <w:marBottom w:val="0"/>
          <w:divBdr>
            <w:top w:val="none" w:sz="0" w:space="0" w:color="auto"/>
            <w:left w:val="none" w:sz="0" w:space="0" w:color="auto"/>
            <w:bottom w:val="none" w:sz="0" w:space="0" w:color="auto"/>
            <w:right w:val="none" w:sz="0" w:space="0" w:color="auto"/>
          </w:divBdr>
        </w:div>
        <w:div w:id="708067258">
          <w:marLeft w:val="1166"/>
          <w:marRight w:val="0"/>
          <w:marTop w:val="0"/>
          <w:marBottom w:val="0"/>
          <w:divBdr>
            <w:top w:val="none" w:sz="0" w:space="0" w:color="auto"/>
            <w:left w:val="none" w:sz="0" w:space="0" w:color="auto"/>
            <w:bottom w:val="none" w:sz="0" w:space="0" w:color="auto"/>
            <w:right w:val="none" w:sz="0" w:space="0" w:color="auto"/>
          </w:divBdr>
        </w:div>
        <w:div w:id="1883323488">
          <w:marLeft w:val="1166"/>
          <w:marRight w:val="0"/>
          <w:marTop w:val="0"/>
          <w:marBottom w:val="0"/>
          <w:divBdr>
            <w:top w:val="none" w:sz="0" w:space="0" w:color="auto"/>
            <w:left w:val="none" w:sz="0" w:space="0" w:color="auto"/>
            <w:bottom w:val="none" w:sz="0" w:space="0" w:color="auto"/>
            <w:right w:val="none" w:sz="0" w:space="0" w:color="auto"/>
          </w:divBdr>
        </w:div>
        <w:div w:id="1918633134">
          <w:marLeft w:val="547"/>
          <w:marRight w:val="0"/>
          <w:marTop w:val="0"/>
          <w:marBottom w:val="0"/>
          <w:divBdr>
            <w:top w:val="none" w:sz="0" w:space="0" w:color="auto"/>
            <w:left w:val="none" w:sz="0" w:space="0" w:color="auto"/>
            <w:bottom w:val="none" w:sz="0" w:space="0" w:color="auto"/>
            <w:right w:val="none" w:sz="0" w:space="0" w:color="auto"/>
          </w:divBdr>
        </w:div>
        <w:div w:id="1212155676">
          <w:marLeft w:val="1166"/>
          <w:marRight w:val="0"/>
          <w:marTop w:val="0"/>
          <w:marBottom w:val="0"/>
          <w:divBdr>
            <w:top w:val="none" w:sz="0" w:space="0" w:color="auto"/>
            <w:left w:val="none" w:sz="0" w:space="0" w:color="auto"/>
            <w:bottom w:val="none" w:sz="0" w:space="0" w:color="auto"/>
            <w:right w:val="none" w:sz="0" w:space="0" w:color="auto"/>
          </w:divBdr>
        </w:div>
        <w:div w:id="15742625">
          <w:marLeft w:val="1166"/>
          <w:marRight w:val="0"/>
          <w:marTop w:val="0"/>
          <w:marBottom w:val="200"/>
          <w:divBdr>
            <w:top w:val="none" w:sz="0" w:space="0" w:color="auto"/>
            <w:left w:val="none" w:sz="0" w:space="0" w:color="auto"/>
            <w:bottom w:val="none" w:sz="0" w:space="0" w:color="auto"/>
            <w:right w:val="none" w:sz="0" w:space="0" w:color="auto"/>
          </w:divBdr>
        </w:div>
      </w:divsChild>
    </w:div>
    <w:div w:id="1630865209">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92224944">
      <w:bodyDiv w:val="1"/>
      <w:marLeft w:val="0"/>
      <w:marRight w:val="0"/>
      <w:marTop w:val="0"/>
      <w:marBottom w:val="0"/>
      <w:divBdr>
        <w:top w:val="none" w:sz="0" w:space="0" w:color="auto"/>
        <w:left w:val="none" w:sz="0" w:space="0" w:color="auto"/>
        <w:bottom w:val="none" w:sz="0" w:space="0" w:color="auto"/>
        <w:right w:val="none" w:sz="0" w:space="0" w:color="auto"/>
      </w:divBdr>
    </w:div>
    <w:div w:id="1742487211">
      <w:bodyDiv w:val="1"/>
      <w:marLeft w:val="0"/>
      <w:marRight w:val="0"/>
      <w:marTop w:val="0"/>
      <w:marBottom w:val="0"/>
      <w:divBdr>
        <w:top w:val="none" w:sz="0" w:space="0" w:color="auto"/>
        <w:left w:val="none" w:sz="0" w:space="0" w:color="auto"/>
        <w:bottom w:val="none" w:sz="0" w:space="0" w:color="auto"/>
        <w:right w:val="none" w:sz="0" w:space="0" w:color="auto"/>
      </w:divBdr>
    </w:div>
    <w:div w:id="1746996408">
      <w:bodyDiv w:val="1"/>
      <w:marLeft w:val="0"/>
      <w:marRight w:val="0"/>
      <w:marTop w:val="0"/>
      <w:marBottom w:val="0"/>
      <w:divBdr>
        <w:top w:val="none" w:sz="0" w:space="0" w:color="auto"/>
        <w:left w:val="none" w:sz="0" w:space="0" w:color="auto"/>
        <w:bottom w:val="none" w:sz="0" w:space="0" w:color="auto"/>
        <w:right w:val="none" w:sz="0" w:space="0" w:color="auto"/>
      </w:divBdr>
    </w:div>
    <w:div w:id="1762723018">
      <w:bodyDiv w:val="1"/>
      <w:marLeft w:val="0"/>
      <w:marRight w:val="0"/>
      <w:marTop w:val="0"/>
      <w:marBottom w:val="0"/>
      <w:divBdr>
        <w:top w:val="none" w:sz="0" w:space="0" w:color="auto"/>
        <w:left w:val="none" w:sz="0" w:space="0" w:color="auto"/>
        <w:bottom w:val="none" w:sz="0" w:space="0" w:color="auto"/>
        <w:right w:val="none" w:sz="0" w:space="0" w:color="auto"/>
      </w:divBdr>
    </w:div>
    <w:div w:id="1772162258">
      <w:bodyDiv w:val="1"/>
      <w:marLeft w:val="0"/>
      <w:marRight w:val="0"/>
      <w:marTop w:val="0"/>
      <w:marBottom w:val="0"/>
      <w:divBdr>
        <w:top w:val="none" w:sz="0" w:space="0" w:color="auto"/>
        <w:left w:val="none" w:sz="0" w:space="0" w:color="auto"/>
        <w:bottom w:val="none" w:sz="0" w:space="0" w:color="auto"/>
        <w:right w:val="none" w:sz="0" w:space="0" w:color="auto"/>
      </w:divBdr>
    </w:div>
    <w:div w:id="1780250380">
      <w:bodyDiv w:val="1"/>
      <w:marLeft w:val="0"/>
      <w:marRight w:val="0"/>
      <w:marTop w:val="0"/>
      <w:marBottom w:val="0"/>
      <w:divBdr>
        <w:top w:val="none" w:sz="0" w:space="0" w:color="auto"/>
        <w:left w:val="none" w:sz="0" w:space="0" w:color="auto"/>
        <w:bottom w:val="none" w:sz="0" w:space="0" w:color="auto"/>
        <w:right w:val="none" w:sz="0" w:space="0" w:color="auto"/>
      </w:divBdr>
    </w:div>
    <w:div w:id="1792698717">
      <w:bodyDiv w:val="1"/>
      <w:marLeft w:val="0"/>
      <w:marRight w:val="0"/>
      <w:marTop w:val="0"/>
      <w:marBottom w:val="0"/>
      <w:divBdr>
        <w:top w:val="none" w:sz="0" w:space="0" w:color="auto"/>
        <w:left w:val="none" w:sz="0" w:space="0" w:color="auto"/>
        <w:bottom w:val="none" w:sz="0" w:space="0" w:color="auto"/>
        <w:right w:val="none" w:sz="0" w:space="0" w:color="auto"/>
      </w:divBdr>
    </w:div>
    <w:div w:id="1802186884">
      <w:bodyDiv w:val="1"/>
      <w:marLeft w:val="0"/>
      <w:marRight w:val="0"/>
      <w:marTop w:val="0"/>
      <w:marBottom w:val="0"/>
      <w:divBdr>
        <w:top w:val="none" w:sz="0" w:space="0" w:color="auto"/>
        <w:left w:val="none" w:sz="0" w:space="0" w:color="auto"/>
        <w:bottom w:val="none" w:sz="0" w:space="0" w:color="auto"/>
        <w:right w:val="none" w:sz="0" w:space="0" w:color="auto"/>
      </w:divBdr>
    </w:div>
    <w:div w:id="1806772127">
      <w:bodyDiv w:val="1"/>
      <w:marLeft w:val="0"/>
      <w:marRight w:val="0"/>
      <w:marTop w:val="0"/>
      <w:marBottom w:val="0"/>
      <w:divBdr>
        <w:top w:val="none" w:sz="0" w:space="0" w:color="auto"/>
        <w:left w:val="none" w:sz="0" w:space="0" w:color="auto"/>
        <w:bottom w:val="none" w:sz="0" w:space="0" w:color="auto"/>
        <w:right w:val="none" w:sz="0" w:space="0" w:color="auto"/>
      </w:divBdr>
    </w:div>
    <w:div w:id="1817723376">
      <w:bodyDiv w:val="1"/>
      <w:marLeft w:val="0"/>
      <w:marRight w:val="0"/>
      <w:marTop w:val="0"/>
      <w:marBottom w:val="0"/>
      <w:divBdr>
        <w:top w:val="none" w:sz="0" w:space="0" w:color="auto"/>
        <w:left w:val="none" w:sz="0" w:space="0" w:color="auto"/>
        <w:bottom w:val="none" w:sz="0" w:space="0" w:color="auto"/>
        <w:right w:val="none" w:sz="0" w:space="0" w:color="auto"/>
      </w:divBdr>
    </w:div>
    <w:div w:id="1818378558">
      <w:bodyDiv w:val="1"/>
      <w:marLeft w:val="0"/>
      <w:marRight w:val="0"/>
      <w:marTop w:val="0"/>
      <w:marBottom w:val="0"/>
      <w:divBdr>
        <w:top w:val="none" w:sz="0" w:space="0" w:color="auto"/>
        <w:left w:val="none" w:sz="0" w:space="0" w:color="auto"/>
        <w:bottom w:val="none" w:sz="0" w:space="0" w:color="auto"/>
        <w:right w:val="none" w:sz="0" w:space="0" w:color="auto"/>
      </w:divBdr>
    </w:div>
    <w:div w:id="1822695127">
      <w:bodyDiv w:val="1"/>
      <w:marLeft w:val="0"/>
      <w:marRight w:val="0"/>
      <w:marTop w:val="0"/>
      <w:marBottom w:val="0"/>
      <w:divBdr>
        <w:top w:val="none" w:sz="0" w:space="0" w:color="auto"/>
        <w:left w:val="none" w:sz="0" w:space="0" w:color="auto"/>
        <w:bottom w:val="none" w:sz="0" w:space="0" w:color="auto"/>
        <w:right w:val="none" w:sz="0" w:space="0" w:color="auto"/>
      </w:divBdr>
    </w:div>
    <w:div w:id="1825467003">
      <w:bodyDiv w:val="1"/>
      <w:marLeft w:val="0"/>
      <w:marRight w:val="0"/>
      <w:marTop w:val="0"/>
      <w:marBottom w:val="0"/>
      <w:divBdr>
        <w:top w:val="none" w:sz="0" w:space="0" w:color="auto"/>
        <w:left w:val="none" w:sz="0" w:space="0" w:color="auto"/>
        <w:bottom w:val="none" w:sz="0" w:space="0" w:color="auto"/>
        <w:right w:val="none" w:sz="0" w:space="0" w:color="auto"/>
      </w:divBdr>
    </w:div>
    <w:div w:id="1827936559">
      <w:bodyDiv w:val="1"/>
      <w:marLeft w:val="0"/>
      <w:marRight w:val="0"/>
      <w:marTop w:val="0"/>
      <w:marBottom w:val="0"/>
      <w:divBdr>
        <w:top w:val="none" w:sz="0" w:space="0" w:color="auto"/>
        <w:left w:val="none" w:sz="0" w:space="0" w:color="auto"/>
        <w:bottom w:val="none" w:sz="0" w:space="0" w:color="auto"/>
        <w:right w:val="none" w:sz="0" w:space="0" w:color="auto"/>
      </w:divBdr>
    </w:div>
    <w:div w:id="1867525824">
      <w:bodyDiv w:val="1"/>
      <w:marLeft w:val="0"/>
      <w:marRight w:val="0"/>
      <w:marTop w:val="0"/>
      <w:marBottom w:val="0"/>
      <w:divBdr>
        <w:top w:val="none" w:sz="0" w:space="0" w:color="auto"/>
        <w:left w:val="none" w:sz="0" w:space="0" w:color="auto"/>
        <w:bottom w:val="none" w:sz="0" w:space="0" w:color="auto"/>
        <w:right w:val="none" w:sz="0" w:space="0" w:color="auto"/>
      </w:divBdr>
    </w:div>
    <w:div w:id="1879972622">
      <w:bodyDiv w:val="1"/>
      <w:marLeft w:val="0"/>
      <w:marRight w:val="0"/>
      <w:marTop w:val="0"/>
      <w:marBottom w:val="0"/>
      <w:divBdr>
        <w:top w:val="none" w:sz="0" w:space="0" w:color="auto"/>
        <w:left w:val="none" w:sz="0" w:space="0" w:color="auto"/>
        <w:bottom w:val="none" w:sz="0" w:space="0" w:color="auto"/>
        <w:right w:val="none" w:sz="0" w:space="0" w:color="auto"/>
      </w:divBdr>
      <w:divsChild>
        <w:div w:id="2050640964">
          <w:marLeft w:val="1166"/>
          <w:marRight w:val="0"/>
          <w:marTop w:val="0"/>
          <w:marBottom w:val="0"/>
          <w:divBdr>
            <w:top w:val="none" w:sz="0" w:space="0" w:color="auto"/>
            <w:left w:val="none" w:sz="0" w:space="0" w:color="auto"/>
            <w:bottom w:val="none" w:sz="0" w:space="0" w:color="auto"/>
            <w:right w:val="none" w:sz="0" w:space="0" w:color="auto"/>
          </w:divBdr>
        </w:div>
      </w:divsChild>
    </w:div>
    <w:div w:id="1890025107">
      <w:bodyDiv w:val="1"/>
      <w:marLeft w:val="0"/>
      <w:marRight w:val="0"/>
      <w:marTop w:val="0"/>
      <w:marBottom w:val="0"/>
      <w:divBdr>
        <w:top w:val="none" w:sz="0" w:space="0" w:color="auto"/>
        <w:left w:val="none" w:sz="0" w:space="0" w:color="auto"/>
        <w:bottom w:val="none" w:sz="0" w:space="0" w:color="auto"/>
        <w:right w:val="none" w:sz="0" w:space="0" w:color="auto"/>
      </w:divBdr>
    </w:div>
    <w:div w:id="1893420609">
      <w:bodyDiv w:val="1"/>
      <w:marLeft w:val="0"/>
      <w:marRight w:val="0"/>
      <w:marTop w:val="0"/>
      <w:marBottom w:val="0"/>
      <w:divBdr>
        <w:top w:val="none" w:sz="0" w:space="0" w:color="auto"/>
        <w:left w:val="none" w:sz="0" w:space="0" w:color="auto"/>
        <w:bottom w:val="none" w:sz="0" w:space="0" w:color="auto"/>
        <w:right w:val="none" w:sz="0" w:space="0" w:color="auto"/>
      </w:divBdr>
    </w:div>
    <w:div w:id="1897544069">
      <w:bodyDiv w:val="1"/>
      <w:marLeft w:val="0"/>
      <w:marRight w:val="0"/>
      <w:marTop w:val="0"/>
      <w:marBottom w:val="0"/>
      <w:divBdr>
        <w:top w:val="none" w:sz="0" w:space="0" w:color="auto"/>
        <w:left w:val="none" w:sz="0" w:space="0" w:color="auto"/>
        <w:bottom w:val="none" w:sz="0" w:space="0" w:color="auto"/>
        <w:right w:val="none" w:sz="0" w:space="0" w:color="auto"/>
      </w:divBdr>
    </w:div>
    <w:div w:id="1900357483">
      <w:bodyDiv w:val="1"/>
      <w:marLeft w:val="0"/>
      <w:marRight w:val="0"/>
      <w:marTop w:val="0"/>
      <w:marBottom w:val="0"/>
      <w:divBdr>
        <w:top w:val="none" w:sz="0" w:space="0" w:color="auto"/>
        <w:left w:val="none" w:sz="0" w:space="0" w:color="auto"/>
        <w:bottom w:val="none" w:sz="0" w:space="0" w:color="auto"/>
        <w:right w:val="none" w:sz="0" w:space="0" w:color="auto"/>
      </w:divBdr>
    </w:div>
    <w:div w:id="1912616887">
      <w:bodyDiv w:val="1"/>
      <w:marLeft w:val="0"/>
      <w:marRight w:val="0"/>
      <w:marTop w:val="0"/>
      <w:marBottom w:val="0"/>
      <w:divBdr>
        <w:top w:val="none" w:sz="0" w:space="0" w:color="auto"/>
        <w:left w:val="none" w:sz="0" w:space="0" w:color="auto"/>
        <w:bottom w:val="none" w:sz="0" w:space="0" w:color="auto"/>
        <w:right w:val="none" w:sz="0" w:space="0" w:color="auto"/>
      </w:divBdr>
    </w:div>
    <w:div w:id="1916627428">
      <w:bodyDiv w:val="1"/>
      <w:marLeft w:val="0"/>
      <w:marRight w:val="0"/>
      <w:marTop w:val="0"/>
      <w:marBottom w:val="0"/>
      <w:divBdr>
        <w:top w:val="none" w:sz="0" w:space="0" w:color="auto"/>
        <w:left w:val="none" w:sz="0" w:space="0" w:color="auto"/>
        <w:bottom w:val="none" w:sz="0" w:space="0" w:color="auto"/>
        <w:right w:val="none" w:sz="0" w:space="0" w:color="auto"/>
      </w:divBdr>
    </w:div>
    <w:div w:id="1923179797">
      <w:bodyDiv w:val="1"/>
      <w:marLeft w:val="0"/>
      <w:marRight w:val="0"/>
      <w:marTop w:val="0"/>
      <w:marBottom w:val="0"/>
      <w:divBdr>
        <w:top w:val="none" w:sz="0" w:space="0" w:color="auto"/>
        <w:left w:val="none" w:sz="0" w:space="0" w:color="auto"/>
        <w:bottom w:val="none" w:sz="0" w:space="0" w:color="auto"/>
        <w:right w:val="none" w:sz="0" w:space="0" w:color="auto"/>
      </w:divBdr>
    </w:div>
    <w:div w:id="1957179961">
      <w:bodyDiv w:val="1"/>
      <w:marLeft w:val="0"/>
      <w:marRight w:val="0"/>
      <w:marTop w:val="0"/>
      <w:marBottom w:val="0"/>
      <w:divBdr>
        <w:top w:val="none" w:sz="0" w:space="0" w:color="auto"/>
        <w:left w:val="none" w:sz="0" w:space="0" w:color="auto"/>
        <w:bottom w:val="none" w:sz="0" w:space="0" w:color="auto"/>
        <w:right w:val="none" w:sz="0" w:space="0" w:color="auto"/>
      </w:divBdr>
    </w:div>
    <w:div w:id="1961378913">
      <w:bodyDiv w:val="1"/>
      <w:marLeft w:val="0"/>
      <w:marRight w:val="0"/>
      <w:marTop w:val="0"/>
      <w:marBottom w:val="0"/>
      <w:divBdr>
        <w:top w:val="none" w:sz="0" w:space="0" w:color="auto"/>
        <w:left w:val="none" w:sz="0" w:space="0" w:color="auto"/>
        <w:bottom w:val="none" w:sz="0" w:space="0" w:color="auto"/>
        <w:right w:val="none" w:sz="0" w:space="0" w:color="auto"/>
      </w:divBdr>
    </w:div>
    <w:div w:id="1972860222">
      <w:bodyDiv w:val="1"/>
      <w:marLeft w:val="0"/>
      <w:marRight w:val="0"/>
      <w:marTop w:val="0"/>
      <w:marBottom w:val="0"/>
      <w:divBdr>
        <w:top w:val="none" w:sz="0" w:space="0" w:color="auto"/>
        <w:left w:val="none" w:sz="0" w:space="0" w:color="auto"/>
        <w:bottom w:val="none" w:sz="0" w:space="0" w:color="auto"/>
        <w:right w:val="none" w:sz="0" w:space="0" w:color="auto"/>
      </w:divBdr>
    </w:div>
    <w:div w:id="1980105797">
      <w:bodyDiv w:val="1"/>
      <w:marLeft w:val="0"/>
      <w:marRight w:val="0"/>
      <w:marTop w:val="0"/>
      <w:marBottom w:val="0"/>
      <w:divBdr>
        <w:top w:val="none" w:sz="0" w:space="0" w:color="auto"/>
        <w:left w:val="none" w:sz="0" w:space="0" w:color="auto"/>
        <w:bottom w:val="none" w:sz="0" w:space="0" w:color="auto"/>
        <w:right w:val="none" w:sz="0" w:space="0" w:color="auto"/>
      </w:divBdr>
    </w:div>
    <w:div w:id="1983851193">
      <w:bodyDiv w:val="1"/>
      <w:marLeft w:val="0"/>
      <w:marRight w:val="0"/>
      <w:marTop w:val="0"/>
      <w:marBottom w:val="0"/>
      <w:divBdr>
        <w:top w:val="none" w:sz="0" w:space="0" w:color="auto"/>
        <w:left w:val="none" w:sz="0" w:space="0" w:color="auto"/>
        <w:bottom w:val="none" w:sz="0" w:space="0" w:color="auto"/>
        <w:right w:val="none" w:sz="0" w:space="0" w:color="auto"/>
      </w:divBdr>
    </w:div>
    <w:div w:id="1992445422">
      <w:bodyDiv w:val="1"/>
      <w:marLeft w:val="0"/>
      <w:marRight w:val="0"/>
      <w:marTop w:val="0"/>
      <w:marBottom w:val="0"/>
      <w:divBdr>
        <w:top w:val="none" w:sz="0" w:space="0" w:color="auto"/>
        <w:left w:val="none" w:sz="0" w:space="0" w:color="auto"/>
        <w:bottom w:val="none" w:sz="0" w:space="0" w:color="auto"/>
        <w:right w:val="none" w:sz="0" w:space="0" w:color="auto"/>
      </w:divBdr>
    </w:div>
    <w:div w:id="2002002371">
      <w:bodyDiv w:val="1"/>
      <w:marLeft w:val="0"/>
      <w:marRight w:val="0"/>
      <w:marTop w:val="0"/>
      <w:marBottom w:val="0"/>
      <w:divBdr>
        <w:top w:val="none" w:sz="0" w:space="0" w:color="auto"/>
        <w:left w:val="none" w:sz="0" w:space="0" w:color="auto"/>
        <w:bottom w:val="none" w:sz="0" w:space="0" w:color="auto"/>
        <w:right w:val="none" w:sz="0" w:space="0" w:color="auto"/>
      </w:divBdr>
    </w:div>
    <w:div w:id="2005040910">
      <w:bodyDiv w:val="1"/>
      <w:marLeft w:val="0"/>
      <w:marRight w:val="0"/>
      <w:marTop w:val="0"/>
      <w:marBottom w:val="0"/>
      <w:divBdr>
        <w:top w:val="none" w:sz="0" w:space="0" w:color="auto"/>
        <w:left w:val="none" w:sz="0" w:space="0" w:color="auto"/>
        <w:bottom w:val="none" w:sz="0" w:space="0" w:color="auto"/>
        <w:right w:val="none" w:sz="0" w:space="0" w:color="auto"/>
      </w:divBdr>
    </w:div>
    <w:div w:id="2008551283">
      <w:bodyDiv w:val="1"/>
      <w:marLeft w:val="0"/>
      <w:marRight w:val="0"/>
      <w:marTop w:val="0"/>
      <w:marBottom w:val="0"/>
      <w:divBdr>
        <w:top w:val="none" w:sz="0" w:space="0" w:color="auto"/>
        <w:left w:val="none" w:sz="0" w:space="0" w:color="auto"/>
        <w:bottom w:val="none" w:sz="0" w:space="0" w:color="auto"/>
        <w:right w:val="none" w:sz="0" w:space="0" w:color="auto"/>
      </w:divBdr>
      <w:divsChild>
        <w:div w:id="1139230009">
          <w:marLeft w:val="360"/>
          <w:marRight w:val="0"/>
          <w:marTop w:val="0"/>
          <w:marBottom w:val="0"/>
          <w:divBdr>
            <w:top w:val="none" w:sz="0" w:space="0" w:color="auto"/>
            <w:left w:val="none" w:sz="0" w:space="0" w:color="auto"/>
            <w:bottom w:val="none" w:sz="0" w:space="0" w:color="auto"/>
            <w:right w:val="none" w:sz="0" w:space="0" w:color="auto"/>
          </w:divBdr>
        </w:div>
        <w:div w:id="1300920361">
          <w:marLeft w:val="360"/>
          <w:marRight w:val="0"/>
          <w:marTop w:val="0"/>
          <w:marBottom w:val="0"/>
          <w:divBdr>
            <w:top w:val="none" w:sz="0" w:space="0" w:color="auto"/>
            <w:left w:val="none" w:sz="0" w:space="0" w:color="auto"/>
            <w:bottom w:val="none" w:sz="0" w:space="0" w:color="auto"/>
            <w:right w:val="none" w:sz="0" w:space="0" w:color="auto"/>
          </w:divBdr>
        </w:div>
      </w:divsChild>
    </w:div>
    <w:div w:id="2034111994">
      <w:bodyDiv w:val="1"/>
      <w:marLeft w:val="0"/>
      <w:marRight w:val="0"/>
      <w:marTop w:val="0"/>
      <w:marBottom w:val="0"/>
      <w:divBdr>
        <w:top w:val="none" w:sz="0" w:space="0" w:color="auto"/>
        <w:left w:val="none" w:sz="0" w:space="0" w:color="auto"/>
        <w:bottom w:val="none" w:sz="0" w:space="0" w:color="auto"/>
        <w:right w:val="none" w:sz="0" w:space="0" w:color="auto"/>
      </w:divBdr>
    </w:div>
    <w:div w:id="2038921040">
      <w:bodyDiv w:val="1"/>
      <w:marLeft w:val="0"/>
      <w:marRight w:val="0"/>
      <w:marTop w:val="0"/>
      <w:marBottom w:val="0"/>
      <w:divBdr>
        <w:top w:val="none" w:sz="0" w:space="0" w:color="auto"/>
        <w:left w:val="none" w:sz="0" w:space="0" w:color="auto"/>
        <w:bottom w:val="none" w:sz="0" w:space="0" w:color="auto"/>
        <w:right w:val="none" w:sz="0" w:space="0" w:color="auto"/>
      </w:divBdr>
    </w:div>
    <w:div w:id="2043047372">
      <w:bodyDiv w:val="1"/>
      <w:marLeft w:val="0"/>
      <w:marRight w:val="0"/>
      <w:marTop w:val="0"/>
      <w:marBottom w:val="0"/>
      <w:divBdr>
        <w:top w:val="none" w:sz="0" w:space="0" w:color="auto"/>
        <w:left w:val="none" w:sz="0" w:space="0" w:color="auto"/>
        <w:bottom w:val="none" w:sz="0" w:space="0" w:color="auto"/>
        <w:right w:val="none" w:sz="0" w:space="0" w:color="auto"/>
      </w:divBdr>
    </w:div>
    <w:div w:id="2043482432">
      <w:bodyDiv w:val="1"/>
      <w:marLeft w:val="0"/>
      <w:marRight w:val="0"/>
      <w:marTop w:val="0"/>
      <w:marBottom w:val="0"/>
      <w:divBdr>
        <w:top w:val="none" w:sz="0" w:space="0" w:color="auto"/>
        <w:left w:val="none" w:sz="0" w:space="0" w:color="auto"/>
        <w:bottom w:val="none" w:sz="0" w:space="0" w:color="auto"/>
        <w:right w:val="none" w:sz="0" w:space="0" w:color="auto"/>
      </w:divBdr>
    </w:div>
    <w:div w:id="2059891618">
      <w:bodyDiv w:val="1"/>
      <w:marLeft w:val="0"/>
      <w:marRight w:val="0"/>
      <w:marTop w:val="0"/>
      <w:marBottom w:val="0"/>
      <w:divBdr>
        <w:top w:val="none" w:sz="0" w:space="0" w:color="auto"/>
        <w:left w:val="none" w:sz="0" w:space="0" w:color="auto"/>
        <w:bottom w:val="none" w:sz="0" w:space="0" w:color="auto"/>
        <w:right w:val="none" w:sz="0" w:space="0" w:color="auto"/>
      </w:divBdr>
    </w:div>
    <w:div w:id="2064595175">
      <w:bodyDiv w:val="1"/>
      <w:marLeft w:val="0"/>
      <w:marRight w:val="0"/>
      <w:marTop w:val="0"/>
      <w:marBottom w:val="0"/>
      <w:divBdr>
        <w:top w:val="none" w:sz="0" w:space="0" w:color="auto"/>
        <w:left w:val="none" w:sz="0" w:space="0" w:color="auto"/>
        <w:bottom w:val="none" w:sz="0" w:space="0" w:color="auto"/>
        <w:right w:val="none" w:sz="0" w:space="0" w:color="auto"/>
      </w:divBdr>
    </w:div>
    <w:div w:id="2071687919">
      <w:bodyDiv w:val="1"/>
      <w:marLeft w:val="0"/>
      <w:marRight w:val="0"/>
      <w:marTop w:val="0"/>
      <w:marBottom w:val="0"/>
      <w:divBdr>
        <w:top w:val="none" w:sz="0" w:space="0" w:color="auto"/>
        <w:left w:val="none" w:sz="0" w:space="0" w:color="auto"/>
        <w:bottom w:val="none" w:sz="0" w:space="0" w:color="auto"/>
        <w:right w:val="none" w:sz="0" w:space="0" w:color="auto"/>
      </w:divBdr>
    </w:div>
    <w:div w:id="2088528253">
      <w:bodyDiv w:val="1"/>
      <w:marLeft w:val="0"/>
      <w:marRight w:val="0"/>
      <w:marTop w:val="0"/>
      <w:marBottom w:val="0"/>
      <w:divBdr>
        <w:top w:val="none" w:sz="0" w:space="0" w:color="auto"/>
        <w:left w:val="none" w:sz="0" w:space="0" w:color="auto"/>
        <w:bottom w:val="none" w:sz="0" w:space="0" w:color="auto"/>
        <w:right w:val="none" w:sz="0" w:space="0" w:color="auto"/>
      </w:divBdr>
    </w:div>
    <w:div w:id="2097169412">
      <w:bodyDiv w:val="1"/>
      <w:marLeft w:val="0"/>
      <w:marRight w:val="0"/>
      <w:marTop w:val="0"/>
      <w:marBottom w:val="0"/>
      <w:divBdr>
        <w:top w:val="none" w:sz="0" w:space="0" w:color="auto"/>
        <w:left w:val="none" w:sz="0" w:space="0" w:color="auto"/>
        <w:bottom w:val="none" w:sz="0" w:space="0" w:color="auto"/>
        <w:right w:val="none" w:sz="0" w:space="0" w:color="auto"/>
      </w:divBdr>
    </w:div>
    <w:div w:id="2103137023">
      <w:bodyDiv w:val="1"/>
      <w:marLeft w:val="0"/>
      <w:marRight w:val="0"/>
      <w:marTop w:val="0"/>
      <w:marBottom w:val="0"/>
      <w:divBdr>
        <w:top w:val="none" w:sz="0" w:space="0" w:color="auto"/>
        <w:left w:val="none" w:sz="0" w:space="0" w:color="auto"/>
        <w:bottom w:val="none" w:sz="0" w:space="0" w:color="auto"/>
        <w:right w:val="none" w:sz="0" w:space="0" w:color="auto"/>
      </w:divBdr>
    </w:div>
    <w:div w:id="2117630056">
      <w:bodyDiv w:val="1"/>
      <w:marLeft w:val="0"/>
      <w:marRight w:val="0"/>
      <w:marTop w:val="0"/>
      <w:marBottom w:val="0"/>
      <w:divBdr>
        <w:top w:val="none" w:sz="0" w:space="0" w:color="auto"/>
        <w:left w:val="none" w:sz="0" w:space="0" w:color="auto"/>
        <w:bottom w:val="none" w:sz="0" w:space="0" w:color="auto"/>
        <w:right w:val="none" w:sz="0" w:space="0" w:color="auto"/>
      </w:divBdr>
    </w:div>
    <w:div w:id="214631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60C9-8244-4F9D-A79A-6E491302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normatividad</dc:creator>
  <cp:lastModifiedBy>Jorge Antonio Rodriguez Licona</cp:lastModifiedBy>
  <cp:revision>2</cp:revision>
  <cp:lastPrinted>2021-10-06T16:40:00Z</cp:lastPrinted>
  <dcterms:created xsi:type="dcterms:W3CDTF">2021-12-08T19:45:00Z</dcterms:created>
  <dcterms:modified xsi:type="dcterms:W3CDTF">2021-12-08T19:45:00Z</dcterms:modified>
</cp:coreProperties>
</file>